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8277" w14:textId="102730C5" w:rsidR="00D20C0F" w:rsidRDefault="00B439B6">
      <w:pPr>
        <w:jc w:val="center"/>
        <w:rPr>
          <w:b/>
          <w:sz w:val="28"/>
          <w:shd w:val="pct15" w:color="auto" w:fill="auto"/>
        </w:rPr>
      </w:pPr>
      <w:r>
        <w:rPr>
          <w:rFonts w:hint="eastAsia"/>
          <w:b/>
          <w:sz w:val="28"/>
        </w:rPr>
        <w:t>今後の教育及び研究についての</w:t>
      </w:r>
      <w:bookmarkStart w:id="0" w:name="_GoBack"/>
      <w:bookmarkEnd w:id="0"/>
      <w:r>
        <w:rPr>
          <w:rFonts w:hint="eastAsia"/>
          <w:b/>
          <w:sz w:val="28"/>
        </w:rPr>
        <w:t>計画と抱負</w:t>
      </w:r>
    </w:p>
    <w:p w14:paraId="3C5E545E" w14:textId="77777777" w:rsidR="0046500A" w:rsidRDefault="00602908" w:rsidP="00C17EDB">
      <w:pPr>
        <w:ind w:left="6820" w:right="880" w:hangingChars="3100" w:hanging="6820"/>
      </w:pPr>
      <w:r>
        <w:rPr>
          <w:rFonts w:hint="eastAsia"/>
        </w:rPr>
        <w:t xml:space="preserve">　　　　　　　　　　　　　　　　　　　　　</w:t>
      </w:r>
      <w:r w:rsidR="00C01EBA">
        <w:rPr>
          <w:rFonts w:hint="eastAsia"/>
        </w:rPr>
        <w:t xml:space="preserve">　　　　　</w:t>
      </w:r>
      <w:r w:rsidR="00AC32B1">
        <w:rPr>
          <w:rFonts w:hint="eastAsia"/>
        </w:rPr>
        <w:t xml:space="preserve">　　　　　　令和</w:t>
      </w:r>
      <w:r w:rsidR="0046500A">
        <w:rPr>
          <w:rFonts w:hint="eastAsia"/>
        </w:rPr>
        <w:t xml:space="preserve">　</w:t>
      </w:r>
      <w:r w:rsidR="00C01EBA">
        <w:rPr>
          <w:rFonts w:hint="eastAsia"/>
        </w:rPr>
        <w:t>年</w:t>
      </w:r>
      <w:r w:rsidR="0046500A">
        <w:rPr>
          <w:rFonts w:hint="eastAsia"/>
        </w:rPr>
        <w:t xml:space="preserve">　</w:t>
      </w:r>
      <w:r w:rsidR="00C01EBA">
        <w:rPr>
          <w:rFonts w:hint="eastAsia"/>
        </w:rPr>
        <w:t>月</w:t>
      </w:r>
      <w:r w:rsidR="0046500A">
        <w:rPr>
          <w:rFonts w:hint="eastAsia"/>
        </w:rPr>
        <w:t xml:space="preserve">　</w:t>
      </w:r>
      <w:r w:rsidR="00C01EBA">
        <w:rPr>
          <w:rFonts w:hint="eastAsia"/>
        </w:rPr>
        <w:t>日</w:t>
      </w:r>
    </w:p>
    <w:p w14:paraId="625A8144" w14:textId="03382B3E" w:rsidR="00602908" w:rsidRDefault="00602908" w:rsidP="0046500A">
      <w:pPr>
        <w:wordWrap w:val="0"/>
        <w:ind w:left="6820" w:right="880" w:hangingChars="3100" w:hanging="6820"/>
        <w:jc w:val="right"/>
      </w:pPr>
      <w:r>
        <w:rPr>
          <w:rFonts w:hint="eastAsia"/>
        </w:rPr>
        <w:t>氏　名</w:t>
      </w:r>
      <w:r w:rsidR="00C17EDB">
        <w:rPr>
          <w:rFonts w:hint="eastAsia"/>
        </w:rPr>
        <w:t xml:space="preserve">　　　</w:t>
      </w:r>
      <w:r w:rsidR="0046500A">
        <w:rPr>
          <w:rFonts w:hint="eastAsia"/>
        </w:rPr>
        <w:t xml:space="preserve">　　　</w:t>
      </w:r>
    </w:p>
    <w:p w14:paraId="451DE658" w14:textId="7081A419" w:rsidR="00B108FB" w:rsidRPr="00ED148E" w:rsidRDefault="00B108FB" w:rsidP="00ED148E">
      <w:pPr>
        <w:ind w:right="220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6"/>
      </w:tblGrid>
      <w:tr w:rsidR="0044595F" w14:paraId="418F59C3" w14:textId="77777777" w:rsidTr="00957A7B">
        <w:trPr>
          <w:trHeight w:val="9204"/>
        </w:trPr>
        <w:tc>
          <w:tcPr>
            <w:tcW w:w="9846" w:type="dxa"/>
          </w:tcPr>
          <w:p w14:paraId="2B90B4F2" w14:textId="1E81B024" w:rsidR="009E46EB" w:rsidRDefault="009E46EB" w:rsidP="00B645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イ）授業に関する事項</w:t>
            </w:r>
          </w:p>
          <w:p w14:paraId="704F22C7" w14:textId="77777777" w:rsidR="006A50EC" w:rsidRDefault="006A50EC" w:rsidP="00B645C5">
            <w:pPr>
              <w:rPr>
                <w:sz w:val="24"/>
                <w:szCs w:val="24"/>
              </w:rPr>
            </w:pPr>
          </w:p>
          <w:p w14:paraId="4969E019" w14:textId="1CDF9B6E" w:rsidR="006A50EC" w:rsidRDefault="006A50EC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495A7D64" w14:textId="2F89392D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3E6330A4" w14:textId="7E4DCD61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09CCFF39" w14:textId="1867E049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64141B4C" w14:textId="72681716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1E4A9716" w14:textId="2E92F6A4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570CCEA3" w14:textId="216033FC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02B70C30" w14:textId="435B4569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1F829AED" w14:textId="707E2F0A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33DF94A2" w14:textId="2355EA63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320DA225" w14:textId="50123889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660FCA77" w14:textId="06D72A40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077C85C3" w14:textId="5419A0B0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76366FA7" w14:textId="21665334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6D92BD57" w14:textId="77777777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3BB5E515" w14:textId="4C222860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5573CB3B" w14:textId="564886E6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376C180C" w14:textId="48E34CD1" w:rsidR="0046500A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5306BA34" w14:textId="77777777" w:rsidR="0046500A" w:rsidRPr="006A50EC" w:rsidRDefault="0046500A" w:rsidP="003B7DBB">
            <w:pPr>
              <w:ind w:firstLineChars="100" w:firstLine="240"/>
              <w:rPr>
                <w:sz w:val="24"/>
                <w:szCs w:val="24"/>
              </w:rPr>
            </w:pPr>
          </w:p>
          <w:p w14:paraId="771A013F" w14:textId="7DC6FD57" w:rsidR="00735C6A" w:rsidRDefault="009E46EB" w:rsidP="009E46EB">
            <w:pPr>
              <w:rPr>
                <w:sz w:val="24"/>
                <w:szCs w:val="24"/>
              </w:rPr>
            </w:pPr>
            <w:r w:rsidRPr="006A50EC">
              <w:rPr>
                <w:rFonts w:hint="eastAsia"/>
                <w:sz w:val="24"/>
                <w:szCs w:val="24"/>
              </w:rPr>
              <w:t>ロ）卒業研究等の研究指導に関する事項</w:t>
            </w:r>
          </w:p>
          <w:p w14:paraId="55F1DFC6" w14:textId="77777777" w:rsidR="006A50EC" w:rsidRPr="006A50EC" w:rsidRDefault="006A50EC" w:rsidP="009E46EB">
            <w:pPr>
              <w:rPr>
                <w:sz w:val="24"/>
                <w:szCs w:val="24"/>
              </w:rPr>
            </w:pPr>
          </w:p>
          <w:p w14:paraId="20A1CC9E" w14:textId="44223348" w:rsidR="006A50EC" w:rsidRDefault="006A50EC" w:rsidP="0066085A">
            <w:pPr>
              <w:ind w:firstLineChars="100" w:firstLine="210"/>
              <w:rPr>
                <w:rFonts w:hAnsi="ＭＳ 明朝" w:cs="ＭＳ 明朝"/>
                <w:sz w:val="21"/>
                <w:szCs w:val="21"/>
              </w:rPr>
            </w:pPr>
          </w:p>
          <w:p w14:paraId="6F163B8D" w14:textId="42F78DBA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2E04FC00" w14:textId="10446744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2B3A5852" w14:textId="785B199A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59F224A7" w14:textId="3974F050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5633F824" w14:textId="22C35712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3AF006C9" w14:textId="25411E2B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4E2F2698" w14:textId="01E8804C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4F8E8660" w14:textId="29C5F582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2A684489" w14:textId="7D19FA1B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689CE2CE" w14:textId="104934EE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63803D24" w14:textId="77777777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0DC16D1B" w14:textId="50836087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5B1AEBF7" w14:textId="32DB432A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20AC7355" w14:textId="12D14BE3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02590C4D" w14:textId="2D39885E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13313FF1" w14:textId="636EB719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29731CEA" w14:textId="402906E3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00FA100E" w14:textId="1446978B" w:rsidR="0046500A" w:rsidRDefault="0046500A" w:rsidP="0066085A">
            <w:pPr>
              <w:ind w:firstLineChars="100" w:firstLine="210"/>
              <w:rPr>
                <w:sz w:val="21"/>
                <w:szCs w:val="21"/>
              </w:rPr>
            </w:pPr>
          </w:p>
          <w:p w14:paraId="0B2A6C86" w14:textId="66721205" w:rsidR="009841B2" w:rsidRPr="006A50EC" w:rsidRDefault="009841B2" w:rsidP="009E46EB">
            <w:pPr>
              <w:rPr>
                <w:sz w:val="24"/>
                <w:szCs w:val="24"/>
              </w:rPr>
            </w:pPr>
          </w:p>
          <w:p w14:paraId="412A39D6" w14:textId="4D3DBE7D" w:rsidR="009841B2" w:rsidRPr="006A50EC" w:rsidRDefault="009841B2" w:rsidP="009E46EB">
            <w:pPr>
              <w:rPr>
                <w:sz w:val="24"/>
                <w:szCs w:val="24"/>
              </w:rPr>
            </w:pPr>
            <w:r w:rsidRPr="006A50EC">
              <w:rPr>
                <w:rFonts w:hint="eastAsia"/>
                <w:sz w:val="24"/>
                <w:szCs w:val="24"/>
              </w:rPr>
              <w:lastRenderedPageBreak/>
              <w:t>ハ）人間形成の支援に関する事項</w:t>
            </w:r>
          </w:p>
          <w:p w14:paraId="066CAD9E" w14:textId="77777777" w:rsidR="00957A7B" w:rsidRPr="006A50EC" w:rsidRDefault="00957A7B" w:rsidP="0037098A">
            <w:pPr>
              <w:ind w:firstLineChars="100" w:firstLine="240"/>
              <w:rPr>
                <w:sz w:val="24"/>
                <w:szCs w:val="24"/>
              </w:rPr>
            </w:pPr>
          </w:p>
          <w:p w14:paraId="7DBEE3D0" w14:textId="3176AF70" w:rsidR="009841B2" w:rsidRDefault="009841B2" w:rsidP="009E46EB">
            <w:pPr>
              <w:rPr>
                <w:sz w:val="21"/>
                <w:szCs w:val="21"/>
              </w:rPr>
            </w:pPr>
          </w:p>
          <w:p w14:paraId="313526D8" w14:textId="5F1FE710" w:rsidR="0046500A" w:rsidRDefault="0046500A" w:rsidP="009E46EB">
            <w:pPr>
              <w:rPr>
                <w:sz w:val="24"/>
                <w:szCs w:val="24"/>
              </w:rPr>
            </w:pPr>
          </w:p>
          <w:p w14:paraId="65F02C4C" w14:textId="49E0577F" w:rsidR="0046500A" w:rsidRDefault="0046500A" w:rsidP="009E46EB">
            <w:pPr>
              <w:rPr>
                <w:sz w:val="24"/>
                <w:szCs w:val="24"/>
              </w:rPr>
            </w:pPr>
          </w:p>
          <w:p w14:paraId="3E896E97" w14:textId="39646D53" w:rsidR="0046500A" w:rsidRDefault="0046500A" w:rsidP="009E46EB">
            <w:pPr>
              <w:rPr>
                <w:sz w:val="24"/>
                <w:szCs w:val="24"/>
              </w:rPr>
            </w:pPr>
          </w:p>
          <w:p w14:paraId="5CC2D427" w14:textId="3951D58D" w:rsidR="0046500A" w:rsidRDefault="0046500A" w:rsidP="009E46EB">
            <w:pPr>
              <w:rPr>
                <w:sz w:val="24"/>
                <w:szCs w:val="24"/>
              </w:rPr>
            </w:pPr>
          </w:p>
          <w:p w14:paraId="137A65F5" w14:textId="59A61269" w:rsidR="0046500A" w:rsidRDefault="0046500A" w:rsidP="009E46EB">
            <w:pPr>
              <w:rPr>
                <w:sz w:val="24"/>
                <w:szCs w:val="24"/>
              </w:rPr>
            </w:pPr>
          </w:p>
          <w:p w14:paraId="531D3F01" w14:textId="2406E2AE" w:rsidR="0046500A" w:rsidRDefault="0046500A" w:rsidP="009E46EB">
            <w:pPr>
              <w:rPr>
                <w:sz w:val="24"/>
                <w:szCs w:val="24"/>
              </w:rPr>
            </w:pPr>
          </w:p>
          <w:p w14:paraId="3732F478" w14:textId="38D96F78" w:rsidR="0046500A" w:rsidRDefault="0046500A" w:rsidP="009E46EB">
            <w:pPr>
              <w:rPr>
                <w:sz w:val="24"/>
                <w:szCs w:val="24"/>
              </w:rPr>
            </w:pPr>
          </w:p>
          <w:p w14:paraId="08961A33" w14:textId="0177D492" w:rsidR="0046500A" w:rsidRDefault="0046500A" w:rsidP="009E46EB">
            <w:pPr>
              <w:rPr>
                <w:sz w:val="24"/>
                <w:szCs w:val="24"/>
              </w:rPr>
            </w:pPr>
          </w:p>
          <w:p w14:paraId="6D22A7CC" w14:textId="658C373E" w:rsidR="0046500A" w:rsidRDefault="0046500A" w:rsidP="009E46EB">
            <w:pPr>
              <w:rPr>
                <w:sz w:val="24"/>
                <w:szCs w:val="24"/>
              </w:rPr>
            </w:pPr>
          </w:p>
          <w:p w14:paraId="4F302DC0" w14:textId="0657EBA1" w:rsidR="0046500A" w:rsidRDefault="0046500A" w:rsidP="009E46EB">
            <w:pPr>
              <w:rPr>
                <w:sz w:val="24"/>
                <w:szCs w:val="24"/>
              </w:rPr>
            </w:pPr>
          </w:p>
          <w:p w14:paraId="75F740E6" w14:textId="2981A759" w:rsidR="0046500A" w:rsidRDefault="0046500A" w:rsidP="009E46EB">
            <w:pPr>
              <w:rPr>
                <w:sz w:val="24"/>
                <w:szCs w:val="24"/>
              </w:rPr>
            </w:pPr>
          </w:p>
          <w:p w14:paraId="6DFDDB78" w14:textId="3ED97824" w:rsidR="0046500A" w:rsidRDefault="0046500A" w:rsidP="009E46EB">
            <w:pPr>
              <w:rPr>
                <w:sz w:val="24"/>
                <w:szCs w:val="24"/>
              </w:rPr>
            </w:pPr>
          </w:p>
          <w:p w14:paraId="37E2C622" w14:textId="11D7E404" w:rsidR="0046500A" w:rsidRDefault="0046500A" w:rsidP="009E46EB">
            <w:pPr>
              <w:rPr>
                <w:sz w:val="24"/>
                <w:szCs w:val="24"/>
              </w:rPr>
            </w:pPr>
          </w:p>
          <w:p w14:paraId="225322E1" w14:textId="6A6DD8C5" w:rsidR="0046500A" w:rsidRDefault="0046500A" w:rsidP="009E46EB">
            <w:pPr>
              <w:rPr>
                <w:sz w:val="24"/>
                <w:szCs w:val="24"/>
              </w:rPr>
            </w:pPr>
          </w:p>
          <w:p w14:paraId="1321DEE7" w14:textId="1570F586" w:rsidR="0046500A" w:rsidRDefault="0046500A" w:rsidP="009E46EB">
            <w:pPr>
              <w:rPr>
                <w:sz w:val="24"/>
                <w:szCs w:val="24"/>
              </w:rPr>
            </w:pPr>
          </w:p>
          <w:p w14:paraId="2987D299" w14:textId="5AA704E8" w:rsidR="0046500A" w:rsidRDefault="0046500A" w:rsidP="009E46EB">
            <w:pPr>
              <w:rPr>
                <w:sz w:val="24"/>
                <w:szCs w:val="24"/>
              </w:rPr>
            </w:pPr>
          </w:p>
          <w:p w14:paraId="54742381" w14:textId="0682E2EF" w:rsidR="0046500A" w:rsidRDefault="0046500A" w:rsidP="009E46EB">
            <w:pPr>
              <w:rPr>
                <w:sz w:val="24"/>
                <w:szCs w:val="24"/>
              </w:rPr>
            </w:pPr>
          </w:p>
          <w:p w14:paraId="6648A0D8" w14:textId="0B4F7D40" w:rsidR="0046500A" w:rsidRDefault="0046500A" w:rsidP="009E46EB">
            <w:pPr>
              <w:rPr>
                <w:sz w:val="24"/>
                <w:szCs w:val="24"/>
              </w:rPr>
            </w:pPr>
          </w:p>
          <w:p w14:paraId="0384C09E" w14:textId="77777777" w:rsidR="0046500A" w:rsidRPr="006A50EC" w:rsidRDefault="0046500A" w:rsidP="009E46EB">
            <w:pPr>
              <w:rPr>
                <w:sz w:val="24"/>
                <w:szCs w:val="24"/>
              </w:rPr>
            </w:pPr>
          </w:p>
          <w:p w14:paraId="3D86A226" w14:textId="3C0BAB20" w:rsidR="00735C6A" w:rsidRPr="006A50EC" w:rsidRDefault="009E46EB" w:rsidP="009E46EB">
            <w:pPr>
              <w:rPr>
                <w:sz w:val="24"/>
                <w:szCs w:val="24"/>
              </w:rPr>
            </w:pPr>
            <w:r w:rsidRPr="006A50EC">
              <w:rPr>
                <w:rFonts w:hint="eastAsia"/>
                <w:sz w:val="24"/>
                <w:szCs w:val="24"/>
              </w:rPr>
              <w:t>ニ）委員会等の学内組織運営に関する事項</w:t>
            </w:r>
          </w:p>
          <w:p w14:paraId="7A968068" w14:textId="77777777" w:rsidR="009841B2" w:rsidRPr="006A50EC" w:rsidRDefault="009841B2" w:rsidP="009E46EB">
            <w:pPr>
              <w:rPr>
                <w:sz w:val="24"/>
                <w:szCs w:val="24"/>
              </w:rPr>
            </w:pPr>
          </w:p>
          <w:p w14:paraId="0052DDB6" w14:textId="16DE2200" w:rsidR="005E7B71" w:rsidRDefault="005E7B71" w:rsidP="005E7B71">
            <w:pPr>
              <w:ind w:firstLineChars="100" w:firstLine="210"/>
              <w:rPr>
                <w:sz w:val="21"/>
                <w:szCs w:val="21"/>
              </w:rPr>
            </w:pPr>
          </w:p>
          <w:p w14:paraId="62CB211B" w14:textId="25C1F11C" w:rsidR="0046500A" w:rsidRDefault="0046500A" w:rsidP="005E7B71">
            <w:pPr>
              <w:ind w:firstLineChars="100" w:firstLine="220"/>
            </w:pPr>
          </w:p>
          <w:p w14:paraId="1C4B9305" w14:textId="1A53E41C" w:rsidR="0046500A" w:rsidRDefault="0046500A" w:rsidP="005E7B71">
            <w:pPr>
              <w:ind w:firstLineChars="100" w:firstLine="220"/>
            </w:pPr>
          </w:p>
          <w:p w14:paraId="1F62CFFB" w14:textId="2CD18070" w:rsidR="0046500A" w:rsidRDefault="0046500A" w:rsidP="005E7B71">
            <w:pPr>
              <w:ind w:firstLineChars="100" w:firstLine="220"/>
            </w:pPr>
          </w:p>
          <w:p w14:paraId="7C3921A0" w14:textId="36CBE845" w:rsidR="0046500A" w:rsidRDefault="0046500A" w:rsidP="005E7B71">
            <w:pPr>
              <w:ind w:firstLineChars="100" w:firstLine="220"/>
            </w:pPr>
          </w:p>
          <w:p w14:paraId="479A5D55" w14:textId="07FB5D8C" w:rsidR="0046500A" w:rsidRDefault="0046500A" w:rsidP="005E7B71">
            <w:pPr>
              <w:ind w:firstLineChars="100" w:firstLine="220"/>
            </w:pPr>
          </w:p>
          <w:p w14:paraId="51408B44" w14:textId="342B8D84" w:rsidR="0046500A" w:rsidRDefault="0046500A" w:rsidP="005E7B71">
            <w:pPr>
              <w:ind w:firstLineChars="100" w:firstLine="220"/>
            </w:pPr>
          </w:p>
          <w:p w14:paraId="05E0C451" w14:textId="1AD81638" w:rsidR="0046500A" w:rsidRDefault="0046500A" w:rsidP="005E7B71">
            <w:pPr>
              <w:ind w:firstLineChars="100" w:firstLine="220"/>
            </w:pPr>
          </w:p>
          <w:p w14:paraId="6ED91E0F" w14:textId="1A631CBD" w:rsidR="0046500A" w:rsidRDefault="0046500A" w:rsidP="005E7B71">
            <w:pPr>
              <w:ind w:firstLineChars="100" w:firstLine="220"/>
            </w:pPr>
          </w:p>
          <w:p w14:paraId="675238BA" w14:textId="58572F01" w:rsidR="0046500A" w:rsidRDefault="0046500A" w:rsidP="005E7B71">
            <w:pPr>
              <w:ind w:firstLineChars="100" w:firstLine="220"/>
            </w:pPr>
          </w:p>
          <w:p w14:paraId="23B327BC" w14:textId="2B082021" w:rsidR="0046500A" w:rsidRDefault="0046500A" w:rsidP="005E7B71">
            <w:pPr>
              <w:ind w:firstLineChars="100" w:firstLine="220"/>
            </w:pPr>
          </w:p>
          <w:p w14:paraId="71C55ABE" w14:textId="3B37132D" w:rsidR="0046500A" w:rsidRDefault="0046500A" w:rsidP="005E7B71">
            <w:pPr>
              <w:ind w:firstLineChars="100" w:firstLine="220"/>
            </w:pPr>
          </w:p>
          <w:p w14:paraId="4AE76B68" w14:textId="2B104841" w:rsidR="0046500A" w:rsidRDefault="0046500A" w:rsidP="005E7B71">
            <w:pPr>
              <w:ind w:firstLineChars="100" w:firstLine="220"/>
            </w:pPr>
          </w:p>
          <w:p w14:paraId="2AB0A66E" w14:textId="55ED8202" w:rsidR="0046500A" w:rsidRDefault="0046500A" w:rsidP="005E7B71">
            <w:pPr>
              <w:ind w:firstLineChars="100" w:firstLine="220"/>
            </w:pPr>
          </w:p>
          <w:p w14:paraId="13A15B79" w14:textId="303EF525" w:rsidR="0046500A" w:rsidRDefault="0046500A" w:rsidP="005E7B71">
            <w:pPr>
              <w:ind w:firstLineChars="100" w:firstLine="220"/>
            </w:pPr>
          </w:p>
          <w:p w14:paraId="7A4F4B27" w14:textId="4F0318A5" w:rsidR="0046500A" w:rsidRDefault="0046500A" w:rsidP="005E7B71">
            <w:pPr>
              <w:ind w:firstLineChars="100" w:firstLine="220"/>
            </w:pPr>
          </w:p>
          <w:p w14:paraId="44D546FC" w14:textId="4511119B" w:rsidR="0046500A" w:rsidRDefault="0046500A" w:rsidP="005E7B71">
            <w:pPr>
              <w:ind w:firstLineChars="100" w:firstLine="220"/>
            </w:pPr>
          </w:p>
          <w:p w14:paraId="3ADD3BE7" w14:textId="544FE987" w:rsidR="0046500A" w:rsidRDefault="0046500A" w:rsidP="005E7B71">
            <w:pPr>
              <w:ind w:firstLineChars="100" w:firstLine="220"/>
            </w:pPr>
          </w:p>
          <w:p w14:paraId="18BECD5E" w14:textId="6AD94325" w:rsidR="0046500A" w:rsidRDefault="0046500A" w:rsidP="005E7B71">
            <w:pPr>
              <w:ind w:firstLineChars="100" w:firstLine="220"/>
            </w:pPr>
          </w:p>
          <w:p w14:paraId="2BF1E4E5" w14:textId="79E6E1CE" w:rsidR="0046500A" w:rsidRDefault="0046500A" w:rsidP="005E7B71">
            <w:pPr>
              <w:ind w:firstLineChars="100" w:firstLine="220"/>
            </w:pPr>
          </w:p>
          <w:p w14:paraId="29719A04" w14:textId="062E60CD" w:rsidR="0046500A" w:rsidRDefault="0046500A" w:rsidP="005E7B71">
            <w:pPr>
              <w:ind w:firstLineChars="100" w:firstLine="220"/>
            </w:pPr>
          </w:p>
          <w:p w14:paraId="6F2601E5" w14:textId="77777777" w:rsidR="0046500A" w:rsidRPr="00701969" w:rsidRDefault="0046500A" w:rsidP="0046500A"/>
          <w:p w14:paraId="271A933D" w14:textId="06103303" w:rsidR="005E7B71" w:rsidRPr="000C05F2" w:rsidRDefault="005E7B71" w:rsidP="005E7B71">
            <w:pPr>
              <w:ind w:firstLineChars="100" w:firstLine="220"/>
            </w:pPr>
          </w:p>
        </w:tc>
      </w:tr>
    </w:tbl>
    <w:p w14:paraId="46514AAC" w14:textId="400BD779" w:rsidR="00602908" w:rsidRPr="00957A7B" w:rsidRDefault="00602908" w:rsidP="0046500A">
      <w:pPr>
        <w:tabs>
          <w:tab w:val="left" w:pos="3255"/>
        </w:tabs>
      </w:pPr>
    </w:p>
    <w:sectPr w:rsidR="00602908" w:rsidRPr="00957A7B" w:rsidSect="0044595F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D6BC" w14:textId="77777777" w:rsidR="0013556B" w:rsidRDefault="0013556B">
      <w:r>
        <w:separator/>
      </w:r>
    </w:p>
  </w:endnote>
  <w:endnote w:type="continuationSeparator" w:id="0">
    <w:p w14:paraId="78AADBAA" w14:textId="77777777" w:rsidR="0013556B" w:rsidRDefault="0013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6B04" w14:textId="77777777" w:rsidR="0013556B" w:rsidRDefault="0013556B">
      <w:r>
        <w:separator/>
      </w:r>
    </w:p>
  </w:footnote>
  <w:footnote w:type="continuationSeparator" w:id="0">
    <w:p w14:paraId="2D41E870" w14:textId="77777777" w:rsidR="0013556B" w:rsidRDefault="0013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30AB2"/>
    <w:multiLevelType w:val="hybridMultilevel"/>
    <w:tmpl w:val="64E88C9E"/>
    <w:lvl w:ilvl="0" w:tplc="5B4CEEA2">
      <w:start w:val="43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3"/>
    <w:rsid w:val="000034C1"/>
    <w:rsid w:val="0002282B"/>
    <w:rsid w:val="000A722E"/>
    <w:rsid w:val="000A7C96"/>
    <w:rsid w:val="000B2EFB"/>
    <w:rsid w:val="000C05F2"/>
    <w:rsid w:val="000E101A"/>
    <w:rsid w:val="000E3A44"/>
    <w:rsid w:val="000F32F3"/>
    <w:rsid w:val="00130AA5"/>
    <w:rsid w:val="0013556B"/>
    <w:rsid w:val="001F70B8"/>
    <w:rsid w:val="002131D2"/>
    <w:rsid w:val="003019DC"/>
    <w:rsid w:val="00303013"/>
    <w:rsid w:val="00305395"/>
    <w:rsid w:val="0037098A"/>
    <w:rsid w:val="00376946"/>
    <w:rsid w:val="00392957"/>
    <w:rsid w:val="003B7DBB"/>
    <w:rsid w:val="003E434D"/>
    <w:rsid w:val="00414D40"/>
    <w:rsid w:val="00414ED1"/>
    <w:rsid w:val="0044595F"/>
    <w:rsid w:val="0046500A"/>
    <w:rsid w:val="004B0792"/>
    <w:rsid w:val="004D0718"/>
    <w:rsid w:val="005105F5"/>
    <w:rsid w:val="00536144"/>
    <w:rsid w:val="005738FE"/>
    <w:rsid w:val="00583F9C"/>
    <w:rsid w:val="005E7B71"/>
    <w:rsid w:val="00602908"/>
    <w:rsid w:val="00655DA2"/>
    <w:rsid w:val="006569EC"/>
    <w:rsid w:val="0066085A"/>
    <w:rsid w:val="006A50EC"/>
    <w:rsid w:val="006E3505"/>
    <w:rsid w:val="00701969"/>
    <w:rsid w:val="00735C6A"/>
    <w:rsid w:val="00747FBA"/>
    <w:rsid w:val="00787921"/>
    <w:rsid w:val="00797021"/>
    <w:rsid w:val="007A03A8"/>
    <w:rsid w:val="007D1B1D"/>
    <w:rsid w:val="008321D1"/>
    <w:rsid w:val="00835455"/>
    <w:rsid w:val="00954AB2"/>
    <w:rsid w:val="00957A7B"/>
    <w:rsid w:val="00965D92"/>
    <w:rsid w:val="00970C3F"/>
    <w:rsid w:val="009841B2"/>
    <w:rsid w:val="00997164"/>
    <w:rsid w:val="009A4BC2"/>
    <w:rsid w:val="009E46EB"/>
    <w:rsid w:val="009E5093"/>
    <w:rsid w:val="00A05A8E"/>
    <w:rsid w:val="00A361D6"/>
    <w:rsid w:val="00A51B89"/>
    <w:rsid w:val="00A54459"/>
    <w:rsid w:val="00AB7C82"/>
    <w:rsid w:val="00AC32B1"/>
    <w:rsid w:val="00B108FB"/>
    <w:rsid w:val="00B26F1A"/>
    <w:rsid w:val="00B439B6"/>
    <w:rsid w:val="00B645C5"/>
    <w:rsid w:val="00B65C14"/>
    <w:rsid w:val="00BE30C7"/>
    <w:rsid w:val="00C01EBA"/>
    <w:rsid w:val="00C17EDB"/>
    <w:rsid w:val="00C404F0"/>
    <w:rsid w:val="00C444B9"/>
    <w:rsid w:val="00CF73CD"/>
    <w:rsid w:val="00D20C0F"/>
    <w:rsid w:val="00D76209"/>
    <w:rsid w:val="00E165B7"/>
    <w:rsid w:val="00ED148E"/>
    <w:rsid w:val="00EE5D75"/>
    <w:rsid w:val="00E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BB08B"/>
  <w15:docId w15:val="{030B64B0-10D8-4508-A6B7-AC10FA0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545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60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今後における研究計画</vt:lpstr>
      <vt:lpstr>今後における研究計画</vt:lpstr>
    </vt:vector>
  </TitlesOfParts>
  <Company>札幌学院大学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今後における研究計画</dc:title>
  <dc:creator>事務システム用ＰＣ</dc:creator>
  <cp:lastModifiedBy>川崎 龍平</cp:lastModifiedBy>
  <cp:revision>23</cp:revision>
  <cp:lastPrinted>2023-11-07T09:38:00Z</cp:lastPrinted>
  <dcterms:created xsi:type="dcterms:W3CDTF">2025-01-10T08:49:00Z</dcterms:created>
  <dcterms:modified xsi:type="dcterms:W3CDTF">2025-08-01T05:49:00Z</dcterms:modified>
</cp:coreProperties>
</file>