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3118"/>
        <w:gridCol w:w="1843"/>
        <w:gridCol w:w="1977"/>
      </w:tblGrid>
      <w:tr w:rsidR="00BF1EF9" w14:paraId="47D67960" w14:textId="77777777" w:rsidTr="00BF1EF9">
        <w:tc>
          <w:tcPr>
            <w:tcW w:w="2122" w:type="dxa"/>
            <w:gridSpan w:val="2"/>
          </w:tcPr>
          <w:p w14:paraId="2C1176C1" w14:textId="3FD15346" w:rsidR="00BF1EF9" w:rsidRPr="000F4A09" w:rsidRDefault="00BF1EF9" w:rsidP="00BF1EF9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対象学科／講義名称</w:t>
            </w:r>
          </w:p>
        </w:tc>
        <w:tc>
          <w:tcPr>
            <w:tcW w:w="6938" w:type="dxa"/>
            <w:gridSpan w:val="3"/>
          </w:tcPr>
          <w:p w14:paraId="6F451228" w14:textId="3CB3A468" w:rsidR="00BF1EF9" w:rsidRPr="000F4A09" w:rsidRDefault="00BF1EF9" w:rsidP="00BF1EF9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経営経済学科／</w:t>
            </w:r>
            <w:r w:rsidR="008F0DA9">
              <w:rPr>
                <w:rFonts w:hint="eastAsia"/>
                <w:sz w:val="20"/>
              </w:rPr>
              <w:t>ミクロ経済学</w:t>
            </w:r>
          </w:p>
        </w:tc>
      </w:tr>
      <w:tr w:rsidR="00BF1EF9" w14:paraId="4606AA69" w14:textId="77777777" w:rsidTr="00BF1EF9">
        <w:tc>
          <w:tcPr>
            <w:tcW w:w="2122" w:type="dxa"/>
            <w:gridSpan w:val="2"/>
          </w:tcPr>
          <w:p w14:paraId="54590DF9" w14:textId="4E243AC3" w:rsidR="00BF1EF9" w:rsidRPr="000F4A09" w:rsidRDefault="00BF1EF9" w:rsidP="00BF1EF9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担当教員名</w:t>
            </w:r>
          </w:p>
        </w:tc>
        <w:tc>
          <w:tcPr>
            <w:tcW w:w="6938" w:type="dxa"/>
            <w:gridSpan w:val="3"/>
          </w:tcPr>
          <w:p w14:paraId="59DB1D7A" w14:textId="482BD361" w:rsidR="00BF1EF9" w:rsidRPr="000F4A09" w:rsidRDefault="00BF1EF9" w:rsidP="00BF1EF9">
            <w:pPr>
              <w:jc w:val="left"/>
              <w:rPr>
                <w:sz w:val="20"/>
              </w:rPr>
            </w:pPr>
          </w:p>
        </w:tc>
      </w:tr>
      <w:tr w:rsidR="00AD241A" w14:paraId="080384A2" w14:textId="77777777" w:rsidTr="00BF715F">
        <w:tc>
          <w:tcPr>
            <w:tcW w:w="9060" w:type="dxa"/>
            <w:gridSpan w:val="5"/>
          </w:tcPr>
          <w:p w14:paraId="4350A62A" w14:textId="4A1134AC" w:rsidR="00AD241A" w:rsidRDefault="00AD241A" w:rsidP="00AD241A">
            <w:pPr>
              <w:jc w:val="center"/>
            </w:pPr>
            <w:r w:rsidRPr="000F4A09">
              <w:rPr>
                <w:rFonts w:hint="eastAsia"/>
                <w:sz w:val="20"/>
              </w:rPr>
              <w:t>授業計画</w:t>
            </w:r>
          </w:p>
        </w:tc>
      </w:tr>
      <w:tr w:rsidR="00AD241A" w14:paraId="128B0742" w14:textId="77777777" w:rsidTr="00AD241A">
        <w:tc>
          <w:tcPr>
            <w:tcW w:w="846" w:type="dxa"/>
          </w:tcPr>
          <w:p w14:paraId="0A03F97F" w14:textId="493CB5EE" w:rsidR="00AD241A" w:rsidRDefault="00AD241A" w:rsidP="00AD241A">
            <w:pPr>
              <w:jc w:val="center"/>
            </w:pPr>
            <w:r w:rsidRPr="000F4A09">
              <w:rPr>
                <w:rFonts w:hint="eastAsia"/>
                <w:sz w:val="20"/>
              </w:rPr>
              <w:t>回数</w:t>
            </w:r>
          </w:p>
        </w:tc>
        <w:tc>
          <w:tcPr>
            <w:tcW w:w="4394" w:type="dxa"/>
            <w:gridSpan w:val="2"/>
          </w:tcPr>
          <w:p w14:paraId="55872AEB" w14:textId="7AC27BBE" w:rsidR="00AD241A" w:rsidRPr="000F4A09" w:rsidRDefault="00AD241A" w:rsidP="00AD241A">
            <w:pPr>
              <w:jc w:val="center"/>
              <w:rPr>
                <w:sz w:val="20"/>
              </w:rPr>
            </w:pPr>
            <w:r w:rsidRPr="000F4A09">
              <w:rPr>
                <w:rFonts w:hint="eastAsia"/>
                <w:sz w:val="20"/>
              </w:rPr>
              <w:t>授業内容</w:t>
            </w:r>
          </w:p>
        </w:tc>
        <w:tc>
          <w:tcPr>
            <w:tcW w:w="1843" w:type="dxa"/>
          </w:tcPr>
          <w:p w14:paraId="3D865289" w14:textId="46123410" w:rsidR="00AD241A" w:rsidRPr="000F4A09" w:rsidRDefault="00AD241A" w:rsidP="00AD241A">
            <w:pPr>
              <w:jc w:val="center"/>
              <w:rPr>
                <w:sz w:val="20"/>
              </w:rPr>
            </w:pPr>
            <w:r w:rsidRPr="000F4A09">
              <w:rPr>
                <w:rFonts w:hint="eastAsia"/>
                <w:sz w:val="20"/>
              </w:rPr>
              <w:t>事前学習</w:t>
            </w:r>
            <w:r w:rsidR="0001168F">
              <w:rPr>
                <w:rFonts w:hint="eastAsia"/>
                <w:sz w:val="20"/>
              </w:rPr>
              <w:t>(※任意)</w:t>
            </w:r>
          </w:p>
        </w:tc>
        <w:tc>
          <w:tcPr>
            <w:tcW w:w="1977" w:type="dxa"/>
          </w:tcPr>
          <w:p w14:paraId="65193173" w14:textId="123D550A" w:rsidR="00AD241A" w:rsidRPr="000F4A09" w:rsidRDefault="00AD241A" w:rsidP="00AD241A">
            <w:pPr>
              <w:jc w:val="center"/>
              <w:rPr>
                <w:sz w:val="20"/>
              </w:rPr>
            </w:pPr>
            <w:r w:rsidRPr="000F4A09">
              <w:rPr>
                <w:rFonts w:hint="eastAsia"/>
                <w:sz w:val="20"/>
              </w:rPr>
              <w:t>事後学習</w:t>
            </w:r>
            <w:r w:rsidR="0001168F">
              <w:rPr>
                <w:rFonts w:hint="eastAsia"/>
                <w:sz w:val="20"/>
              </w:rPr>
              <w:t>(※任意)</w:t>
            </w:r>
            <w:bookmarkStart w:id="0" w:name="_GoBack"/>
            <w:bookmarkEnd w:id="0"/>
          </w:p>
        </w:tc>
      </w:tr>
      <w:tr w:rsidR="00AD241A" w14:paraId="3C578C77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5B68AB64" w14:textId="412B859F" w:rsidR="00AD241A" w:rsidRDefault="00AD241A" w:rsidP="00AD241A">
            <w:pPr>
              <w:jc w:val="center"/>
            </w:pPr>
            <w:r w:rsidRPr="00AD241A">
              <w:rPr>
                <w:rFonts w:hint="eastAsia"/>
                <w:sz w:val="16"/>
              </w:rPr>
              <w:t>第</w:t>
            </w:r>
            <w:r>
              <w:rPr>
                <w:rFonts w:hint="eastAsia"/>
                <w:sz w:val="16"/>
              </w:rPr>
              <w:t>1</w:t>
            </w:r>
            <w:r w:rsidRPr="00AD241A">
              <w:rPr>
                <w:rFonts w:hint="eastAsia"/>
                <w:sz w:val="16"/>
              </w:rPr>
              <w:t>回</w:t>
            </w:r>
          </w:p>
        </w:tc>
        <w:tc>
          <w:tcPr>
            <w:tcW w:w="4394" w:type="dxa"/>
            <w:gridSpan w:val="2"/>
          </w:tcPr>
          <w:p w14:paraId="598400A1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14:paraId="38191082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977" w:type="dxa"/>
          </w:tcPr>
          <w:p w14:paraId="349B13E8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</w:tr>
      <w:tr w:rsidR="00AD241A" w14:paraId="3415F229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0EB5660A" w14:textId="0828BD86" w:rsidR="00AD241A" w:rsidRP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第2回</w:t>
            </w:r>
          </w:p>
        </w:tc>
        <w:tc>
          <w:tcPr>
            <w:tcW w:w="4394" w:type="dxa"/>
            <w:gridSpan w:val="2"/>
          </w:tcPr>
          <w:p w14:paraId="6018417B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14:paraId="1D950033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977" w:type="dxa"/>
          </w:tcPr>
          <w:p w14:paraId="7835694F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</w:tr>
      <w:tr w:rsidR="00AD241A" w14:paraId="44A15580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5F24CC7D" w14:textId="4F204E00" w:rsidR="00AD241A" w:rsidRP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第3回</w:t>
            </w:r>
          </w:p>
        </w:tc>
        <w:tc>
          <w:tcPr>
            <w:tcW w:w="4394" w:type="dxa"/>
            <w:gridSpan w:val="2"/>
          </w:tcPr>
          <w:p w14:paraId="21C5B29A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14:paraId="38617398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977" w:type="dxa"/>
          </w:tcPr>
          <w:p w14:paraId="0D9C6A29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</w:tr>
      <w:tr w:rsidR="00AD241A" w14:paraId="0BD023CB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3F8D9517" w14:textId="3D428B91" w:rsidR="00AD241A" w:rsidRP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第4回</w:t>
            </w:r>
          </w:p>
        </w:tc>
        <w:tc>
          <w:tcPr>
            <w:tcW w:w="4394" w:type="dxa"/>
            <w:gridSpan w:val="2"/>
          </w:tcPr>
          <w:p w14:paraId="359D57D7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14:paraId="703FADB1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977" w:type="dxa"/>
          </w:tcPr>
          <w:p w14:paraId="55F7504B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</w:tr>
      <w:tr w:rsidR="00AD241A" w14:paraId="0857C9C2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4E447DEE" w14:textId="1D1A6DB9" w:rsidR="00AD241A" w:rsidRP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第5回</w:t>
            </w:r>
          </w:p>
        </w:tc>
        <w:tc>
          <w:tcPr>
            <w:tcW w:w="4394" w:type="dxa"/>
            <w:gridSpan w:val="2"/>
          </w:tcPr>
          <w:p w14:paraId="349FE549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14:paraId="752BEDF2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977" w:type="dxa"/>
          </w:tcPr>
          <w:p w14:paraId="3154413F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</w:tr>
      <w:tr w:rsidR="00AD241A" w14:paraId="7AAA9EC1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352C209B" w14:textId="0DF20745" w:rsidR="00AD241A" w:rsidRP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第6回</w:t>
            </w:r>
          </w:p>
        </w:tc>
        <w:tc>
          <w:tcPr>
            <w:tcW w:w="4394" w:type="dxa"/>
            <w:gridSpan w:val="2"/>
          </w:tcPr>
          <w:p w14:paraId="78EBA7C8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14:paraId="03909CD2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977" w:type="dxa"/>
          </w:tcPr>
          <w:p w14:paraId="5DDCCCD3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</w:tr>
      <w:tr w:rsidR="00AD241A" w14:paraId="53A26A4F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7AA239D4" w14:textId="6ACE7F40" w:rsidR="00AD241A" w:rsidRP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第7回</w:t>
            </w:r>
          </w:p>
        </w:tc>
        <w:tc>
          <w:tcPr>
            <w:tcW w:w="4394" w:type="dxa"/>
            <w:gridSpan w:val="2"/>
          </w:tcPr>
          <w:p w14:paraId="3C916577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14:paraId="30EE4BFD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977" w:type="dxa"/>
          </w:tcPr>
          <w:p w14:paraId="40E606DF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</w:tr>
      <w:tr w:rsidR="00AD241A" w14:paraId="74776585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08857E45" w14:textId="6B6E100D" w:rsid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第8回</w:t>
            </w:r>
          </w:p>
        </w:tc>
        <w:tc>
          <w:tcPr>
            <w:tcW w:w="4394" w:type="dxa"/>
            <w:gridSpan w:val="2"/>
          </w:tcPr>
          <w:p w14:paraId="0449D62A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14:paraId="1FA9CC79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977" w:type="dxa"/>
          </w:tcPr>
          <w:p w14:paraId="5015EECF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</w:tr>
      <w:tr w:rsidR="00AD241A" w14:paraId="1925A167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386B2E68" w14:textId="584FAEB4" w:rsid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第9回</w:t>
            </w:r>
          </w:p>
        </w:tc>
        <w:tc>
          <w:tcPr>
            <w:tcW w:w="4394" w:type="dxa"/>
            <w:gridSpan w:val="2"/>
          </w:tcPr>
          <w:p w14:paraId="02E017D6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14:paraId="69FF2E3A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977" w:type="dxa"/>
          </w:tcPr>
          <w:p w14:paraId="7D9D5DD5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</w:tr>
      <w:tr w:rsidR="00AD241A" w14:paraId="6CCDA819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1560DD41" w14:textId="7D0E0538" w:rsid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第10回</w:t>
            </w:r>
          </w:p>
        </w:tc>
        <w:tc>
          <w:tcPr>
            <w:tcW w:w="4394" w:type="dxa"/>
            <w:gridSpan w:val="2"/>
          </w:tcPr>
          <w:p w14:paraId="4014D271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79DA0BFE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977" w:type="dxa"/>
          </w:tcPr>
          <w:p w14:paraId="3D0B1266" w14:textId="77777777" w:rsidR="00AD241A" w:rsidRPr="000F4A09" w:rsidRDefault="00AD241A">
            <w:pPr>
              <w:rPr>
                <w:sz w:val="20"/>
              </w:rPr>
            </w:pPr>
          </w:p>
        </w:tc>
      </w:tr>
      <w:tr w:rsidR="00AD241A" w14:paraId="1933FF56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591BDD39" w14:textId="0E05017D" w:rsid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第11回</w:t>
            </w:r>
          </w:p>
        </w:tc>
        <w:tc>
          <w:tcPr>
            <w:tcW w:w="4394" w:type="dxa"/>
            <w:gridSpan w:val="2"/>
          </w:tcPr>
          <w:p w14:paraId="1D02AD8C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0AC8A589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977" w:type="dxa"/>
          </w:tcPr>
          <w:p w14:paraId="4E832BCC" w14:textId="77777777" w:rsidR="00AD241A" w:rsidRPr="000F4A09" w:rsidRDefault="00AD241A">
            <w:pPr>
              <w:rPr>
                <w:sz w:val="20"/>
              </w:rPr>
            </w:pPr>
          </w:p>
        </w:tc>
      </w:tr>
      <w:tr w:rsidR="00AD241A" w14:paraId="2A871EEE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733EEEEB" w14:textId="187B3EFD" w:rsid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第12回</w:t>
            </w:r>
          </w:p>
        </w:tc>
        <w:tc>
          <w:tcPr>
            <w:tcW w:w="4394" w:type="dxa"/>
            <w:gridSpan w:val="2"/>
          </w:tcPr>
          <w:p w14:paraId="5060ACAC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27CD33B4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977" w:type="dxa"/>
          </w:tcPr>
          <w:p w14:paraId="0645457A" w14:textId="77777777" w:rsidR="00AD241A" w:rsidRPr="000F4A09" w:rsidRDefault="00AD241A">
            <w:pPr>
              <w:rPr>
                <w:sz w:val="20"/>
              </w:rPr>
            </w:pPr>
          </w:p>
        </w:tc>
      </w:tr>
      <w:tr w:rsidR="00AD241A" w14:paraId="41DAF607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0784ED24" w14:textId="79D0F755" w:rsid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第13回</w:t>
            </w:r>
          </w:p>
        </w:tc>
        <w:tc>
          <w:tcPr>
            <w:tcW w:w="4394" w:type="dxa"/>
            <w:gridSpan w:val="2"/>
          </w:tcPr>
          <w:p w14:paraId="118A20C6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7B180339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977" w:type="dxa"/>
          </w:tcPr>
          <w:p w14:paraId="6340A3DB" w14:textId="77777777" w:rsidR="00AD241A" w:rsidRPr="000F4A09" w:rsidRDefault="00AD241A">
            <w:pPr>
              <w:rPr>
                <w:sz w:val="20"/>
              </w:rPr>
            </w:pPr>
          </w:p>
        </w:tc>
      </w:tr>
      <w:tr w:rsidR="00AD241A" w14:paraId="7634A326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56C42D86" w14:textId="41CA9842" w:rsid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第14回</w:t>
            </w:r>
          </w:p>
        </w:tc>
        <w:tc>
          <w:tcPr>
            <w:tcW w:w="4394" w:type="dxa"/>
            <w:gridSpan w:val="2"/>
          </w:tcPr>
          <w:p w14:paraId="3F13511C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631B7A6F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977" w:type="dxa"/>
          </w:tcPr>
          <w:p w14:paraId="3034D74E" w14:textId="77777777" w:rsidR="00AD241A" w:rsidRPr="000F4A09" w:rsidRDefault="00AD241A">
            <w:pPr>
              <w:rPr>
                <w:sz w:val="20"/>
              </w:rPr>
            </w:pPr>
          </w:p>
        </w:tc>
      </w:tr>
      <w:tr w:rsidR="00AD241A" w14:paraId="04BD3409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6DD50732" w14:textId="65ADA78F" w:rsid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第15回</w:t>
            </w:r>
          </w:p>
        </w:tc>
        <w:tc>
          <w:tcPr>
            <w:tcW w:w="4394" w:type="dxa"/>
            <w:gridSpan w:val="2"/>
          </w:tcPr>
          <w:p w14:paraId="2081EBB2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333BE01C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977" w:type="dxa"/>
          </w:tcPr>
          <w:p w14:paraId="1B1160D9" w14:textId="77777777" w:rsidR="00AD241A" w:rsidRPr="000F4A09" w:rsidRDefault="00AD241A">
            <w:pPr>
              <w:rPr>
                <w:sz w:val="20"/>
              </w:rPr>
            </w:pPr>
          </w:p>
        </w:tc>
      </w:tr>
    </w:tbl>
    <w:p w14:paraId="07F7FEBB" w14:textId="77777777" w:rsidR="00AD241A" w:rsidRPr="00A329FE" w:rsidRDefault="00AD241A" w:rsidP="00B3346C">
      <w:pPr>
        <w:rPr>
          <w:sz w:val="20"/>
          <w:szCs w:val="20"/>
        </w:rPr>
      </w:pPr>
    </w:p>
    <w:sectPr w:rsidR="00AD241A" w:rsidRPr="00A329FE" w:rsidSect="00B3346C">
      <w:headerReference w:type="default" r:id="rId6"/>
      <w:pgSz w:w="11906" w:h="16838" w:code="9"/>
      <w:pgMar w:top="1021" w:right="1418" w:bottom="737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26FE9" w14:textId="77777777" w:rsidR="00F45ED4" w:rsidRDefault="00F45ED4" w:rsidP="00D645C1">
      <w:r>
        <w:separator/>
      </w:r>
    </w:p>
  </w:endnote>
  <w:endnote w:type="continuationSeparator" w:id="0">
    <w:p w14:paraId="7D6ECF47" w14:textId="77777777" w:rsidR="00F45ED4" w:rsidRDefault="00F45ED4" w:rsidP="00D64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BAB05" w14:textId="77777777" w:rsidR="00F45ED4" w:rsidRDefault="00F45ED4" w:rsidP="00D645C1">
      <w:r>
        <w:separator/>
      </w:r>
    </w:p>
  </w:footnote>
  <w:footnote w:type="continuationSeparator" w:id="0">
    <w:p w14:paraId="0C76C3F8" w14:textId="77777777" w:rsidR="00F45ED4" w:rsidRDefault="00F45ED4" w:rsidP="00D64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307D4" w14:textId="355F188E" w:rsidR="00D645C1" w:rsidRDefault="000853C4" w:rsidP="00D645C1">
    <w:pPr>
      <w:pStyle w:val="a4"/>
      <w:jc w:val="right"/>
    </w:pPr>
    <w:r>
      <w:rPr>
        <w:rFonts w:hint="eastAsia"/>
      </w:rPr>
      <w:t>授業計画案</w:t>
    </w:r>
    <w:r w:rsidR="00D645C1">
      <w:rPr>
        <w:rFonts w:hint="eastAsia"/>
      </w:rPr>
      <w:t>（様式）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51A"/>
    <w:rsid w:val="0001168F"/>
    <w:rsid w:val="000853C4"/>
    <w:rsid w:val="000F4A09"/>
    <w:rsid w:val="00173A92"/>
    <w:rsid w:val="00314A46"/>
    <w:rsid w:val="0047672A"/>
    <w:rsid w:val="00511D42"/>
    <w:rsid w:val="008F0DA9"/>
    <w:rsid w:val="009232BE"/>
    <w:rsid w:val="009837B5"/>
    <w:rsid w:val="00A329FE"/>
    <w:rsid w:val="00AD241A"/>
    <w:rsid w:val="00B027F7"/>
    <w:rsid w:val="00B3346C"/>
    <w:rsid w:val="00B8151A"/>
    <w:rsid w:val="00BF1EF9"/>
    <w:rsid w:val="00D645C1"/>
    <w:rsid w:val="00E97698"/>
    <w:rsid w:val="00F4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4BE706"/>
  <w15:chartTrackingRefBased/>
  <w15:docId w15:val="{40E0300E-9F2D-4656-92D4-83FCFE1A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45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45C1"/>
  </w:style>
  <w:style w:type="paragraph" w:styleId="a6">
    <w:name w:val="footer"/>
    <w:basedOn w:val="a"/>
    <w:link w:val="a7"/>
    <w:uiPriority w:val="99"/>
    <w:unhideWhenUsed/>
    <w:rsid w:val="00D645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4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川崎 龍平</cp:lastModifiedBy>
  <cp:revision>10</cp:revision>
  <dcterms:created xsi:type="dcterms:W3CDTF">2025-07-23T05:46:00Z</dcterms:created>
  <dcterms:modified xsi:type="dcterms:W3CDTF">2025-09-02T03:37:00Z</dcterms:modified>
</cp:coreProperties>
</file>