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69B" w:rsidRPr="00984C4B" w:rsidRDefault="001F5680" w:rsidP="001A3B86">
      <w:pPr>
        <w:spacing w:line="400" w:lineRule="exact"/>
        <w:rPr>
          <w:rFonts w:ascii="BIZ UDMincho" w:eastAsia="BIZ UDMincho" w:hAnsi="BIZ UDMincho"/>
          <w:kern w:val="0"/>
          <w:sz w:val="24"/>
          <w:szCs w:val="28"/>
        </w:rPr>
      </w:pPr>
      <w:r w:rsidRPr="00984C4B">
        <w:rPr>
          <w:rFonts w:ascii="BIZ UDMincho" w:eastAsia="BIZ UDMincho" w:hAnsi="BIZ UDMinch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</wp:posOffset>
                </wp:positionV>
                <wp:extent cx="1083945" cy="1449705"/>
                <wp:effectExtent l="5715" t="5080" r="571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ECF" w:rsidRPr="00FB40BD" w:rsidRDefault="00136ECF" w:rsidP="00FB40BD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36ECF" w:rsidRPr="005E7F20" w:rsidRDefault="00136ECF" w:rsidP="00413005">
                            <w:pPr>
                              <w:spacing w:line="0" w:lineRule="atLeast"/>
                              <w:jc w:val="center"/>
                              <w:rPr>
                                <w:rFonts w:ascii="BIZ UDMincho" w:eastAsia="BIZ UDMincho" w:hAnsi="BIZ UDMincho"/>
                                <w:sz w:val="18"/>
                                <w:szCs w:val="18"/>
                              </w:rPr>
                            </w:pPr>
                            <w:r w:rsidRPr="005E7F20">
                              <w:rPr>
                                <w:rFonts w:ascii="BIZ UDMincho" w:eastAsia="BIZ UDMincho" w:hAnsi="BIZ UDMincho"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:rsidR="00136ECF" w:rsidRPr="005E7F20" w:rsidRDefault="00136ECF" w:rsidP="00D66FFE">
                            <w:pPr>
                              <w:spacing w:line="0" w:lineRule="atLeast"/>
                              <w:ind w:leftChars="76" w:left="160" w:rightChars="57" w:right="120"/>
                              <w:rPr>
                                <w:rFonts w:ascii="BIZ UDMincho" w:eastAsia="BIZ UDMincho" w:hAnsi="BIZ UDMincho"/>
                                <w:sz w:val="16"/>
                                <w:szCs w:val="16"/>
                              </w:rPr>
                            </w:pPr>
                            <w:r w:rsidRP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上半身、脱帽及び正面向きのもので最近</w:t>
                            </w:r>
                            <w:r w:rsid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:rsidR="00136ECF" w:rsidRPr="005E7F20" w:rsidRDefault="00136ECF" w:rsidP="00413005">
                            <w:pPr>
                              <w:spacing w:line="0" w:lineRule="atLeast"/>
                              <w:ind w:rightChars="7" w:right="15"/>
                              <w:rPr>
                                <w:rFonts w:ascii="BIZ UDMincho" w:eastAsia="BIZ UDMincho" w:hAnsi="BIZ UDMincho"/>
                                <w:sz w:val="16"/>
                                <w:szCs w:val="16"/>
                              </w:rPr>
                            </w:pPr>
                            <w:r w:rsidRP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（縦</w:t>
                            </w:r>
                            <w:r w:rsid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5E7F20">
                              <w:rPr>
                                <w:rFonts w:ascii="BIZ UDMincho" w:eastAsia="BIZ UDMincho" w:hAnsi="BIZ UDMincho" w:hint="eastAsia"/>
                                <w:sz w:val="16"/>
                                <w:szCs w:val="16"/>
                              </w:rPr>
                              <w:t>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87pt;margin-top:6.3pt;width:85.35pt;height:1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" filled="f" strokeweight=".25pt">
                <v:stroke dashstyle="1 1" endcap="round"/>
                <v:textbox inset="5.85pt,.7pt,5.85pt,.7pt">
                  <w:txbxContent>
                    <w:p w:rsidR="00136ECF" w:rsidRPr="00FB40BD" w:rsidRDefault="00136ECF" w:rsidP="00FB40BD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36ECF" w:rsidRPr="005E7F20" w:rsidRDefault="00136ECF" w:rsidP="00413005">
                      <w:pPr>
                        <w:spacing w:line="0" w:lineRule="atLeast"/>
                        <w:jc w:val="center"/>
                        <w:rPr>
                          <w:rFonts w:ascii="BIZ UDMincho" w:eastAsia="BIZ UDMincho" w:hAnsi="BIZ UDMincho"/>
                          <w:sz w:val="18"/>
                          <w:szCs w:val="18"/>
                        </w:rPr>
                      </w:pPr>
                      <w:r w:rsidRPr="005E7F20">
                        <w:rPr>
                          <w:rFonts w:ascii="BIZ UDMincho" w:eastAsia="BIZ UDMincho" w:hAnsi="BIZ UDMincho"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:rsidR="00136ECF" w:rsidRPr="005E7F20" w:rsidRDefault="00136ECF" w:rsidP="00D66FFE">
                      <w:pPr>
                        <w:spacing w:line="0" w:lineRule="atLeast"/>
                        <w:ind w:leftChars="76" w:left="160" w:rightChars="57" w:right="120"/>
                        <w:rPr>
                          <w:rFonts w:ascii="BIZ UDMincho" w:eastAsia="BIZ UDMincho" w:hAnsi="BIZ UDMincho"/>
                          <w:sz w:val="16"/>
                          <w:szCs w:val="16"/>
                        </w:rPr>
                      </w:pPr>
                      <w:r w:rsidRP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上半身、脱帽及び正面向きのもので最近</w:t>
                      </w:r>
                      <w:r w:rsid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3</w:t>
                      </w:r>
                      <w:r w:rsidRP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ヶ月以内に撮影したもの</w:t>
                      </w:r>
                    </w:p>
                    <w:p w:rsidR="00136ECF" w:rsidRPr="005E7F20" w:rsidRDefault="00136ECF" w:rsidP="00413005">
                      <w:pPr>
                        <w:spacing w:line="0" w:lineRule="atLeast"/>
                        <w:ind w:rightChars="7" w:right="15"/>
                        <w:rPr>
                          <w:rFonts w:ascii="BIZ UDMincho" w:eastAsia="BIZ UDMincho" w:hAnsi="BIZ UDMincho"/>
                          <w:sz w:val="16"/>
                          <w:szCs w:val="16"/>
                        </w:rPr>
                      </w:pPr>
                      <w:r w:rsidRP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（縦</w:t>
                      </w:r>
                      <w:r w:rsid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4</w:t>
                      </w:r>
                      <w:r w:rsidRP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㎝×横</w:t>
                      </w:r>
                      <w:r w:rsid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3</w:t>
                      </w:r>
                      <w:r w:rsidRPr="005E7F20">
                        <w:rPr>
                          <w:rFonts w:ascii="BIZ UDMincho" w:eastAsia="BIZ UDMincho" w:hAnsi="BIZ UDMincho" w:hint="eastAsia"/>
                          <w:sz w:val="16"/>
                          <w:szCs w:val="16"/>
                        </w:rPr>
                        <w:t>cm）</w:t>
                      </w:r>
                    </w:p>
                  </w:txbxContent>
                </v:textbox>
              </v:rect>
            </w:pict>
          </mc:Fallback>
        </mc:AlternateContent>
      </w:r>
      <w:r w:rsidR="000C669B" w:rsidRPr="00984C4B">
        <w:rPr>
          <w:rFonts w:ascii="BIZ UDMincho" w:eastAsia="BIZ UDMincho" w:hAnsi="BIZ UDMincho" w:hint="eastAsia"/>
          <w:kern w:val="0"/>
          <w:sz w:val="28"/>
          <w:szCs w:val="28"/>
          <w:lang w:eastAsia="zh-TW"/>
        </w:rPr>
        <w:t>履歴書</w:t>
      </w:r>
      <w:r w:rsidR="00024186" w:rsidRPr="00984C4B">
        <w:rPr>
          <w:rFonts w:ascii="BIZ UDMincho" w:eastAsia="BIZ UDMincho" w:hAnsi="BIZ UDMincho" w:hint="eastAsia"/>
          <w:kern w:val="0"/>
          <w:sz w:val="24"/>
          <w:szCs w:val="28"/>
        </w:rPr>
        <w:t>（</w:t>
      </w:r>
      <w:r w:rsidR="00F00B63">
        <w:rPr>
          <w:rFonts w:ascii="BIZ UDMincho" w:eastAsia="BIZ UDMincho" w:hAnsi="BIZ UDMincho" w:hint="eastAsia"/>
          <w:kern w:val="0"/>
          <w:sz w:val="24"/>
          <w:szCs w:val="28"/>
        </w:rPr>
        <w:t>専用</w:t>
      </w:r>
      <w:r w:rsidR="00024186" w:rsidRPr="00984C4B">
        <w:rPr>
          <w:rFonts w:ascii="BIZ UDMincho" w:eastAsia="BIZ UDMincho" w:hAnsi="BIZ UDMincho" w:hint="eastAsia"/>
          <w:kern w:val="0"/>
          <w:sz w:val="24"/>
          <w:szCs w:val="28"/>
        </w:rPr>
        <w:t>様式）</w:t>
      </w:r>
    </w:p>
    <w:p w:rsidR="00024186" w:rsidRPr="00984C4B" w:rsidRDefault="008B4549" w:rsidP="00AF0671">
      <w:pPr>
        <w:spacing w:line="280" w:lineRule="exact"/>
        <w:ind w:firstLineChars="2300" w:firstLine="4600"/>
        <w:rPr>
          <w:rFonts w:ascii="BIZ UDMincho" w:eastAsia="BIZ UDMincho" w:hAnsi="BIZ UDMincho"/>
          <w:sz w:val="20"/>
          <w:szCs w:val="20"/>
          <w:lang w:eastAsia="zh-TW"/>
        </w:rPr>
      </w:pPr>
      <w:r w:rsidRPr="00984C4B">
        <w:rPr>
          <w:rFonts w:ascii="BIZ UDMincho" w:eastAsia="BIZ UDMincho" w:hAnsi="BIZ UDMincho" w:hint="eastAsia"/>
          <w:sz w:val="20"/>
          <w:szCs w:val="20"/>
        </w:rPr>
        <w:t>202</w:t>
      </w:r>
      <w:r w:rsidR="00BF4E82">
        <w:rPr>
          <w:rFonts w:ascii="BIZ UDMincho" w:eastAsia="BIZ UDMincho" w:hAnsi="BIZ UDMincho" w:hint="eastAsia"/>
          <w:sz w:val="20"/>
          <w:szCs w:val="20"/>
        </w:rPr>
        <w:t>5</w:t>
      </w:r>
      <w:r w:rsidR="00AF0671" w:rsidRPr="00984C4B">
        <w:rPr>
          <w:rFonts w:ascii="BIZ UDMincho" w:eastAsia="BIZ UDMincho" w:hAnsi="BIZ UDMincho" w:hint="eastAsia"/>
          <w:sz w:val="20"/>
          <w:szCs w:val="20"/>
        </w:rPr>
        <w:t>年　　月　　日現在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4809"/>
        <w:gridCol w:w="1080"/>
        <w:gridCol w:w="180"/>
        <w:gridCol w:w="2566"/>
      </w:tblGrid>
      <w:tr w:rsidR="000C669B" w:rsidRPr="00984C4B" w:rsidTr="00567AB1">
        <w:trPr>
          <w:gridAfter w:val="2"/>
          <w:wAfter w:w="2746" w:type="dxa"/>
        </w:trPr>
        <w:tc>
          <w:tcPr>
            <w:tcW w:w="702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C669B" w:rsidRPr="00750148" w:rsidRDefault="000C669B" w:rsidP="00750148">
            <w:pPr>
              <w:tabs>
                <w:tab w:val="left" w:pos="792"/>
              </w:tabs>
              <w:jc w:val="left"/>
              <w:rPr>
                <w:rFonts w:ascii="BIZ UDMincho" w:eastAsia="BIZ UDMincho" w:hAnsi="BIZ UDMincho"/>
                <w:sz w:val="16"/>
                <w:szCs w:val="16"/>
              </w:rPr>
            </w:pPr>
            <w:r w:rsidRPr="00750148">
              <w:rPr>
                <w:rFonts w:ascii="BIZ UDMincho" w:eastAsia="BIZ UDMincho" w:hAnsi="BIZ UDMincho" w:hint="eastAsia"/>
                <w:sz w:val="16"/>
                <w:szCs w:val="16"/>
              </w:rPr>
              <w:t>ふりがな</w:t>
            </w:r>
            <w:r w:rsidR="00413005" w:rsidRPr="00750148">
              <w:rPr>
                <w:rFonts w:ascii="BIZ UDMincho" w:eastAsia="BIZ UDMincho" w:hAnsi="BIZ UDMincho"/>
                <w:sz w:val="16"/>
                <w:szCs w:val="16"/>
              </w:rPr>
              <w:tab/>
            </w:r>
          </w:p>
        </w:tc>
      </w:tr>
      <w:tr w:rsidR="000C669B" w:rsidRPr="00984C4B" w:rsidTr="00567AB1">
        <w:trPr>
          <w:gridAfter w:val="2"/>
          <w:wAfter w:w="2746" w:type="dxa"/>
          <w:trHeight w:val="678"/>
        </w:trPr>
        <w:tc>
          <w:tcPr>
            <w:tcW w:w="7020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413005" w:rsidRDefault="000C669B" w:rsidP="00750148">
            <w:pPr>
              <w:jc w:val="left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氏名</w:t>
            </w:r>
          </w:p>
          <w:p w:rsidR="00750148" w:rsidRPr="00210885" w:rsidRDefault="00750148" w:rsidP="00750148">
            <w:pPr>
              <w:spacing w:line="400" w:lineRule="exact"/>
              <w:jc w:val="center"/>
              <w:rPr>
                <w:rFonts w:ascii="BIZ UDMincho" w:eastAsia="BIZ UDMincho" w:hAnsi="BIZ UDMincho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781939" w:rsidRPr="00984C4B" w:rsidTr="00567AB1">
        <w:trPr>
          <w:gridAfter w:val="2"/>
          <w:wAfter w:w="2746" w:type="dxa"/>
          <w:trHeight w:val="720"/>
        </w:trPr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969DE" w:rsidRPr="00984C4B" w:rsidRDefault="00024186" w:rsidP="00024186">
            <w:pPr>
              <w:spacing w:line="240" w:lineRule="exact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生年月日</w:t>
            </w:r>
          </w:p>
          <w:p w:rsidR="00781939" w:rsidRPr="00984C4B" w:rsidRDefault="008969DE" w:rsidP="00024186">
            <w:pPr>
              <w:spacing w:line="240" w:lineRule="exact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(満年齢)</w:t>
            </w:r>
          </w:p>
        </w:tc>
        <w:tc>
          <w:tcPr>
            <w:tcW w:w="588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1939" w:rsidRPr="00984C4B" w:rsidRDefault="00024186" w:rsidP="008969DE">
            <w:pPr>
              <w:spacing w:line="0" w:lineRule="atLeast"/>
              <w:jc w:val="center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</w:rPr>
              <w:t xml:space="preserve">　</w:t>
            </w:r>
            <w:r w:rsidR="00781939" w:rsidRPr="00984C4B">
              <w:rPr>
                <w:rFonts w:ascii="BIZ UDMincho" w:eastAsia="BIZ UDMincho" w:hAnsi="BIZ UDMincho"/>
              </w:rPr>
              <w:tab/>
            </w:r>
            <w:r w:rsidR="008969DE" w:rsidRPr="00984C4B">
              <w:rPr>
                <w:rFonts w:ascii="BIZ UDMincho" w:eastAsia="BIZ UDMincho" w:hAnsi="BIZ UDMincho" w:hint="eastAsia"/>
              </w:rPr>
              <w:t xml:space="preserve">　</w:t>
            </w:r>
            <w:r w:rsidR="00781939" w:rsidRPr="00984C4B">
              <w:rPr>
                <w:rFonts w:ascii="BIZ UDMincho" w:eastAsia="BIZ UDMincho" w:hAnsi="BIZ UDMincho" w:hint="eastAsia"/>
              </w:rPr>
              <w:t>年　　　月　　　日生　（満　　　歳）</w:t>
            </w:r>
          </w:p>
        </w:tc>
      </w:tr>
      <w:tr w:rsidR="00935259" w:rsidRPr="00984C4B" w:rsidTr="00567AB1">
        <w:trPr>
          <w:gridAfter w:val="2"/>
          <w:wAfter w:w="2746" w:type="dxa"/>
          <w:trHeight w:val="335"/>
        </w:trPr>
        <w:tc>
          <w:tcPr>
            <w:tcW w:w="702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35259" w:rsidRPr="00984C4B" w:rsidRDefault="00935259" w:rsidP="005B005E">
            <w:pPr>
              <w:spacing w:line="200" w:lineRule="exac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※</w:t>
            </w:r>
            <w:r w:rsidRPr="00984C4B">
              <w:rPr>
                <w:rFonts w:ascii="BIZ UDMincho" w:eastAsia="BIZ UDMincho" w:hAnsi="BIZ UDMincho"/>
                <w:sz w:val="16"/>
                <w:szCs w:val="16"/>
              </w:rPr>
              <w:t>E-mail</w:t>
            </w: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で連絡する場合があるため、必ずメールアドレスを記入すること。</w:t>
            </w:r>
          </w:p>
        </w:tc>
      </w:tr>
      <w:tr w:rsidR="005F5732" w:rsidRPr="00984C4B" w:rsidTr="00567AB1">
        <w:trPr>
          <w:trHeight w:val="405"/>
        </w:trPr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F5732" w:rsidRPr="00984C4B" w:rsidRDefault="005F5732" w:rsidP="00750148">
            <w:pPr>
              <w:tabs>
                <w:tab w:val="left" w:pos="792"/>
              </w:tabs>
              <w:jc w:val="left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ふりがな</w:t>
            </w:r>
            <w:r w:rsidRPr="00984C4B">
              <w:rPr>
                <w:rFonts w:ascii="BIZ UDMincho" w:eastAsia="BIZ UDMincho" w:hAnsi="BIZ UDMincho"/>
                <w:sz w:val="16"/>
                <w:szCs w:val="16"/>
              </w:rPr>
              <w:tab/>
            </w:r>
          </w:p>
        </w:tc>
        <w:tc>
          <w:tcPr>
            <w:tcW w:w="3826" w:type="dxa"/>
            <w:gridSpan w:val="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5732" w:rsidRPr="00984C4B" w:rsidRDefault="005F5732" w:rsidP="00750148">
            <w:pPr>
              <w:ind w:leftChars="-20" w:left="-42"/>
              <w:jc w:val="left"/>
              <w:rPr>
                <w:rFonts w:ascii="BIZ UDMincho" w:eastAsia="BIZ UDMincho" w:hAnsi="BIZ UDMincho"/>
                <w:sz w:val="18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6"/>
              </w:rPr>
              <w:t>電話：</w:t>
            </w:r>
          </w:p>
        </w:tc>
      </w:tr>
      <w:tr w:rsidR="005F5732" w:rsidRPr="00984C4B" w:rsidTr="00567AB1">
        <w:trPr>
          <w:trHeight w:val="405"/>
        </w:trPr>
        <w:tc>
          <w:tcPr>
            <w:tcW w:w="5940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</w:tcPr>
          <w:p w:rsidR="005F5732" w:rsidRPr="00984C4B" w:rsidRDefault="005F5732" w:rsidP="00750148">
            <w:pPr>
              <w:jc w:val="left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現住所　〒</w:t>
            </w:r>
          </w:p>
          <w:p w:rsidR="005F5732" w:rsidRDefault="005F5732" w:rsidP="00750148">
            <w:pPr>
              <w:spacing w:line="300" w:lineRule="exact"/>
              <w:jc w:val="left"/>
              <w:rPr>
                <w:rFonts w:ascii="BIZ UDMincho" w:eastAsia="BIZ UDMincho" w:hAnsi="BIZ UDMincho"/>
                <w:szCs w:val="20"/>
              </w:rPr>
            </w:pPr>
          </w:p>
          <w:p w:rsidR="00750148" w:rsidRPr="00984C4B" w:rsidRDefault="00750148" w:rsidP="00750148">
            <w:pPr>
              <w:spacing w:line="300" w:lineRule="exact"/>
              <w:jc w:val="left"/>
              <w:rPr>
                <w:rFonts w:ascii="BIZ UDMincho" w:eastAsia="BIZ UDMincho" w:hAnsi="BIZ UDMincho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5732" w:rsidRPr="00984C4B" w:rsidRDefault="005F5732" w:rsidP="00750148">
            <w:pPr>
              <w:ind w:leftChars="-20" w:left="-42"/>
              <w:jc w:val="left"/>
              <w:rPr>
                <w:rFonts w:ascii="BIZ UDMincho" w:eastAsia="BIZ UDMincho" w:hAnsi="BIZ UDMincho"/>
                <w:sz w:val="18"/>
                <w:szCs w:val="16"/>
                <w:lang w:eastAsia="zh-TW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6"/>
              </w:rPr>
              <w:t>携帯：</w:t>
            </w:r>
          </w:p>
        </w:tc>
      </w:tr>
      <w:tr w:rsidR="005F5732" w:rsidRPr="00984C4B" w:rsidTr="00567AB1">
        <w:trPr>
          <w:trHeight w:val="405"/>
        </w:trPr>
        <w:tc>
          <w:tcPr>
            <w:tcW w:w="594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F5732" w:rsidRPr="00984C4B" w:rsidRDefault="005F5732" w:rsidP="007E2E79">
            <w:pPr>
              <w:rPr>
                <w:rFonts w:ascii="BIZ UDMincho" w:eastAsia="BIZ UDMincho" w:hAnsi="BIZ UDMincho"/>
                <w:lang w:eastAsia="zh-TW"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F5732" w:rsidRPr="00984C4B" w:rsidRDefault="005F5732" w:rsidP="00750148">
            <w:pPr>
              <w:ind w:leftChars="-20" w:left="-42"/>
              <w:jc w:val="left"/>
              <w:rPr>
                <w:rFonts w:ascii="BIZ UDMincho" w:eastAsia="BIZ UDMincho" w:hAnsi="BIZ UDMincho"/>
                <w:sz w:val="18"/>
                <w:szCs w:val="16"/>
                <w:lang w:eastAsia="zh-TW"/>
              </w:rPr>
            </w:pPr>
            <w:r w:rsidRPr="00750148">
              <w:rPr>
                <w:rFonts w:ascii="BIZ UDMincho" w:eastAsia="BIZ UDMincho" w:hAnsi="BIZ UDMincho" w:hint="eastAsia"/>
                <w:w w:val="62"/>
                <w:kern w:val="0"/>
                <w:sz w:val="18"/>
                <w:szCs w:val="16"/>
                <w:fitText w:val="336" w:id="-1956943358"/>
              </w:rPr>
              <w:t>E-mail</w:t>
            </w:r>
            <w:r w:rsidRPr="00984C4B">
              <w:rPr>
                <w:rFonts w:ascii="BIZ UDMincho" w:eastAsia="BIZ UDMincho" w:hAnsi="BIZ UDMincho" w:hint="eastAsia"/>
                <w:sz w:val="18"/>
                <w:szCs w:val="16"/>
              </w:rPr>
              <w:t>：</w:t>
            </w:r>
          </w:p>
        </w:tc>
      </w:tr>
      <w:tr w:rsidR="00925236" w:rsidRPr="00984C4B" w:rsidTr="00567AB1">
        <w:trPr>
          <w:trHeight w:val="193"/>
        </w:trPr>
        <w:tc>
          <w:tcPr>
            <w:tcW w:w="7200" w:type="dxa"/>
            <w:gridSpan w:val="4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925236" w:rsidRPr="00984C4B" w:rsidRDefault="00925236" w:rsidP="007E2E79">
            <w:pPr>
              <w:tabs>
                <w:tab w:val="left" w:pos="762"/>
              </w:tabs>
              <w:spacing w:line="0" w:lineRule="atLeast"/>
              <w:rPr>
                <w:rFonts w:ascii="BIZ UDMincho" w:eastAsia="BIZ UDMincho" w:hAnsi="BIZ UDMincho"/>
                <w:sz w:val="14"/>
                <w:szCs w:val="14"/>
              </w:rPr>
            </w:pPr>
            <w:r w:rsidRPr="00984C4B">
              <w:rPr>
                <w:rFonts w:ascii="BIZ UDMincho" w:eastAsia="BIZ UDMincho" w:hAnsi="BIZ UDMincho" w:hint="eastAsia"/>
                <w:sz w:val="14"/>
                <w:szCs w:val="14"/>
              </w:rPr>
              <w:t>ふりがな</w:t>
            </w:r>
            <w:r w:rsidR="00413005" w:rsidRPr="00984C4B">
              <w:rPr>
                <w:rFonts w:ascii="BIZ UDMincho" w:eastAsia="BIZ UDMincho" w:hAnsi="BIZ UDMincho"/>
                <w:sz w:val="14"/>
                <w:szCs w:val="14"/>
              </w:rPr>
              <w:tab/>
            </w:r>
          </w:p>
        </w:tc>
        <w:tc>
          <w:tcPr>
            <w:tcW w:w="2566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:rsidR="00925236" w:rsidRPr="00984C4B" w:rsidRDefault="00925236" w:rsidP="007E2E79">
            <w:pPr>
              <w:spacing w:line="0" w:lineRule="atLeast"/>
              <w:rPr>
                <w:rFonts w:ascii="BIZ UDMincho" w:eastAsia="BIZ UDMincho" w:hAnsi="BIZ UDMincho"/>
                <w:sz w:val="16"/>
                <w:szCs w:val="16"/>
              </w:rPr>
            </w:pPr>
          </w:p>
          <w:p w:rsidR="00FB40BD" w:rsidRPr="00984C4B" w:rsidRDefault="00FB40BD" w:rsidP="00935259">
            <w:pPr>
              <w:spacing w:line="0" w:lineRule="atLeast"/>
              <w:rPr>
                <w:rFonts w:ascii="BIZ UDMincho" w:eastAsia="BIZ UDMincho" w:hAnsi="BIZ UDMincho"/>
                <w:sz w:val="16"/>
                <w:szCs w:val="16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電話等：</w:t>
            </w:r>
          </w:p>
          <w:p w:rsidR="00827FB3" w:rsidRPr="00210885" w:rsidRDefault="00827FB3" w:rsidP="00210885">
            <w:pPr>
              <w:jc w:val="left"/>
              <w:rPr>
                <w:rFonts w:ascii="BIZ UDMincho" w:eastAsia="BIZ UDMincho" w:hAnsi="BIZ UDMincho"/>
              </w:rPr>
            </w:pPr>
          </w:p>
        </w:tc>
      </w:tr>
      <w:tr w:rsidR="00925236" w:rsidRPr="00984C4B" w:rsidTr="00567AB1">
        <w:trPr>
          <w:trHeight w:val="758"/>
        </w:trPr>
        <w:tc>
          <w:tcPr>
            <w:tcW w:w="720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925236" w:rsidRPr="00984C4B" w:rsidRDefault="00925236" w:rsidP="007E2E79">
            <w:pPr>
              <w:tabs>
                <w:tab w:val="left" w:pos="4077"/>
              </w:tabs>
              <w:spacing w:line="200" w:lineRule="exact"/>
              <w:rPr>
                <w:rFonts w:ascii="BIZ UDMincho" w:eastAsia="BIZ UDMincho" w:hAnsi="BIZ UDMincho"/>
                <w:sz w:val="14"/>
                <w:szCs w:val="14"/>
              </w:rPr>
            </w:pP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連絡先　〒</w:t>
            </w:r>
            <w:r w:rsidR="005626BF" w:rsidRPr="00984C4B">
              <w:rPr>
                <w:rFonts w:ascii="BIZ UDMincho" w:eastAsia="BIZ UDMincho" w:hAnsi="BIZ UDMincho"/>
                <w:sz w:val="16"/>
                <w:szCs w:val="16"/>
              </w:rPr>
              <w:tab/>
            </w:r>
            <w:r w:rsidRPr="00984C4B">
              <w:rPr>
                <w:rFonts w:ascii="BIZ UDMincho" w:eastAsia="BIZ UDMincho" w:hAnsi="BIZ UDMincho" w:hint="eastAsia"/>
                <w:sz w:val="14"/>
                <w:szCs w:val="14"/>
              </w:rPr>
              <w:t>（現住所以外に連絡を希望する場合のみ記入）</w:t>
            </w:r>
          </w:p>
          <w:p w:rsidR="00750148" w:rsidRPr="00984C4B" w:rsidRDefault="00750148" w:rsidP="00720C1F">
            <w:pPr>
              <w:jc w:val="left"/>
              <w:rPr>
                <w:rFonts w:ascii="BIZ UDMincho" w:eastAsia="BIZ UDMincho" w:hAnsi="BIZ UDMincho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25236" w:rsidRPr="00984C4B" w:rsidRDefault="00925236" w:rsidP="007E2E79">
            <w:pPr>
              <w:rPr>
                <w:rFonts w:ascii="BIZ UDMincho" w:eastAsia="BIZ UDMincho" w:hAnsi="BIZ UDMincho"/>
              </w:rPr>
            </w:pPr>
          </w:p>
        </w:tc>
      </w:tr>
    </w:tbl>
    <w:p w:rsidR="00935259" w:rsidRPr="00984C4B" w:rsidRDefault="00935259" w:rsidP="00BF1929">
      <w:pPr>
        <w:spacing w:line="120" w:lineRule="exact"/>
        <w:rPr>
          <w:rFonts w:ascii="BIZ UDMincho" w:eastAsia="BIZ UDMincho" w:hAnsi="BIZ UDMincho"/>
        </w:rPr>
      </w:pPr>
    </w:p>
    <w:p w:rsidR="00BF1929" w:rsidRPr="00984C4B" w:rsidRDefault="00BF1929" w:rsidP="00BF1929">
      <w:pPr>
        <w:spacing w:line="200" w:lineRule="exact"/>
        <w:rPr>
          <w:rFonts w:ascii="BIZ UDMincho" w:eastAsia="BIZ UDMincho" w:hAnsi="BIZ UDMincho"/>
        </w:rPr>
      </w:pPr>
      <w:r w:rsidRPr="00984C4B">
        <w:rPr>
          <w:rFonts w:ascii="BIZ UDMincho" w:eastAsia="BIZ UDMincho" w:hAnsi="BIZ UDMincho" w:hint="eastAsia"/>
          <w:sz w:val="16"/>
          <w:szCs w:val="16"/>
        </w:rPr>
        <w:t>※以下、「年月日」は</w:t>
      </w:r>
      <w:r w:rsidR="00B25E64" w:rsidRPr="00984C4B">
        <w:rPr>
          <w:rFonts w:ascii="BIZ UDMincho" w:eastAsia="BIZ UDMincho" w:hAnsi="BIZ UDMincho" w:hint="eastAsia"/>
          <w:sz w:val="16"/>
          <w:szCs w:val="16"/>
        </w:rPr>
        <w:t>全</w:t>
      </w:r>
      <w:r w:rsidR="00B25E64" w:rsidRPr="00A50CB6">
        <w:rPr>
          <w:rFonts w:ascii="BIZ UDMincho" w:eastAsia="BIZ UDMincho" w:hAnsi="BIZ UDMincho" w:hint="eastAsia"/>
          <w:sz w:val="16"/>
          <w:szCs w:val="16"/>
        </w:rPr>
        <w:t>て</w:t>
      </w:r>
      <w:r w:rsidR="00A15407" w:rsidRPr="00A50CB6">
        <w:rPr>
          <w:rFonts w:ascii="BIZ UDMincho" w:eastAsia="BIZ UDMincho" w:hAnsi="BIZ UDMincho" w:hint="eastAsia"/>
          <w:sz w:val="16"/>
          <w:szCs w:val="16"/>
        </w:rPr>
        <w:t>西暦</w:t>
      </w:r>
      <w:r w:rsidRPr="00984C4B">
        <w:rPr>
          <w:rFonts w:ascii="BIZ UDMincho" w:eastAsia="BIZ UDMincho" w:hAnsi="BIZ UDMincho" w:hint="eastAsia"/>
          <w:sz w:val="16"/>
          <w:szCs w:val="16"/>
        </w:rPr>
        <w:t>にて記入すること</w:t>
      </w:r>
      <w:r w:rsidR="001B50BA" w:rsidRPr="00984C4B">
        <w:rPr>
          <w:rFonts w:ascii="BIZ UDMincho" w:eastAsia="BIZ UDMincho" w:hAnsi="BIZ UDMincho" w:hint="eastAsia"/>
          <w:sz w:val="16"/>
          <w:szCs w:val="16"/>
        </w:rPr>
        <w:t>。</w:t>
      </w:r>
      <w:r w:rsidR="005B005E" w:rsidRPr="00984C4B">
        <w:rPr>
          <w:rFonts w:ascii="BIZ UDMincho" w:eastAsia="BIZ UDMincho" w:hAnsi="BIZ UDMincho" w:hint="eastAsia"/>
          <w:sz w:val="16"/>
          <w:szCs w:val="16"/>
        </w:rPr>
        <w:t>「卒・修・中（卒業・修了・在学中）」は該当するものに</w:t>
      </w:r>
      <w:r w:rsidR="00984C4B" w:rsidRPr="00984C4B">
        <w:rPr>
          <w:rFonts w:ascii="BIZ UDMincho" w:eastAsia="BIZ UDMincho" w:hAnsi="BIZ UDMincho" w:hint="eastAsia"/>
          <w:sz w:val="16"/>
          <w:szCs w:val="16"/>
          <w:bdr w:val="single" w:sz="4" w:space="0" w:color="auto"/>
        </w:rPr>
        <w:t xml:space="preserve">　</w:t>
      </w:r>
      <w:r w:rsidR="005B005E" w:rsidRPr="00984C4B">
        <w:rPr>
          <w:rFonts w:ascii="BIZ UDMincho" w:eastAsia="BIZ UDMincho" w:hAnsi="BIZ UDMincho" w:hint="eastAsia"/>
          <w:sz w:val="16"/>
          <w:szCs w:val="16"/>
        </w:rPr>
        <w:t>をつけること。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360"/>
        <w:gridCol w:w="1980"/>
        <w:gridCol w:w="4320"/>
        <w:gridCol w:w="1018"/>
      </w:tblGrid>
      <w:tr w:rsidR="008E2A4D" w:rsidRPr="00984C4B" w:rsidTr="00567AB1">
        <w:trPr>
          <w:trHeight w:val="260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8E2A4D" w:rsidRPr="00984C4B" w:rsidRDefault="000749E3" w:rsidP="008206F1">
            <w:pPr>
              <w:jc w:val="center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:rsidR="008E2A4D" w:rsidRPr="00984C4B" w:rsidRDefault="000749E3" w:rsidP="008206F1">
            <w:pPr>
              <w:jc w:val="center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至</w:t>
            </w:r>
          </w:p>
        </w:tc>
        <w:tc>
          <w:tcPr>
            <w:tcW w:w="5338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E2A4D" w:rsidRPr="00984C4B" w:rsidRDefault="00720319" w:rsidP="008206F1">
            <w:pPr>
              <w:jc w:val="center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学歴</w:t>
            </w:r>
            <w:r w:rsidR="00024186" w:rsidRPr="00984C4B">
              <w:rPr>
                <w:rFonts w:ascii="BIZ UDMincho" w:eastAsia="BIZ UDMincho" w:hAnsi="BIZ UDMincho" w:hint="eastAsia"/>
                <w:sz w:val="16"/>
                <w:szCs w:val="20"/>
              </w:rPr>
              <w:t>（高等学校以降）</w:t>
            </w:r>
          </w:p>
        </w:tc>
      </w:tr>
      <w:tr w:rsidR="00AE7694" w:rsidRPr="00984C4B" w:rsidTr="00567AB1">
        <w:trPr>
          <w:trHeight w:val="450"/>
        </w:trPr>
        <w:tc>
          <w:tcPr>
            <w:tcW w:w="2103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:rsidR="00AE7694" w:rsidRPr="00984C4B" w:rsidRDefault="00AE7694" w:rsidP="007E2E79">
            <w:pPr>
              <w:ind w:rightChars="-95" w:right="-199"/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E7694" w:rsidRPr="00984C4B" w:rsidRDefault="00AE7694" w:rsidP="007E2E79">
            <w:pPr>
              <w:jc w:val="center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卒・修・中</w:t>
            </w:r>
          </w:p>
        </w:tc>
      </w:tr>
      <w:tr w:rsidR="00AE7694" w:rsidRPr="00984C4B" w:rsidTr="00567AB1">
        <w:trPr>
          <w:trHeight w:val="450"/>
        </w:trPr>
        <w:tc>
          <w:tcPr>
            <w:tcW w:w="2103" w:type="dxa"/>
            <w:tcBorders>
              <w:left w:val="single" w:sz="12" w:space="0" w:color="auto"/>
              <w:right w:val="nil"/>
            </w:tcBorders>
            <w:vAlign w:val="center"/>
          </w:tcPr>
          <w:p w:rsidR="00AE7694" w:rsidRPr="00984C4B" w:rsidRDefault="00AE7694" w:rsidP="007E2E79">
            <w:pPr>
              <w:ind w:rightChars="-95" w:right="-199"/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7694" w:rsidRPr="00984C4B" w:rsidRDefault="00AE7694" w:rsidP="007E2E79">
            <w:pPr>
              <w:jc w:val="center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:rsidR="00AE7694" w:rsidRPr="00984C4B" w:rsidRDefault="00AE7694" w:rsidP="007E2E79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卒・修・中</w:t>
            </w:r>
          </w:p>
        </w:tc>
      </w:tr>
      <w:tr w:rsidR="00AE7694" w:rsidRPr="00984C4B" w:rsidTr="00567AB1">
        <w:trPr>
          <w:trHeight w:val="450"/>
        </w:trPr>
        <w:tc>
          <w:tcPr>
            <w:tcW w:w="2103" w:type="dxa"/>
            <w:tcBorders>
              <w:left w:val="single" w:sz="12" w:space="0" w:color="auto"/>
              <w:right w:val="nil"/>
            </w:tcBorders>
            <w:vAlign w:val="center"/>
          </w:tcPr>
          <w:p w:rsidR="00AE7694" w:rsidRPr="00984C4B" w:rsidRDefault="00AE7694" w:rsidP="007E2E79">
            <w:pPr>
              <w:ind w:rightChars="-95" w:right="-199"/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7694" w:rsidRPr="00984C4B" w:rsidRDefault="00AE7694" w:rsidP="007E2E79">
            <w:pPr>
              <w:jc w:val="center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:rsidR="00AE7694" w:rsidRPr="00984C4B" w:rsidRDefault="00AE7694" w:rsidP="007E2E79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E7694" w:rsidRPr="00984C4B" w:rsidRDefault="00AE7694" w:rsidP="00720319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卒・修・中</w:t>
            </w:r>
          </w:p>
        </w:tc>
      </w:tr>
      <w:tr w:rsidR="00935259" w:rsidRPr="00984C4B" w:rsidTr="00567AB1">
        <w:trPr>
          <w:trHeight w:val="450"/>
        </w:trPr>
        <w:tc>
          <w:tcPr>
            <w:tcW w:w="2103" w:type="dxa"/>
            <w:tcBorders>
              <w:left w:val="single" w:sz="12" w:space="0" w:color="auto"/>
              <w:right w:val="nil"/>
            </w:tcBorders>
            <w:vAlign w:val="center"/>
          </w:tcPr>
          <w:p w:rsidR="00935259" w:rsidRPr="00984C4B" w:rsidRDefault="00935259" w:rsidP="00935259">
            <w:pPr>
              <w:ind w:rightChars="-95" w:right="-199"/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jc w:val="center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:rsidR="00935259" w:rsidRPr="00984C4B" w:rsidRDefault="00935259" w:rsidP="00935259">
            <w:pPr>
              <w:rPr>
                <w:rFonts w:ascii="BIZ UDMincho" w:eastAsia="BIZ UDMincho" w:hAnsi="BIZ UDMincho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35259" w:rsidRPr="00984C4B" w:rsidRDefault="00935259" w:rsidP="00935259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卒・修・中</w:t>
            </w:r>
          </w:p>
        </w:tc>
      </w:tr>
      <w:tr w:rsidR="00935259" w:rsidRPr="00984C4B" w:rsidTr="00567AB1">
        <w:trPr>
          <w:trHeight w:val="450"/>
        </w:trPr>
        <w:tc>
          <w:tcPr>
            <w:tcW w:w="210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35259" w:rsidRPr="00984C4B" w:rsidRDefault="00935259" w:rsidP="00935259">
            <w:pPr>
              <w:ind w:rightChars="-95" w:right="-199"/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jc w:val="center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35259" w:rsidRPr="00984C4B" w:rsidRDefault="00935259" w:rsidP="00935259">
            <w:pPr>
              <w:rPr>
                <w:rFonts w:ascii="BIZ UDMincho" w:eastAsia="BIZ UDMincho" w:hAnsi="BIZ UDMincho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59" w:rsidRPr="00984C4B" w:rsidRDefault="00935259" w:rsidP="00935259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卒・修・中</w:t>
            </w:r>
          </w:p>
        </w:tc>
      </w:tr>
    </w:tbl>
    <w:p w:rsidR="008206F1" w:rsidRPr="00984C4B" w:rsidRDefault="008206F1" w:rsidP="00BF1929">
      <w:pPr>
        <w:spacing w:line="120" w:lineRule="exact"/>
        <w:rPr>
          <w:rFonts w:ascii="BIZ UDMincho" w:eastAsia="BIZ UDMincho" w:hAnsi="BIZ UDMincho"/>
        </w:rPr>
      </w:pPr>
    </w:p>
    <w:p w:rsidR="00935259" w:rsidRPr="00984C4B" w:rsidRDefault="00935259" w:rsidP="00BF1929">
      <w:pPr>
        <w:spacing w:line="120" w:lineRule="exact"/>
        <w:rPr>
          <w:rFonts w:ascii="BIZ UDMincho" w:eastAsia="BIZ UDMincho" w:hAnsi="BIZ UDMincho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7390"/>
      </w:tblGrid>
      <w:tr w:rsidR="00326AC4" w:rsidRPr="00984C4B" w:rsidTr="00567AB1">
        <w:trPr>
          <w:trHeight w:val="260"/>
        </w:trPr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6AC4" w:rsidRPr="00984C4B" w:rsidRDefault="00326AC4" w:rsidP="007E2E79">
            <w:pPr>
              <w:jc w:val="center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自～至</w:t>
            </w:r>
          </w:p>
        </w:tc>
        <w:tc>
          <w:tcPr>
            <w:tcW w:w="73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26AC4" w:rsidRPr="00984C4B" w:rsidRDefault="00326AC4" w:rsidP="007A48CC">
            <w:pPr>
              <w:spacing w:line="300" w:lineRule="exact"/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職歴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(企業等名、職務</w:t>
            </w:r>
            <w:r w:rsidR="00F4635E" w:rsidRPr="00984C4B">
              <w:rPr>
                <w:rFonts w:ascii="BIZ UDMincho" w:eastAsia="BIZ UDMincho" w:hAnsi="BIZ UDMincho" w:hint="eastAsia"/>
                <w:sz w:val="18"/>
                <w:szCs w:val="18"/>
              </w:rPr>
              <w:t>内容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、正社員・契約社員・人材派遣等記載)</w:t>
            </w:r>
          </w:p>
          <w:p w:rsidR="00326AC4" w:rsidRPr="00984C4B" w:rsidRDefault="00326AC4" w:rsidP="00326AC4">
            <w:pPr>
              <w:spacing w:line="200" w:lineRule="exact"/>
              <w:ind w:left="170" w:hangingChars="100" w:hanging="170"/>
              <w:rPr>
                <w:rFonts w:ascii="BIZ UDMincho" w:eastAsia="BIZ UDMincho" w:hAnsi="BIZ UDMincho"/>
                <w:sz w:val="17"/>
                <w:szCs w:val="17"/>
              </w:rPr>
            </w:pPr>
            <w:r w:rsidRPr="00984C4B">
              <w:rPr>
                <w:rFonts w:ascii="BIZ UDMincho" w:eastAsia="BIZ UDMincho" w:hAnsi="BIZ UDMincho" w:hint="eastAsia"/>
                <w:sz w:val="17"/>
                <w:szCs w:val="17"/>
              </w:rPr>
              <w:t>※職歴(</w:t>
            </w:r>
            <w:r w:rsidR="002D3888" w:rsidRPr="00984C4B">
              <w:rPr>
                <w:rFonts w:ascii="BIZ UDMincho" w:eastAsia="BIZ UDMincho" w:hAnsi="BIZ UDMincho" w:hint="eastAsia"/>
                <w:sz w:val="17"/>
                <w:szCs w:val="17"/>
              </w:rPr>
              <w:t>学生時代の</w:t>
            </w:r>
            <w:r w:rsidR="00024186" w:rsidRPr="00984C4B">
              <w:rPr>
                <w:rFonts w:ascii="BIZ UDMincho" w:eastAsia="BIZ UDMincho" w:hAnsi="BIZ UDMincho" w:hint="eastAsia"/>
                <w:sz w:val="17"/>
                <w:szCs w:val="17"/>
              </w:rPr>
              <w:t>アルバイト</w:t>
            </w:r>
            <w:r w:rsidRPr="00984C4B">
              <w:rPr>
                <w:rFonts w:ascii="BIZ UDMincho" w:eastAsia="BIZ UDMincho" w:hAnsi="BIZ UDMincho" w:hint="eastAsia"/>
                <w:sz w:val="17"/>
                <w:szCs w:val="17"/>
              </w:rPr>
              <w:t>も含む</w:t>
            </w:r>
            <w:r w:rsidR="00B25E64" w:rsidRPr="00984C4B">
              <w:rPr>
                <w:rFonts w:ascii="BIZ UDMincho" w:eastAsia="BIZ UDMincho" w:hAnsi="BIZ UDMincho" w:hint="eastAsia"/>
                <w:sz w:val="17"/>
                <w:szCs w:val="17"/>
              </w:rPr>
              <w:t>。</w:t>
            </w:r>
            <w:r w:rsidRPr="00984C4B">
              <w:rPr>
                <w:rFonts w:ascii="BIZ UDMincho" w:eastAsia="BIZ UDMincho" w:hAnsi="BIZ UDMincho" w:hint="eastAsia"/>
                <w:sz w:val="17"/>
                <w:szCs w:val="17"/>
              </w:rPr>
              <w:t>)について、全て記載すること。</w:t>
            </w:r>
          </w:p>
          <w:p w:rsidR="007A48CC" w:rsidRPr="00984C4B" w:rsidRDefault="007A48CC" w:rsidP="007A48CC">
            <w:pPr>
              <w:spacing w:line="200" w:lineRule="exact"/>
              <w:ind w:left="170" w:hangingChars="100" w:hanging="170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17"/>
                <w:szCs w:val="17"/>
              </w:rPr>
              <w:t>※書ききれない場合は、</w:t>
            </w:r>
            <w:r w:rsidR="00024186" w:rsidRPr="00984C4B">
              <w:rPr>
                <w:rFonts w:ascii="BIZ UDMincho" w:eastAsia="BIZ UDMincho" w:hAnsi="BIZ UDMincho" w:hint="eastAsia"/>
                <w:sz w:val="17"/>
                <w:szCs w:val="17"/>
              </w:rPr>
              <w:t>職務経歴書に</w:t>
            </w:r>
            <w:r w:rsidRPr="00984C4B">
              <w:rPr>
                <w:rFonts w:ascii="BIZ UDMincho" w:eastAsia="BIZ UDMincho" w:hAnsi="BIZ UDMincho" w:hint="eastAsia"/>
                <w:sz w:val="17"/>
                <w:szCs w:val="17"/>
              </w:rPr>
              <w:t>記載すること。</w:t>
            </w:r>
          </w:p>
        </w:tc>
      </w:tr>
      <w:tr w:rsidR="00326AC4" w:rsidRPr="00984C4B" w:rsidTr="00567AB1">
        <w:trPr>
          <w:trHeight w:val="297"/>
        </w:trPr>
        <w:tc>
          <w:tcPr>
            <w:tcW w:w="23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26AC4" w:rsidRPr="00984C4B" w:rsidRDefault="00326AC4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326AC4" w:rsidRPr="00984C4B" w:rsidRDefault="00326AC4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</w:t>
            </w:r>
            <w:r w:rsidR="007A48CC"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　　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739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AC4" w:rsidRPr="00984C4B" w:rsidRDefault="00326AC4" w:rsidP="007A48CC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7A48CC" w:rsidRPr="00984C4B" w:rsidRDefault="007A48CC" w:rsidP="007A48CC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326AC4" w:rsidRPr="00984C4B" w:rsidTr="00567AB1">
        <w:trPr>
          <w:trHeight w:val="255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6AC4" w:rsidRPr="00984C4B" w:rsidRDefault="00326AC4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bookmarkStart w:id="1" w:name="_Hlk179359827"/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326AC4" w:rsidRPr="00984C4B" w:rsidRDefault="00326AC4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AC4" w:rsidRPr="00984C4B" w:rsidRDefault="00326AC4" w:rsidP="007A48CC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7A48CC" w:rsidRPr="00984C4B" w:rsidRDefault="007A48CC" w:rsidP="007A48CC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2D3888" w:rsidRPr="00984C4B" w:rsidTr="00567AB1">
        <w:trPr>
          <w:trHeight w:val="255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888" w:rsidRPr="00984C4B" w:rsidRDefault="002D3888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2D3888" w:rsidRPr="00984C4B" w:rsidRDefault="002D3888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888" w:rsidRPr="00984C4B" w:rsidRDefault="002D3888" w:rsidP="002D3888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2D3888" w:rsidRPr="00984C4B" w:rsidRDefault="002D3888" w:rsidP="002D3888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bookmarkEnd w:id="1"/>
      <w:tr w:rsidR="00935259" w:rsidRPr="00984C4B" w:rsidTr="00567AB1">
        <w:trPr>
          <w:trHeight w:val="255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935259" w:rsidRPr="00984C4B" w:rsidTr="00567AB1">
        <w:trPr>
          <w:trHeight w:val="255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935259" w:rsidRPr="00984C4B" w:rsidTr="00567AB1">
        <w:trPr>
          <w:trHeight w:val="255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935259" w:rsidRPr="00984C4B" w:rsidTr="00567AB1">
        <w:trPr>
          <w:trHeight w:val="349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935259" w:rsidRPr="00984C4B" w:rsidTr="00567AB1">
        <w:trPr>
          <w:trHeight w:val="349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</w:tbl>
    <w:p w:rsidR="00A15407" w:rsidRPr="00984C4B" w:rsidRDefault="00A15407" w:rsidP="00A15407">
      <w:pPr>
        <w:spacing w:line="120" w:lineRule="exact"/>
        <w:rPr>
          <w:rFonts w:ascii="BIZ UDMincho" w:eastAsia="BIZ UDMincho" w:hAnsi="BIZ UDMincho"/>
        </w:rPr>
      </w:pPr>
    </w:p>
    <w:p w:rsidR="00A15407" w:rsidRPr="00984C4B" w:rsidRDefault="00A15407" w:rsidP="00A15407">
      <w:pPr>
        <w:spacing w:line="120" w:lineRule="exact"/>
        <w:rPr>
          <w:rFonts w:ascii="BIZ UDMincho" w:eastAsia="BIZ UDMincho" w:hAnsi="BIZ UDMincho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7390"/>
      </w:tblGrid>
      <w:tr w:rsidR="00935259" w:rsidRPr="00984C4B" w:rsidTr="00567AB1">
        <w:trPr>
          <w:trHeight w:val="520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lastRenderedPageBreak/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935259" w:rsidRPr="00984C4B" w:rsidTr="00567AB1">
        <w:trPr>
          <w:trHeight w:val="520"/>
        </w:trPr>
        <w:tc>
          <w:tcPr>
            <w:tcW w:w="23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  <w:tr w:rsidR="00935259" w:rsidRPr="00984C4B" w:rsidTr="00567AB1">
        <w:trPr>
          <w:trHeight w:val="520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5259" w:rsidRPr="00984C4B" w:rsidRDefault="00935259" w:rsidP="00984C4B">
            <w:pPr>
              <w:spacing w:line="260" w:lineRule="exact"/>
              <w:ind w:firstLineChars="500" w:firstLine="900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  <w:p w:rsidR="00935259" w:rsidRPr="00984C4B" w:rsidRDefault="00935259" w:rsidP="00984C4B">
            <w:pPr>
              <w:spacing w:line="260" w:lineRule="exact"/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～　　　　年　　月　　日</w:t>
            </w:r>
          </w:p>
        </w:tc>
        <w:tc>
          <w:tcPr>
            <w:tcW w:w="73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  <w:p w:rsidR="00935259" w:rsidRPr="00984C4B" w:rsidRDefault="00935259" w:rsidP="00935259">
            <w:pPr>
              <w:spacing w:line="220" w:lineRule="exact"/>
              <w:rPr>
                <w:rFonts w:ascii="BIZ UDMincho" w:eastAsia="BIZ UDMincho" w:hAnsi="BIZ UDMincho"/>
              </w:rPr>
            </w:pPr>
          </w:p>
        </w:tc>
      </w:tr>
    </w:tbl>
    <w:p w:rsidR="002D3888" w:rsidRPr="00984C4B" w:rsidRDefault="002D3888" w:rsidP="002D3888">
      <w:pPr>
        <w:spacing w:line="120" w:lineRule="exact"/>
        <w:rPr>
          <w:rFonts w:ascii="BIZ UDMincho" w:eastAsia="BIZ UDMincho" w:hAnsi="BIZ UDMincho"/>
          <w:sz w:val="17"/>
          <w:szCs w:val="17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835"/>
        <w:gridCol w:w="1984"/>
        <w:gridCol w:w="2977"/>
      </w:tblGrid>
      <w:tr w:rsidR="007A48CC" w:rsidRPr="00984C4B" w:rsidTr="00567AB1">
        <w:trPr>
          <w:trHeight w:val="254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A48CC" w:rsidRPr="00984C4B" w:rsidRDefault="007A48CC" w:rsidP="007B4D0E">
            <w:pPr>
              <w:jc w:val="center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免許</w:t>
            </w:r>
            <w:r w:rsidR="00720C1F" w:rsidRPr="00984C4B">
              <w:rPr>
                <w:rFonts w:ascii="BIZ UDMincho" w:eastAsia="BIZ UDMincho" w:hAnsi="BIZ UDMincho" w:hint="eastAsia"/>
                <w:sz w:val="20"/>
                <w:szCs w:val="20"/>
              </w:rPr>
              <w:t xml:space="preserve">　</w:t>
            </w: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・</w:t>
            </w:r>
            <w:r w:rsidR="00720C1F" w:rsidRPr="00984C4B">
              <w:rPr>
                <w:rFonts w:ascii="BIZ UDMincho" w:eastAsia="BIZ UDMincho" w:hAnsi="BIZ UDMincho" w:hint="eastAsia"/>
                <w:sz w:val="20"/>
                <w:szCs w:val="20"/>
              </w:rPr>
              <w:t xml:space="preserve">　</w:t>
            </w: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資格</w:t>
            </w:r>
            <w:r w:rsidR="00720C1F" w:rsidRPr="00984C4B">
              <w:rPr>
                <w:rFonts w:ascii="BIZ UDMincho" w:eastAsia="BIZ UDMincho" w:hAnsi="BIZ UDMincho" w:hint="eastAsia"/>
                <w:sz w:val="20"/>
                <w:szCs w:val="20"/>
              </w:rPr>
              <w:t xml:space="preserve">　</w:t>
            </w: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・　語学　など</w:t>
            </w:r>
          </w:p>
        </w:tc>
      </w:tr>
      <w:tr w:rsidR="007A48CC" w:rsidRPr="00984C4B" w:rsidTr="00567AB1">
        <w:trPr>
          <w:trHeight w:val="177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48CC" w:rsidRPr="00984C4B" w:rsidRDefault="007A48CC" w:rsidP="007B4D0E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取得年月日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A48CC" w:rsidRPr="00984C4B" w:rsidRDefault="007A48CC" w:rsidP="007B4D0E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免許・資格・試験名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A48CC" w:rsidRPr="00984C4B" w:rsidRDefault="007A48CC" w:rsidP="007B4D0E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取得年月日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48CC" w:rsidRPr="00984C4B" w:rsidRDefault="007A48CC" w:rsidP="007B4D0E">
            <w:pPr>
              <w:jc w:val="center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免許・資格・試験名</w:t>
            </w:r>
          </w:p>
        </w:tc>
      </w:tr>
      <w:tr w:rsidR="008B4549" w:rsidRPr="00984C4B" w:rsidTr="00567AB1">
        <w:trPr>
          <w:trHeight w:val="450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bookmarkStart w:id="2" w:name="_Hlk179358478"/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 年　　月　　日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</w:tr>
      <w:tr w:rsidR="008B4549" w:rsidRPr="00984C4B" w:rsidTr="00567AB1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</w:tr>
      <w:bookmarkEnd w:id="2"/>
      <w:tr w:rsidR="008B4549" w:rsidRPr="00984C4B" w:rsidTr="00567AB1">
        <w:trPr>
          <w:trHeight w:val="450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</w:tr>
      <w:tr w:rsidR="008B4549" w:rsidRPr="00984C4B" w:rsidTr="00567AB1">
        <w:trPr>
          <w:trHeight w:val="45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B4549" w:rsidRPr="00984C4B" w:rsidRDefault="008B4549" w:rsidP="008B4549">
            <w:pPr>
              <w:jc w:val="right"/>
              <w:rPr>
                <w:rFonts w:ascii="BIZ UDMincho" w:eastAsia="BIZ UDMincho" w:hAnsi="BIZ UDMincho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年　　月　　日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549" w:rsidRPr="00210885" w:rsidRDefault="008B4549" w:rsidP="008B4549">
            <w:pPr>
              <w:rPr>
                <w:rFonts w:ascii="BIZ UDMincho" w:eastAsia="BIZ UDMincho" w:hAnsi="BIZ UDMincho"/>
                <w:sz w:val="18"/>
              </w:rPr>
            </w:pPr>
          </w:p>
        </w:tc>
      </w:tr>
    </w:tbl>
    <w:p w:rsidR="007A48CC" w:rsidRPr="00984C4B" w:rsidRDefault="007A48CC" w:rsidP="001B50BA">
      <w:pPr>
        <w:spacing w:line="120" w:lineRule="exact"/>
        <w:rPr>
          <w:rFonts w:ascii="BIZ UDMincho" w:eastAsia="BIZ UDMincho" w:hAnsi="BIZ UDMincho"/>
        </w:rPr>
      </w:pPr>
    </w:p>
    <w:p w:rsidR="00935259" w:rsidRPr="00984C4B" w:rsidRDefault="00935259" w:rsidP="001B50BA">
      <w:pPr>
        <w:spacing w:line="120" w:lineRule="exact"/>
        <w:rPr>
          <w:rFonts w:ascii="BIZ UDMincho" w:eastAsia="BIZ UDMincho" w:hAnsi="BIZ UDMincho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696"/>
      </w:tblGrid>
      <w:tr w:rsidR="00935259" w:rsidRPr="00984C4B" w:rsidTr="00567AB1">
        <w:trPr>
          <w:trHeight w:val="215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5259" w:rsidRPr="00984C4B" w:rsidRDefault="00984C4B" w:rsidP="00960FBC">
            <w:pPr>
              <w:jc w:val="center"/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  <w:sz w:val="20"/>
                <w:szCs w:val="20"/>
              </w:rPr>
              <w:t>PC</w:t>
            </w:r>
            <w:r w:rsidR="00935259" w:rsidRPr="00984C4B">
              <w:rPr>
                <w:rFonts w:ascii="BIZ UDMincho" w:eastAsia="BIZ UDMincho" w:hAnsi="BIZ UDMincho" w:hint="eastAsia"/>
                <w:sz w:val="20"/>
                <w:szCs w:val="20"/>
              </w:rPr>
              <w:t>スキル</w:t>
            </w:r>
            <w:r w:rsidR="00935259" w:rsidRPr="00984C4B">
              <w:rPr>
                <w:rFonts w:ascii="BIZ UDMincho" w:eastAsia="BIZ UDMincho" w:hAnsi="BIZ UDMincho" w:hint="eastAsia"/>
                <w:sz w:val="18"/>
                <w:szCs w:val="18"/>
              </w:rPr>
              <w:t>（該当する場合、番号に○をつけること。）</w:t>
            </w:r>
          </w:p>
        </w:tc>
      </w:tr>
      <w:tr w:rsidR="00935259" w:rsidRPr="00984C4B" w:rsidTr="00567AB1">
        <w:trPr>
          <w:trHeight w:val="1465"/>
        </w:trPr>
        <w:tc>
          <w:tcPr>
            <w:tcW w:w="508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259" w:rsidRPr="00984C4B" w:rsidRDefault="00935259" w:rsidP="00960FBC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【</w:t>
            </w:r>
            <w:r w:rsidR="00984C4B" w:rsidRPr="00984C4B">
              <w:rPr>
                <w:rFonts w:ascii="BIZ UDMincho" w:eastAsia="BIZ UDMincho" w:hAnsi="BIZ UDMincho" w:hint="eastAsia"/>
                <w:sz w:val="18"/>
                <w:szCs w:val="18"/>
              </w:rPr>
              <w:t>Excel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】仕事上での経験年数（　　）年</w:t>
            </w:r>
          </w:p>
          <w:p w:rsidR="00935259" w:rsidRPr="00984C4B" w:rsidRDefault="00935259" w:rsidP="00960FBC">
            <w:pPr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１．データ入力や簡単な集計表作成ができる。</w:t>
            </w:r>
          </w:p>
          <w:p w:rsidR="00935259" w:rsidRPr="00984C4B" w:rsidRDefault="00935259" w:rsidP="00960FBC">
            <w:pPr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２．セルの色付・網掛、簡単なグラフ作成ができる。</w:t>
            </w:r>
          </w:p>
          <w:p w:rsidR="00935259" w:rsidRPr="00984C4B" w:rsidRDefault="00935259" w:rsidP="00960FBC">
            <w:pPr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３．合計や平均以外の関数を使用し集計表が作成できる。</w:t>
            </w:r>
          </w:p>
          <w:p w:rsidR="00935259" w:rsidRPr="00984C4B" w:rsidRDefault="00935259" w:rsidP="00960FBC">
            <w:pPr>
              <w:widowControl/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４．ピボットテーブル・マクロを使用できる。</w:t>
            </w:r>
          </w:p>
        </w:tc>
        <w:tc>
          <w:tcPr>
            <w:tcW w:w="4696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5259" w:rsidRPr="00984C4B" w:rsidRDefault="00935259" w:rsidP="00960FBC">
            <w:pPr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【</w:t>
            </w:r>
            <w:r w:rsidR="00984C4B" w:rsidRPr="00984C4B">
              <w:rPr>
                <w:rFonts w:ascii="BIZ UDMincho" w:eastAsia="BIZ UDMincho" w:hAnsi="BIZ UDMincho" w:hint="eastAsia"/>
                <w:sz w:val="18"/>
                <w:szCs w:val="18"/>
              </w:rPr>
              <w:t>Word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】仕事上での経験年数（　　）年</w:t>
            </w:r>
          </w:p>
          <w:p w:rsidR="00935259" w:rsidRPr="00984C4B" w:rsidRDefault="00935259" w:rsidP="00960FBC">
            <w:pPr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１．書式の設定が一定の簡単な文章を作成できる。</w:t>
            </w:r>
          </w:p>
          <w:p w:rsidR="00935259" w:rsidRPr="00984C4B" w:rsidRDefault="00935259" w:rsidP="00960FBC">
            <w:pPr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２．複数の色やフォントを用いた文書が作成できる。</w:t>
            </w:r>
          </w:p>
          <w:p w:rsidR="00935259" w:rsidRPr="00984C4B" w:rsidRDefault="00935259" w:rsidP="00960FBC">
            <w:pPr>
              <w:widowControl/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３．表や罫線、図形の入った文書が作成できる。</w:t>
            </w:r>
          </w:p>
          <w:p w:rsidR="00935259" w:rsidRPr="00984C4B" w:rsidRDefault="00935259" w:rsidP="00960FBC">
            <w:pPr>
              <w:widowControl/>
              <w:spacing w:line="200" w:lineRule="exact"/>
              <w:ind w:firstLineChars="100" w:firstLine="180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４．差し込み印刷を組み込んだ文書が作成できる。</w:t>
            </w:r>
          </w:p>
        </w:tc>
      </w:tr>
      <w:tr w:rsidR="00935259" w:rsidRPr="00984C4B" w:rsidTr="00567AB1">
        <w:trPr>
          <w:trHeight w:val="639"/>
        </w:trPr>
        <w:tc>
          <w:tcPr>
            <w:tcW w:w="978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259" w:rsidRPr="00984C4B" w:rsidRDefault="00935259" w:rsidP="00960FBC">
            <w:pPr>
              <w:widowControl/>
              <w:jc w:val="left"/>
              <w:rPr>
                <w:rFonts w:ascii="BIZ UDMincho" w:eastAsia="BIZ UDMincho" w:hAnsi="BIZ UDMincho"/>
                <w:sz w:val="18"/>
                <w:szCs w:val="18"/>
              </w:rPr>
            </w:pP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>【その他】</w:t>
            </w:r>
            <w:r w:rsidRPr="00984C4B">
              <w:rPr>
                <w:rFonts w:ascii="BIZ UDMincho" w:eastAsia="BIZ UDMincho" w:hAnsi="BIZ UDMincho" w:hint="eastAsia"/>
                <w:sz w:val="16"/>
                <w:szCs w:val="16"/>
              </w:rPr>
              <w:t>（　）内にソフト名と具体的なスキルを記入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（　　　　　　　　　　　　　　　　　　　　　　</w:t>
            </w:r>
            <w:r w:rsidR="00984C4B"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　</w:t>
            </w:r>
            <w:r w:rsidRPr="00984C4B">
              <w:rPr>
                <w:rFonts w:ascii="BIZ UDMincho" w:eastAsia="BIZ UDMincho" w:hAnsi="BIZ UDMincho" w:hint="eastAsia"/>
                <w:sz w:val="18"/>
                <w:szCs w:val="18"/>
              </w:rPr>
              <w:t xml:space="preserve">　　　）</w:t>
            </w:r>
          </w:p>
        </w:tc>
      </w:tr>
    </w:tbl>
    <w:p w:rsidR="00935259" w:rsidRPr="00984C4B" w:rsidRDefault="00935259" w:rsidP="00935259">
      <w:pPr>
        <w:spacing w:line="120" w:lineRule="exact"/>
        <w:rPr>
          <w:rFonts w:ascii="BIZ UDMincho" w:eastAsia="BIZ UDMincho" w:hAnsi="BIZ UDMincho"/>
        </w:rPr>
      </w:pPr>
    </w:p>
    <w:p w:rsidR="00935259" w:rsidRPr="00984C4B" w:rsidRDefault="00935259" w:rsidP="00935259">
      <w:pPr>
        <w:spacing w:line="120" w:lineRule="exact"/>
        <w:rPr>
          <w:rFonts w:ascii="BIZ UDMincho" w:eastAsia="BIZ UDMincho" w:hAnsi="BIZ UDMincho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754359" w:rsidRPr="00984C4B" w:rsidTr="00567AB1">
        <w:trPr>
          <w:trHeight w:val="37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54359" w:rsidRPr="00984C4B" w:rsidRDefault="00D15F64" w:rsidP="00754359">
            <w:pPr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</w:rPr>
              <w:t>【志望動機及び</w:t>
            </w:r>
            <w:r w:rsidR="00935259" w:rsidRPr="00984C4B">
              <w:rPr>
                <w:rFonts w:ascii="BIZ UDMincho" w:eastAsia="BIZ UDMincho" w:hAnsi="BIZ UDMincho" w:hint="eastAsia"/>
              </w:rPr>
              <w:t>これまでの経験</w:t>
            </w:r>
            <w:r w:rsidRPr="00984C4B">
              <w:rPr>
                <w:rFonts w:ascii="BIZ UDMincho" w:eastAsia="BIZ UDMincho" w:hAnsi="BIZ UDMincho" w:hint="eastAsia"/>
              </w:rPr>
              <w:t>等】</w:t>
            </w:r>
          </w:p>
        </w:tc>
      </w:tr>
      <w:tr w:rsidR="00AF1F74" w:rsidRPr="00984C4B" w:rsidTr="00567AB1">
        <w:trPr>
          <w:trHeight w:val="470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1F74" w:rsidRPr="00984C4B" w:rsidRDefault="00AF1F74" w:rsidP="00754359">
            <w:pPr>
              <w:rPr>
                <w:rFonts w:ascii="BIZ UDMincho" w:eastAsia="BIZ UDMincho" w:hAnsi="BIZ UDMincho"/>
              </w:rPr>
            </w:pPr>
          </w:p>
        </w:tc>
      </w:tr>
    </w:tbl>
    <w:p w:rsidR="00754359" w:rsidRPr="00984C4B" w:rsidRDefault="00754359" w:rsidP="00754359">
      <w:pPr>
        <w:spacing w:line="120" w:lineRule="exact"/>
        <w:rPr>
          <w:rFonts w:ascii="BIZ UDMincho" w:eastAsia="BIZ UDMincho" w:hAnsi="BIZ UDMincho"/>
        </w:rPr>
      </w:pPr>
    </w:p>
    <w:p w:rsidR="00935259" w:rsidRPr="00984C4B" w:rsidRDefault="00935259" w:rsidP="00754359">
      <w:pPr>
        <w:spacing w:line="120" w:lineRule="exact"/>
        <w:rPr>
          <w:rFonts w:ascii="BIZ UDMincho" w:eastAsia="BIZ UDMincho" w:hAnsi="BIZ UDMincho"/>
        </w:rPr>
      </w:pPr>
      <w:bookmarkStart w:id="3" w:name="_Hlk179542596"/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35259" w:rsidRPr="00984C4B" w:rsidTr="00CF5F8A">
        <w:trPr>
          <w:trHeight w:val="37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bookmarkEnd w:id="3"/>
          <w:p w:rsidR="00935259" w:rsidRPr="00984C4B" w:rsidRDefault="00935259" w:rsidP="00960FBC">
            <w:pPr>
              <w:rPr>
                <w:rFonts w:ascii="BIZ UDMincho" w:eastAsia="BIZ UDMincho" w:hAnsi="BIZ UDMincho"/>
                <w:sz w:val="20"/>
                <w:szCs w:val="20"/>
              </w:rPr>
            </w:pPr>
            <w:r w:rsidRPr="00984C4B">
              <w:rPr>
                <w:rFonts w:ascii="BIZ UDMincho" w:eastAsia="BIZ UDMincho" w:hAnsi="BIZ UDMincho" w:hint="eastAsia"/>
              </w:rPr>
              <w:t>【本人希望欄】</w:t>
            </w:r>
          </w:p>
        </w:tc>
      </w:tr>
      <w:tr w:rsidR="00AF1F74" w:rsidRPr="00984C4B" w:rsidTr="00CF5F8A">
        <w:trPr>
          <w:trHeight w:val="121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1F74" w:rsidRPr="00984C4B" w:rsidRDefault="00AF1F74" w:rsidP="00960FBC">
            <w:pPr>
              <w:rPr>
                <w:rFonts w:ascii="BIZ UDMincho" w:eastAsia="BIZ UDMincho" w:hAnsi="BIZ UDMincho"/>
              </w:rPr>
            </w:pPr>
          </w:p>
        </w:tc>
      </w:tr>
    </w:tbl>
    <w:p w:rsidR="00A15407" w:rsidRPr="00984C4B" w:rsidRDefault="00A15407" w:rsidP="00A15407">
      <w:pPr>
        <w:spacing w:line="120" w:lineRule="exact"/>
        <w:rPr>
          <w:rFonts w:ascii="BIZ UDMincho" w:eastAsia="BIZ UDMincho" w:hAnsi="BIZ UDMincho"/>
        </w:rPr>
      </w:pPr>
    </w:p>
    <w:sectPr w:rsidR="00A15407" w:rsidRPr="00984C4B" w:rsidSect="00024186">
      <w:headerReference w:type="default" r:id="rId11"/>
      <w:footerReference w:type="default" r:id="rId12"/>
      <w:pgSz w:w="11906" w:h="16838" w:code="9"/>
      <w:pgMar w:top="851" w:right="964" w:bottom="680" w:left="1134" w:header="567" w:footer="454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14" w:rsidRDefault="00822814">
      <w:r>
        <w:separator/>
      </w:r>
    </w:p>
  </w:endnote>
  <w:endnote w:type="continuationSeparator" w:id="0">
    <w:p w:rsidR="00822814" w:rsidRDefault="0082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游ゴシック"/>
    <w:charset w:val="80"/>
    <w:family w:val="roman"/>
    <w:pitch w:val="fixed"/>
    <w:sig w:usb0="E00002F7" w:usb1="2AC7EDF8" w:usb2="00000012" w:usb3="00000000" w:csb0="0002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867776"/>
      <w:docPartObj>
        <w:docPartGallery w:val="Page Numbers (Bottom of Page)"/>
        <w:docPartUnique/>
      </w:docPartObj>
    </w:sdtPr>
    <w:sdtEndPr>
      <w:rPr>
        <w:rFonts w:ascii="Century"/>
        <w:sz w:val="18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entury"/>
            <w:sz w:val="18"/>
            <w:szCs w:val="20"/>
          </w:rPr>
        </w:sdtEndPr>
        <w:sdtContent>
          <w:p w:rsidR="00AF1740" w:rsidRPr="00984C4B" w:rsidRDefault="00AF1740" w:rsidP="00984C4B">
            <w:pPr>
              <w:pStyle w:val="a5"/>
              <w:spacing w:line="200" w:lineRule="exact"/>
              <w:jc w:val="right"/>
              <w:rPr>
                <w:rFonts w:ascii="Century"/>
                <w:sz w:val="18"/>
                <w:szCs w:val="20"/>
              </w:rPr>
            </w:pP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fldChar w:fldCharType="begin"/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instrText>PAGE</w:instrText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fldChar w:fldCharType="separate"/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  <w:lang w:val="ja-JP"/>
              </w:rPr>
              <w:t>2</w:t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fldChar w:fldCharType="end"/>
            </w:r>
            <w:r w:rsidRPr="00984C4B">
              <w:rPr>
                <w:rFonts w:ascii="BIZ UDMincho" w:eastAsia="BIZ UDMincho" w:hAnsi="BIZ UDMincho"/>
                <w:sz w:val="18"/>
                <w:szCs w:val="20"/>
                <w:lang w:val="ja-JP"/>
              </w:rPr>
              <w:t>/</w:t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fldChar w:fldCharType="begin"/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instrText>NUMPAGES</w:instrText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fldChar w:fldCharType="separate"/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  <w:lang w:val="ja-JP"/>
              </w:rPr>
              <w:t>2</w:t>
            </w:r>
            <w:r w:rsidRPr="00984C4B">
              <w:rPr>
                <w:rFonts w:ascii="BIZ UDMincho" w:eastAsia="BIZ UDMincho" w:hAnsi="BIZ UDMincho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14" w:rsidRDefault="00822814">
      <w:r>
        <w:separator/>
      </w:r>
    </w:p>
  </w:footnote>
  <w:footnote w:type="continuationSeparator" w:id="0">
    <w:p w:rsidR="00822814" w:rsidRDefault="0082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86" w:rsidRPr="005E7F20" w:rsidRDefault="008B4549" w:rsidP="00984C4B">
    <w:pPr>
      <w:pStyle w:val="a4"/>
      <w:tabs>
        <w:tab w:val="clear" w:pos="4252"/>
        <w:tab w:val="clear" w:pos="8504"/>
        <w:tab w:val="left" w:pos="2580"/>
      </w:tabs>
      <w:rPr>
        <w:rFonts w:ascii="BIZ UDMincho" w:eastAsia="BIZ UDMincho" w:hAnsi="BIZ UDMincho"/>
        <w:sz w:val="18"/>
        <w:szCs w:val="18"/>
      </w:rPr>
    </w:pPr>
    <w:r w:rsidRPr="005E7F20">
      <w:rPr>
        <w:rFonts w:ascii="BIZ UDMincho" w:eastAsia="BIZ UDMincho" w:hAnsi="BIZ UDMincho" w:hint="eastAsia"/>
        <w:sz w:val="18"/>
        <w:szCs w:val="18"/>
      </w:rPr>
      <w:t>202</w:t>
    </w:r>
    <w:r w:rsidR="00BF4E82">
      <w:rPr>
        <w:rFonts w:ascii="BIZ UDMincho" w:eastAsia="BIZ UDMincho" w:hAnsi="BIZ UDMincho" w:hint="eastAsia"/>
        <w:sz w:val="18"/>
        <w:szCs w:val="18"/>
      </w:rPr>
      <w:t>6</w:t>
    </w:r>
    <w:r w:rsidR="00024186" w:rsidRPr="005E7F20">
      <w:rPr>
        <w:rFonts w:ascii="BIZ UDMincho" w:eastAsia="BIZ UDMincho" w:hAnsi="BIZ UDMincho" w:hint="eastAsia"/>
        <w:sz w:val="18"/>
        <w:szCs w:val="18"/>
      </w:rPr>
      <w:t>年</w:t>
    </w:r>
    <w:r w:rsidR="00BF4E82">
      <w:rPr>
        <w:rFonts w:ascii="BIZ UDMincho" w:eastAsia="BIZ UDMincho" w:hAnsi="BIZ UDMincho" w:hint="eastAsia"/>
        <w:sz w:val="18"/>
        <w:szCs w:val="18"/>
      </w:rPr>
      <w:t>4</w:t>
    </w:r>
    <w:r w:rsidR="00024186" w:rsidRPr="005E7F20">
      <w:rPr>
        <w:rFonts w:ascii="BIZ UDMincho" w:eastAsia="BIZ UDMincho" w:hAnsi="BIZ UDMincho" w:hint="eastAsia"/>
        <w:sz w:val="18"/>
        <w:szCs w:val="18"/>
      </w:rPr>
      <w:t>月</w:t>
    </w:r>
    <w:r w:rsidR="00984C4B" w:rsidRPr="005E7F20">
      <w:rPr>
        <w:rFonts w:ascii="BIZ UDMincho" w:eastAsia="BIZ UDMincho" w:hAnsi="BIZ UDMincho" w:hint="eastAsia"/>
        <w:sz w:val="18"/>
        <w:szCs w:val="18"/>
      </w:rPr>
      <w:t>1</w:t>
    </w:r>
    <w:r w:rsidR="00024186" w:rsidRPr="005E7F20">
      <w:rPr>
        <w:rFonts w:ascii="BIZ UDMincho" w:eastAsia="BIZ UDMincho" w:hAnsi="BIZ UDMincho" w:hint="eastAsia"/>
        <w:sz w:val="18"/>
        <w:szCs w:val="18"/>
      </w:rPr>
      <w:t>日採用予定</w:t>
    </w:r>
    <w:r w:rsidR="005E7F20">
      <w:rPr>
        <w:rFonts w:ascii="BIZ UDMincho" w:eastAsia="BIZ UDMincho" w:hAnsi="BIZ UDMincho" w:hint="eastAsia"/>
        <w:sz w:val="18"/>
        <w:szCs w:val="18"/>
      </w:rPr>
      <w:t xml:space="preserve">　　　　　　　　　　　　　　　　　　　　　　　　　　　　　　　</w:t>
    </w:r>
    <w:r w:rsidR="005E7F20" w:rsidRPr="005E7F20">
      <w:rPr>
        <w:rFonts w:ascii="BIZ UDMincho" w:eastAsia="BIZ UDMincho" w:hAnsi="BIZ UDMincho" w:hint="eastAsia"/>
        <w:sz w:val="18"/>
        <w:szCs w:val="18"/>
      </w:rPr>
      <w:t>公立大学法人旭川市立大学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023E"/>
    <w:multiLevelType w:val="hybridMultilevel"/>
    <w:tmpl w:val="1BCA7C74"/>
    <w:lvl w:ilvl="0" w:tplc="547EDE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23E1D"/>
    <w:rsid w:val="00024186"/>
    <w:rsid w:val="00062DD5"/>
    <w:rsid w:val="000749E3"/>
    <w:rsid w:val="00083D08"/>
    <w:rsid w:val="000B4D9F"/>
    <w:rsid w:val="000C669B"/>
    <w:rsid w:val="000D045D"/>
    <w:rsid w:val="000E062F"/>
    <w:rsid w:val="00111D48"/>
    <w:rsid w:val="00127825"/>
    <w:rsid w:val="00136ECF"/>
    <w:rsid w:val="00143804"/>
    <w:rsid w:val="00150779"/>
    <w:rsid w:val="00193BAC"/>
    <w:rsid w:val="001A3B86"/>
    <w:rsid w:val="001B4C9D"/>
    <w:rsid w:val="001B50BA"/>
    <w:rsid w:val="001B6710"/>
    <w:rsid w:val="001B69E9"/>
    <w:rsid w:val="001E6E19"/>
    <w:rsid w:val="001F5680"/>
    <w:rsid w:val="00210885"/>
    <w:rsid w:val="00296033"/>
    <w:rsid w:val="002C57DE"/>
    <w:rsid w:val="002D3888"/>
    <w:rsid w:val="00326AC4"/>
    <w:rsid w:val="003360C5"/>
    <w:rsid w:val="003420B9"/>
    <w:rsid w:val="00350161"/>
    <w:rsid w:val="00383CF9"/>
    <w:rsid w:val="0038755D"/>
    <w:rsid w:val="003A1ABA"/>
    <w:rsid w:val="003A2F68"/>
    <w:rsid w:val="003A6D20"/>
    <w:rsid w:val="003B442D"/>
    <w:rsid w:val="003D0C64"/>
    <w:rsid w:val="003D16C7"/>
    <w:rsid w:val="003E5C52"/>
    <w:rsid w:val="00413005"/>
    <w:rsid w:val="00430E5F"/>
    <w:rsid w:val="00440859"/>
    <w:rsid w:val="00471D81"/>
    <w:rsid w:val="00485892"/>
    <w:rsid w:val="00487CAB"/>
    <w:rsid w:val="004F762D"/>
    <w:rsid w:val="00514622"/>
    <w:rsid w:val="005626BF"/>
    <w:rsid w:val="00567AB1"/>
    <w:rsid w:val="00574978"/>
    <w:rsid w:val="005B005E"/>
    <w:rsid w:val="005C4915"/>
    <w:rsid w:val="005D60B6"/>
    <w:rsid w:val="005E7F20"/>
    <w:rsid w:val="005F5732"/>
    <w:rsid w:val="0062035A"/>
    <w:rsid w:val="0066786C"/>
    <w:rsid w:val="006A5422"/>
    <w:rsid w:val="006C5D8E"/>
    <w:rsid w:val="006F4C62"/>
    <w:rsid w:val="006F7697"/>
    <w:rsid w:val="0071771C"/>
    <w:rsid w:val="00720319"/>
    <w:rsid w:val="00720C1F"/>
    <w:rsid w:val="00750148"/>
    <w:rsid w:val="00754359"/>
    <w:rsid w:val="00766F99"/>
    <w:rsid w:val="00781939"/>
    <w:rsid w:val="00794FEF"/>
    <w:rsid w:val="007A48CC"/>
    <w:rsid w:val="007B41C4"/>
    <w:rsid w:val="007B4D0E"/>
    <w:rsid w:val="007C410B"/>
    <w:rsid w:val="007E2E79"/>
    <w:rsid w:val="007E603C"/>
    <w:rsid w:val="008206F1"/>
    <w:rsid w:val="00822814"/>
    <w:rsid w:val="00827FB3"/>
    <w:rsid w:val="00842737"/>
    <w:rsid w:val="008614E2"/>
    <w:rsid w:val="00870801"/>
    <w:rsid w:val="00886189"/>
    <w:rsid w:val="008969DE"/>
    <w:rsid w:val="008B4549"/>
    <w:rsid w:val="008E2A4D"/>
    <w:rsid w:val="008E322F"/>
    <w:rsid w:val="008F3B55"/>
    <w:rsid w:val="00900BD9"/>
    <w:rsid w:val="00924B37"/>
    <w:rsid w:val="00925236"/>
    <w:rsid w:val="00935259"/>
    <w:rsid w:val="00935C2E"/>
    <w:rsid w:val="00936CF9"/>
    <w:rsid w:val="00951E3B"/>
    <w:rsid w:val="009618BD"/>
    <w:rsid w:val="0096328A"/>
    <w:rsid w:val="00980CE5"/>
    <w:rsid w:val="00982DD3"/>
    <w:rsid w:val="00984C4B"/>
    <w:rsid w:val="00990D67"/>
    <w:rsid w:val="009C5A18"/>
    <w:rsid w:val="009E3EC7"/>
    <w:rsid w:val="009F318B"/>
    <w:rsid w:val="009F3A88"/>
    <w:rsid w:val="009F6722"/>
    <w:rsid w:val="00A03312"/>
    <w:rsid w:val="00A15407"/>
    <w:rsid w:val="00A24728"/>
    <w:rsid w:val="00A50CB6"/>
    <w:rsid w:val="00A51F05"/>
    <w:rsid w:val="00A846D0"/>
    <w:rsid w:val="00AB7F04"/>
    <w:rsid w:val="00AE7694"/>
    <w:rsid w:val="00AF0671"/>
    <w:rsid w:val="00AF1740"/>
    <w:rsid w:val="00AF1F74"/>
    <w:rsid w:val="00AF5973"/>
    <w:rsid w:val="00B12C8E"/>
    <w:rsid w:val="00B13EDD"/>
    <w:rsid w:val="00B25E64"/>
    <w:rsid w:val="00B436B0"/>
    <w:rsid w:val="00B43956"/>
    <w:rsid w:val="00B90296"/>
    <w:rsid w:val="00BB60A8"/>
    <w:rsid w:val="00BD3BB5"/>
    <w:rsid w:val="00BE0EAC"/>
    <w:rsid w:val="00BF1929"/>
    <w:rsid w:val="00BF4E82"/>
    <w:rsid w:val="00C0635B"/>
    <w:rsid w:val="00C22AAC"/>
    <w:rsid w:val="00C47359"/>
    <w:rsid w:val="00C67C57"/>
    <w:rsid w:val="00CA2BF2"/>
    <w:rsid w:val="00CE5124"/>
    <w:rsid w:val="00CF5F8A"/>
    <w:rsid w:val="00D03640"/>
    <w:rsid w:val="00D049D5"/>
    <w:rsid w:val="00D10574"/>
    <w:rsid w:val="00D11D2D"/>
    <w:rsid w:val="00D12317"/>
    <w:rsid w:val="00D15F64"/>
    <w:rsid w:val="00D40AE3"/>
    <w:rsid w:val="00D63D7B"/>
    <w:rsid w:val="00D64C63"/>
    <w:rsid w:val="00D66FFE"/>
    <w:rsid w:val="00D75F3F"/>
    <w:rsid w:val="00D771B8"/>
    <w:rsid w:val="00D92F56"/>
    <w:rsid w:val="00E140AC"/>
    <w:rsid w:val="00E21791"/>
    <w:rsid w:val="00E35F40"/>
    <w:rsid w:val="00E455CA"/>
    <w:rsid w:val="00E46F36"/>
    <w:rsid w:val="00E93DE4"/>
    <w:rsid w:val="00E97016"/>
    <w:rsid w:val="00EA124A"/>
    <w:rsid w:val="00EB6840"/>
    <w:rsid w:val="00EF74FE"/>
    <w:rsid w:val="00F00B63"/>
    <w:rsid w:val="00F02992"/>
    <w:rsid w:val="00F33BD2"/>
    <w:rsid w:val="00F3467C"/>
    <w:rsid w:val="00F4635E"/>
    <w:rsid w:val="00F71425"/>
    <w:rsid w:val="00FB40BD"/>
    <w:rsid w:val="00FC59CD"/>
    <w:rsid w:val="00FD3563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130B91FE"/>
  <w15:chartTrackingRefBased/>
  <w15:docId w15:val="{0E16AE54-5BEE-474B-8350-D6AA2DE9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0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51E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51E3B"/>
  </w:style>
  <w:style w:type="paragraph" w:styleId="a8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9">
    <w:name w:val="Hyperlink"/>
    <w:rsid w:val="00842737"/>
    <w:rPr>
      <w:color w:val="0000FF"/>
      <w:u w:val="single"/>
    </w:rPr>
  </w:style>
  <w:style w:type="character" w:customStyle="1" w:styleId="a6">
    <w:name w:val="フッター (文字)"/>
    <w:basedOn w:val="a0"/>
    <w:link w:val="a5"/>
    <w:uiPriority w:val="99"/>
    <w:rsid w:val="00AF174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1" ma:contentTypeDescription="新しいドキュメントを作成します。" ma:contentTypeScope="" ma:versionID="9e79e35b2d2dd27642a95b841fbbd799">
  <xsd:schema xmlns:xsd="http://www.w3.org/2001/XMLSchema" xmlns:xs="http://www.w3.org/2001/XMLSchema" xmlns:p="http://schemas.microsoft.com/office/2006/metadata/properties" xmlns:ns2="4c2e23c6-be65-4f7f-ae7f-ee383e150b67" targetNamespace="http://schemas.microsoft.com/office/2006/metadata/properties" ma:root="true" ma:fieldsID="41df74402b0ca66deb2d61052b9e83a7" ns2:_="">
    <xsd:import namespace="4c2e23c6-be65-4f7f-ae7f-ee383e150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E5D92-86B5-4C9F-8C31-2EFB0DDCE4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3E976-6712-4775-BD67-EA2E393C2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F4D7A-8667-4F5E-B085-C2FD98FA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F6045-D99C-4B97-9A81-7B4B7E1C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　　　　　　　　　　年　　月　　日現在</vt:lpstr>
      <vt:lpstr>履歴書　　　　　　　　　　　年　　月　　日現在</vt:lpstr>
    </vt:vector>
  </TitlesOfParts>
  <Company>公立大学法人旭川市立大学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　　　　　　　　　年　　月　　日現在</dc:title>
  <dc:subject/>
  <dc:creator>企画人事課</dc:creator>
  <cp:keywords/>
  <dc:description/>
  <cp:lastModifiedBy>山崎 史織</cp:lastModifiedBy>
  <cp:revision>8</cp:revision>
  <cp:lastPrinted>2020-03-30T10:42:00Z</cp:lastPrinted>
  <dcterms:created xsi:type="dcterms:W3CDTF">2024-10-11T02:32:00Z</dcterms:created>
  <dcterms:modified xsi:type="dcterms:W3CDTF">2025-09-08T03:46:00Z</dcterms:modified>
</cp:coreProperties>
</file>