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F7BE" w14:textId="5CBCB63B" w:rsidR="00EA4D92" w:rsidRPr="001253BD" w:rsidRDefault="00EA4D92" w:rsidP="00EA4D92">
      <w:pPr>
        <w:rPr>
          <w:rFonts w:ascii="ＭＳ ゴシック" w:eastAsia="ＭＳ ゴシック" w:hAnsi="ＭＳ ゴシック"/>
          <w:sz w:val="22"/>
        </w:rPr>
      </w:pPr>
      <w:r w:rsidRPr="001253BD">
        <w:rPr>
          <w:rFonts w:ascii="ＭＳ ゴシック" w:eastAsia="ＭＳ ゴシック" w:hAnsi="ＭＳ ゴシック" w:hint="eastAsia"/>
          <w:sz w:val="24"/>
        </w:rPr>
        <w:t>行動計画と振り返り</w:t>
      </w:r>
    </w:p>
    <w:p w14:paraId="2E302BE9" w14:textId="275BFFCB" w:rsidR="00EA4D92" w:rsidRPr="00A91A31" w:rsidRDefault="00EA4D92" w:rsidP="00EA4D92">
      <w:pPr>
        <w:ind w:firstLineChars="200" w:firstLine="420"/>
        <w:rPr>
          <w:rFonts w:asciiTheme="majorEastAsia" w:eastAsiaTheme="majorEastAsia" w:hAnsiTheme="majorEastAsia"/>
          <w:u w:val="single"/>
        </w:rPr>
      </w:pPr>
      <w:r>
        <w:rPr>
          <w:rFonts w:hint="eastAsia"/>
        </w:rPr>
        <w:t xml:space="preserve">　　</w:t>
      </w:r>
      <w:r w:rsidRPr="00A91A31">
        <w:rPr>
          <w:rFonts w:asciiTheme="majorEastAsia" w:eastAsiaTheme="majorEastAsia" w:hAnsiTheme="majorEastAsia" w:hint="eastAsia"/>
        </w:rPr>
        <w:t xml:space="preserve">年　　月　　日（　　）　　　　　</w:t>
      </w:r>
      <w:r w:rsidRPr="00A91A31">
        <w:rPr>
          <w:rFonts w:asciiTheme="majorEastAsia" w:eastAsiaTheme="majorEastAsia" w:hAnsiTheme="majorEastAsia" w:hint="eastAsia"/>
          <w:u w:val="single"/>
        </w:rPr>
        <w:t xml:space="preserve">学生番号　　　　　　　　氏名　　　　　　　　　　　　</w:t>
      </w:r>
    </w:p>
    <w:tbl>
      <w:tblPr>
        <w:tblStyle w:val="a3"/>
        <w:tblpPr w:leftFromText="142" w:rightFromText="142" w:vertAnchor="text" w:horzAnchor="margin" w:tblpX="-152" w:tblpY="83"/>
        <w:tblW w:w="9868" w:type="dxa"/>
        <w:tblLook w:val="04A0" w:firstRow="1" w:lastRow="0" w:firstColumn="1" w:lastColumn="0" w:noHBand="0" w:noVBand="1"/>
      </w:tblPr>
      <w:tblGrid>
        <w:gridCol w:w="705"/>
        <w:gridCol w:w="3098"/>
        <w:gridCol w:w="6065"/>
      </w:tblGrid>
      <w:tr w:rsidR="00EA4D92" w14:paraId="6F34E62A" w14:textId="77777777" w:rsidTr="00A25ECF">
        <w:trPr>
          <w:trHeight w:val="1270"/>
        </w:trPr>
        <w:tc>
          <w:tcPr>
            <w:tcW w:w="9868" w:type="dxa"/>
            <w:gridSpan w:val="3"/>
          </w:tcPr>
          <w:p w14:paraId="0911551A" w14:textId="7E075916" w:rsidR="00EA4D92" w:rsidRDefault="00EA4D92" w:rsidP="00C60144">
            <w:r w:rsidRPr="00A91A31">
              <w:rPr>
                <w:rFonts w:asciiTheme="majorHAnsi" w:eastAsiaTheme="majorHAnsi" w:hAnsiTheme="majorHAnsi" w:hint="eastAsia"/>
              </w:rPr>
              <w:t>学生の行動目</w:t>
            </w:r>
            <w:r w:rsidRPr="00A91A31">
              <w:rPr>
                <w:rFonts w:asciiTheme="majorEastAsia" w:eastAsiaTheme="majorEastAsia" w:hAnsiTheme="majorEastAsia" w:hint="eastAsia"/>
              </w:rPr>
              <w:t>標</w:t>
            </w:r>
          </w:p>
          <w:p w14:paraId="78FA768C" w14:textId="4B8901E4" w:rsidR="00216FB3" w:rsidRDefault="00EA4D92" w:rsidP="00216FB3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</w:p>
          <w:p w14:paraId="3BA2CA3A" w14:textId="66F06ED4" w:rsidR="00EA4D92" w:rsidRDefault="00EA4D92" w:rsidP="00C60144">
            <w:pPr>
              <w:ind w:left="210" w:hangingChars="100" w:hanging="210"/>
            </w:pPr>
          </w:p>
        </w:tc>
      </w:tr>
      <w:tr w:rsidR="00EA4D92" w14:paraId="4AEFC0B6" w14:textId="77777777" w:rsidTr="00A25ECF">
        <w:trPr>
          <w:trHeight w:val="387"/>
        </w:trPr>
        <w:tc>
          <w:tcPr>
            <w:tcW w:w="705" w:type="dxa"/>
          </w:tcPr>
          <w:p w14:paraId="5B6EC3F4" w14:textId="77777777" w:rsidR="00EA4D92" w:rsidRPr="00A91A31" w:rsidRDefault="00EA4D92" w:rsidP="00C60144">
            <w:pPr>
              <w:jc w:val="center"/>
              <w:rPr>
                <w:rFonts w:asciiTheme="majorHAnsi" w:eastAsiaTheme="majorHAnsi" w:hAnsiTheme="majorHAnsi"/>
              </w:rPr>
            </w:pPr>
            <w:r w:rsidRPr="00A91A31">
              <w:rPr>
                <w:rFonts w:asciiTheme="majorHAnsi" w:eastAsiaTheme="majorHAnsi" w:hAnsiTheme="majorHAnsi" w:hint="eastAsia"/>
              </w:rPr>
              <w:t>時間</w:t>
            </w:r>
          </w:p>
        </w:tc>
        <w:tc>
          <w:tcPr>
            <w:tcW w:w="3098" w:type="dxa"/>
          </w:tcPr>
          <w:p w14:paraId="43605AA8" w14:textId="77777777" w:rsidR="00EA4D92" w:rsidRPr="00A91A31" w:rsidRDefault="00EA4D92" w:rsidP="00C60144">
            <w:pPr>
              <w:jc w:val="center"/>
              <w:rPr>
                <w:rFonts w:asciiTheme="majorHAnsi" w:eastAsiaTheme="majorHAnsi" w:hAnsiTheme="majorHAnsi"/>
              </w:rPr>
            </w:pPr>
            <w:r w:rsidRPr="00A91A31">
              <w:rPr>
                <w:rFonts w:asciiTheme="majorHAnsi" w:eastAsiaTheme="majorHAnsi" w:hAnsiTheme="majorHAnsi" w:hint="eastAsia"/>
              </w:rPr>
              <w:t>行動計画</w:t>
            </w:r>
          </w:p>
        </w:tc>
        <w:tc>
          <w:tcPr>
            <w:tcW w:w="6064" w:type="dxa"/>
          </w:tcPr>
          <w:p w14:paraId="6282B1E6" w14:textId="378B4F16" w:rsidR="00EA4D92" w:rsidRPr="00A91A31" w:rsidRDefault="00E8150D" w:rsidP="00E660E9">
            <w:pPr>
              <w:rPr>
                <w:rFonts w:asciiTheme="majorHAnsi" w:eastAsiaTheme="majorHAnsi" w:hAnsiTheme="majorHAnsi"/>
              </w:rPr>
            </w:pPr>
            <w:r w:rsidRPr="00A91A31">
              <w:rPr>
                <w:rFonts w:asciiTheme="majorHAnsi" w:eastAsiaTheme="majorHAnsi" w:hAnsiTheme="majorHAnsi" w:hint="eastAsia"/>
              </w:rPr>
              <w:t>本日の</w:t>
            </w:r>
            <w:r w:rsidR="002209CA" w:rsidRPr="00A91A31">
              <w:rPr>
                <w:rFonts w:asciiTheme="majorHAnsi" w:eastAsiaTheme="majorHAnsi" w:hAnsiTheme="majorHAnsi" w:hint="eastAsia"/>
              </w:rPr>
              <w:t>振り返り</w:t>
            </w:r>
            <w:r w:rsidR="00486C95" w:rsidRPr="00A91A31">
              <w:rPr>
                <w:rFonts w:asciiTheme="majorHAnsi" w:eastAsiaTheme="majorHAnsi" w:hAnsiTheme="majorHAnsi" w:hint="eastAsia"/>
              </w:rPr>
              <w:t>（</w:t>
            </w:r>
            <w:r w:rsidR="000E4AB2" w:rsidRPr="00A91A31">
              <w:rPr>
                <w:rFonts w:asciiTheme="majorHAnsi" w:eastAsiaTheme="majorHAnsi" w:hAnsiTheme="majorHAnsi" w:hint="eastAsia"/>
              </w:rPr>
              <w:t>見学</w:t>
            </w:r>
            <w:r w:rsidR="00486C95" w:rsidRPr="00A91A31">
              <w:rPr>
                <w:rFonts w:asciiTheme="majorHAnsi" w:eastAsiaTheme="majorHAnsi" w:hAnsiTheme="majorHAnsi" w:hint="eastAsia"/>
              </w:rPr>
              <w:t>したこと、</w:t>
            </w:r>
            <w:r w:rsidR="00E660E9" w:rsidRPr="00A91A31">
              <w:rPr>
                <w:rFonts w:asciiTheme="majorHAnsi" w:eastAsiaTheme="majorHAnsi" w:hAnsiTheme="majorHAnsi" w:hint="eastAsia"/>
              </w:rPr>
              <w:t>気づいたこと、</w:t>
            </w:r>
            <w:r w:rsidR="00486C95" w:rsidRPr="00A91A31">
              <w:rPr>
                <w:rFonts w:asciiTheme="majorHAnsi" w:eastAsiaTheme="majorHAnsi" w:hAnsiTheme="majorHAnsi" w:hint="eastAsia"/>
              </w:rPr>
              <w:t>学んだこと）</w:t>
            </w:r>
          </w:p>
        </w:tc>
      </w:tr>
      <w:tr w:rsidR="00EA4D92" w14:paraId="54FFD994" w14:textId="77777777" w:rsidTr="00A25ECF">
        <w:trPr>
          <w:trHeight w:val="11116"/>
        </w:trPr>
        <w:tc>
          <w:tcPr>
            <w:tcW w:w="705" w:type="dxa"/>
          </w:tcPr>
          <w:p w14:paraId="6AC0DF21" w14:textId="77777777" w:rsidR="00EA4D92" w:rsidRPr="00E358A5" w:rsidRDefault="00EA4D92" w:rsidP="00C60144"/>
          <w:p w14:paraId="043CED1A" w14:textId="77777777" w:rsidR="00EA4D92" w:rsidRPr="00A91A31" w:rsidRDefault="00EA4D92" w:rsidP="00C60144">
            <w:pPr>
              <w:rPr>
                <w:rFonts w:asciiTheme="majorHAnsi" w:eastAsiaTheme="majorHAnsi" w:hAnsiTheme="majorHAnsi"/>
              </w:rPr>
            </w:pPr>
            <w:r w:rsidRPr="00A91A31">
              <w:rPr>
                <w:rFonts w:asciiTheme="majorHAnsi" w:eastAsiaTheme="majorHAnsi" w:hAnsiTheme="majorHAnsi" w:hint="eastAsia"/>
              </w:rPr>
              <w:t>午前</w:t>
            </w:r>
          </w:p>
          <w:p w14:paraId="3060B871" w14:textId="77777777" w:rsidR="00EA4D92" w:rsidRDefault="00EA4D92" w:rsidP="00C60144">
            <w:pPr>
              <w:jc w:val="center"/>
            </w:pPr>
          </w:p>
          <w:p w14:paraId="09909129" w14:textId="77777777" w:rsidR="00EA4D92" w:rsidRDefault="00EA4D92" w:rsidP="00C60144">
            <w:pPr>
              <w:jc w:val="center"/>
            </w:pPr>
          </w:p>
          <w:p w14:paraId="0A1D77A9" w14:textId="77777777" w:rsidR="00EA4D92" w:rsidRDefault="00EA4D92" w:rsidP="00C60144">
            <w:pPr>
              <w:jc w:val="center"/>
            </w:pPr>
          </w:p>
          <w:p w14:paraId="278456DA" w14:textId="77777777" w:rsidR="00EA4D92" w:rsidRDefault="00EA4D92" w:rsidP="00C60144">
            <w:pPr>
              <w:jc w:val="center"/>
            </w:pPr>
          </w:p>
          <w:p w14:paraId="1B04B57A" w14:textId="77777777" w:rsidR="00EA4D92" w:rsidRDefault="00EA4D92" w:rsidP="00C60144">
            <w:pPr>
              <w:jc w:val="center"/>
            </w:pPr>
          </w:p>
          <w:p w14:paraId="1EB2B95A" w14:textId="77777777" w:rsidR="00EA4D92" w:rsidRDefault="00EA4D92" w:rsidP="00C60144">
            <w:pPr>
              <w:jc w:val="center"/>
            </w:pPr>
          </w:p>
          <w:p w14:paraId="497D75BB" w14:textId="77777777" w:rsidR="00EA4D92" w:rsidRDefault="00EA4D92" w:rsidP="00C60144"/>
          <w:p w14:paraId="6D1A5E13" w14:textId="0D6D5DBE" w:rsidR="00EA4D92" w:rsidRPr="00A91A31" w:rsidRDefault="00EA4D92" w:rsidP="00C60144">
            <w:pPr>
              <w:jc w:val="center"/>
              <w:rPr>
                <w:rFonts w:asciiTheme="majorHAnsi" w:eastAsiaTheme="majorHAnsi" w:hAnsiTheme="majorHAnsi"/>
              </w:rPr>
            </w:pPr>
            <w:r w:rsidRPr="00A91A31">
              <w:rPr>
                <w:rFonts w:asciiTheme="majorHAnsi" w:eastAsiaTheme="majorHAnsi" w:hAnsiTheme="majorHAnsi" w:hint="eastAsia"/>
              </w:rPr>
              <w:t>午後</w:t>
            </w:r>
          </w:p>
        </w:tc>
        <w:tc>
          <w:tcPr>
            <w:tcW w:w="3098" w:type="dxa"/>
          </w:tcPr>
          <w:p w14:paraId="2797E242" w14:textId="77777777" w:rsidR="00EA4D92" w:rsidRPr="00E358A5" w:rsidRDefault="00EA4D92" w:rsidP="00C60144">
            <w:pPr>
              <w:widowControl/>
              <w:jc w:val="left"/>
            </w:pPr>
          </w:p>
          <w:p w14:paraId="7537E088" w14:textId="77777777" w:rsidR="00EA4D92" w:rsidRPr="00E606AC" w:rsidRDefault="00EA4D92" w:rsidP="00C60144">
            <w:pPr>
              <w:widowControl/>
              <w:jc w:val="left"/>
              <w:rPr>
                <w:rFonts w:ascii="HG正楷書体-PRO" w:eastAsia="HG正楷書体-PRO" w:hAnsiTheme="minorEastAsia"/>
              </w:rPr>
            </w:pPr>
          </w:p>
          <w:p w14:paraId="5A5402C1" w14:textId="24207D23" w:rsidR="00EA4D92" w:rsidRPr="009A4B7B" w:rsidRDefault="00EA4D92" w:rsidP="00C60144">
            <w:pPr>
              <w:widowControl/>
              <w:jc w:val="left"/>
              <w:rPr>
                <w:rFonts w:ascii="HG正楷書体-PRO" w:eastAsia="HG正楷書体-PRO" w:hAnsiTheme="minorEastAsia"/>
              </w:rPr>
            </w:pPr>
          </w:p>
        </w:tc>
        <w:tc>
          <w:tcPr>
            <w:tcW w:w="6064" w:type="dxa"/>
          </w:tcPr>
          <w:p w14:paraId="6F0E5720" w14:textId="38F9154A" w:rsidR="00EA4D92" w:rsidRPr="00E12B47" w:rsidRDefault="00EA4D92" w:rsidP="00C60144">
            <w:pPr>
              <w:widowControl/>
              <w:jc w:val="left"/>
              <w:rPr>
                <w:rFonts w:ascii="FGP教科書体NT-M" w:eastAsia="FGP教科書体NT-M"/>
              </w:rPr>
            </w:pPr>
            <w:r w:rsidRPr="00E12B47">
              <w:rPr>
                <w:rFonts w:hint="eastAsia"/>
              </w:rPr>
              <w:t xml:space="preserve">　</w:t>
            </w:r>
          </w:p>
          <w:p w14:paraId="143165EE" w14:textId="7AF1AA55" w:rsidR="00EA4D92" w:rsidRPr="00E12B47" w:rsidRDefault="00EA4D92" w:rsidP="00C60144">
            <w:pPr>
              <w:widowControl/>
              <w:jc w:val="left"/>
            </w:pPr>
          </w:p>
          <w:p w14:paraId="46202650" w14:textId="5623CB1C" w:rsidR="00EA4D92" w:rsidRPr="00E12B47" w:rsidRDefault="00EA4D92" w:rsidP="00C60144">
            <w:pPr>
              <w:widowControl/>
              <w:jc w:val="left"/>
            </w:pPr>
          </w:p>
          <w:p w14:paraId="5A6AB682" w14:textId="7A49E293" w:rsidR="00EA4D92" w:rsidRPr="00E12B47" w:rsidRDefault="00EA4D92" w:rsidP="00C60144">
            <w:pPr>
              <w:widowControl/>
              <w:jc w:val="left"/>
            </w:pPr>
          </w:p>
          <w:p w14:paraId="4AE88533" w14:textId="5C0FFC86" w:rsidR="00EA4D92" w:rsidRPr="00E12B47" w:rsidRDefault="00EA4D92" w:rsidP="00C60144">
            <w:pPr>
              <w:widowControl/>
              <w:jc w:val="left"/>
            </w:pPr>
          </w:p>
          <w:p w14:paraId="554AC58D" w14:textId="47335F2A" w:rsidR="00EA4D92" w:rsidRPr="00E12B47" w:rsidRDefault="00EA4D92" w:rsidP="00C60144">
            <w:pPr>
              <w:widowControl/>
              <w:jc w:val="left"/>
            </w:pPr>
          </w:p>
          <w:p w14:paraId="27C39401" w14:textId="77777777" w:rsidR="00EA4D92" w:rsidRPr="00E12B47" w:rsidRDefault="00EA4D92" w:rsidP="00C60144">
            <w:pPr>
              <w:widowControl/>
              <w:jc w:val="left"/>
            </w:pPr>
          </w:p>
          <w:p w14:paraId="70D55430" w14:textId="30B54DFC" w:rsidR="00EA4D92" w:rsidRPr="00E12B47" w:rsidRDefault="00EA4D92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430BB531" w14:textId="000CBF94" w:rsidR="00EA4D92" w:rsidRPr="00E12B47" w:rsidRDefault="00EA4D92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3332E71A" w14:textId="3E09ABF1" w:rsidR="00EA4D92" w:rsidRPr="00E12B47" w:rsidRDefault="00EA4D92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14160888" w14:textId="2C5203ED" w:rsidR="007963BB" w:rsidRPr="00E12B47" w:rsidRDefault="007963BB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616D6F9D" w14:textId="3E5FD60B" w:rsidR="007963BB" w:rsidRPr="00E12B47" w:rsidRDefault="007963BB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7DA32F12" w14:textId="7851C5E3" w:rsidR="007963BB" w:rsidRPr="00E12B47" w:rsidRDefault="007963BB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74219B82" w14:textId="4857C8C8" w:rsidR="007963BB" w:rsidRPr="00E12B47" w:rsidRDefault="007963BB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6ABE728D" w14:textId="273D7985" w:rsidR="007963BB" w:rsidRPr="00E12B47" w:rsidRDefault="007963BB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7C6BA52D" w14:textId="48ACA296" w:rsidR="007963BB" w:rsidRPr="00E12B47" w:rsidRDefault="007963BB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21E63C6B" w14:textId="55ED1475" w:rsidR="007963BB" w:rsidRPr="00E12B47" w:rsidRDefault="007963BB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19E4720F" w14:textId="6A899D27" w:rsidR="007963BB" w:rsidRPr="00E12B47" w:rsidRDefault="007963BB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35227E77" w14:textId="408687DE" w:rsidR="007963BB" w:rsidRPr="00E12B47" w:rsidRDefault="007963BB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04172B5D" w14:textId="07E74EDA" w:rsidR="002209CA" w:rsidRPr="00E12B47" w:rsidRDefault="002209CA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4FC8C049" w14:textId="6385881C" w:rsidR="002209CA" w:rsidRPr="00E12B47" w:rsidRDefault="002209CA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14C380FA" w14:textId="2B37B264" w:rsidR="002209CA" w:rsidRPr="00E12B47" w:rsidRDefault="002209CA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12C36951" w14:textId="6DAC0ABC" w:rsidR="002209CA" w:rsidRPr="00E12B47" w:rsidRDefault="002209CA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7C24C4FB" w14:textId="29A5C699" w:rsidR="002209CA" w:rsidRPr="00E12B47" w:rsidRDefault="002209CA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57C0A755" w14:textId="14E05A39" w:rsidR="002209CA" w:rsidRPr="00E12B47" w:rsidRDefault="002209CA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7DF1F739" w14:textId="46A64097" w:rsidR="002209CA" w:rsidRPr="00E12B47" w:rsidRDefault="002209CA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7308B67F" w14:textId="304E1794" w:rsidR="002209CA" w:rsidRPr="00E12B47" w:rsidRDefault="002209CA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3EEB62E8" w14:textId="673E2576" w:rsidR="002209CA" w:rsidRPr="00E12B47" w:rsidRDefault="002209CA" w:rsidP="00C60144">
            <w:pPr>
              <w:ind w:left="52"/>
              <w:jc w:val="left"/>
              <w:rPr>
                <w:rFonts w:asciiTheme="minorEastAsia" w:hAnsiTheme="minorEastAsia"/>
              </w:rPr>
            </w:pPr>
          </w:p>
          <w:p w14:paraId="618D3468" w14:textId="77777777" w:rsidR="00EA4D92" w:rsidRDefault="00EA4D92" w:rsidP="00C60144">
            <w:pPr>
              <w:jc w:val="left"/>
              <w:rPr>
                <w:rFonts w:asciiTheme="minorEastAsia" w:hAnsiTheme="minorEastAsia"/>
              </w:rPr>
            </w:pPr>
          </w:p>
          <w:p w14:paraId="75416B1E" w14:textId="77777777" w:rsidR="00EE00A7" w:rsidRDefault="00EE00A7" w:rsidP="00C60144">
            <w:pPr>
              <w:jc w:val="left"/>
              <w:rPr>
                <w:rFonts w:asciiTheme="minorEastAsia" w:hAnsiTheme="minorEastAsia"/>
              </w:rPr>
            </w:pPr>
          </w:p>
          <w:p w14:paraId="08E40B97" w14:textId="77777777" w:rsidR="0004459A" w:rsidRDefault="0004459A" w:rsidP="00C60144">
            <w:pPr>
              <w:jc w:val="left"/>
              <w:rPr>
                <w:rFonts w:asciiTheme="minorEastAsia" w:hAnsiTheme="minorEastAsia"/>
              </w:rPr>
            </w:pPr>
          </w:p>
          <w:p w14:paraId="40ED63A1" w14:textId="77777777" w:rsidR="0056517B" w:rsidRDefault="0056517B" w:rsidP="00C60144">
            <w:pPr>
              <w:jc w:val="left"/>
              <w:rPr>
                <w:rFonts w:asciiTheme="minorEastAsia" w:hAnsiTheme="minorEastAsia"/>
              </w:rPr>
            </w:pPr>
          </w:p>
          <w:p w14:paraId="0BF8707B" w14:textId="37B1F414" w:rsidR="002A3A71" w:rsidRPr="00E12B47" w:rsidRDefault="002A3A71" w:rsidP="00C60144">
            <w:pPr>
              <w:jc w:val="left"/>
              <w:rPr>
                <w:rFonts w:asciiTheme="minorEastAsia" w:hAnsiTheme="minorEastAsia" w:hint="eastAsia"/>
              </w:rPr>
            </w:pPr>
          </w:p>
        </w:tc>
      </w:tr>
    </w:tbl>
    <w:p w14:paraId="27BA113D" w14:textId="3EDFEF89" w:rsidR="00D66953" w:rsidRDefault="00D66953" w:rsidP="0056517B">
      <w:pPr>
        <w:tabs>
          <w:tab w:val="left" w:pos="9498"/>
        </w:tabs>
        <w:ind w:right="975"/>
        <w:jc w:val="center"/>
      </w:pPr>
    </w:p>
    <w:sectPr w:rsidR="00D66953" w:rsidSect="00D66953"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116C" w14:textId="77777777" w:rsidR="006C3E52" w:rsidRDefault="006C3E52" w:rsidP="00FA5C51">
      <w:r>
        <w:separator/>
      </w:r>
    </w:p>
  </w:endnote>
  <w:endnote w:type="continuationSeparator" w:id="0">
    <w:p w14:paraId="63F7F093" w14:textId="77777777" w:rsidR="006C3E52" w:rsidRDefault="006C3E52" w:rsidP="00FA5C51">
      <w:r>
        <w:continuationSeparator/>
      </w:r>
    </w:p>
  </w:endnote>
  <w:endnote w:type="continuationNotice" w:id="1">
    <w:p w14:paraId="40BDC9C5" w14:textId="77777777" w:rsidR="006C3E52" w:rsidRDefault="006C3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FGP教科書体NT-M">
    <w:altName w:val="游ゴシック"/>
    <w:charset w:val="80"/>
    <w:family w:val="roman"/>
    <w:pitch w:val="variable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BCC9" w14:textId="032DE316" w:rsidR="00EE00A7" w:rsidRDefault="00591F58" w:rsidP="00D66953">
    <w:pPr>
      <w:pStyle w:val="a6"/>
      <w:jc w:val="right"/>
    </w:pPr>
    <w:r>
      <w:rPr>
        <w:rFonts w:hint="eastAsia"/>
      </w:rPr>
      <w:t xml:space="preserve">　　　　　　　　　</w:t>
    </w:r>
    <w:r w:rsidR="00D66953">
      <w:rPr>
        <w:rFonts w:hint="eastAsia"/>
      </w:rPr>
      <w:t>地域体験実習　記録様式２</w:t>
    </w:r>
  </w:p>
  <w:p w14:paraId="3A2717D2" w14:textId="77777777" w:rsidR="00EE00A7" w:rsidRDefault="00EE00A7" w:rsidP="00D6695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ED4C" w14:textId="77777777" w:rsidR="006C3E52" w:rsidRDefault="006C3E52" w:rsidP="00FA5C51">
      <w:r>
        <w:separator/>
      </w:r>
    </w:p>
  </w:footnote>
  <w:footnote w:type="continuationSeparator" w:id="0">
    <w:p w14:paraId="769DDE79" w14:textId="77777777" w:rsidR="006C3E52" w:rsidRDefault="006C3E52" w:rsidP="00FA5C51">
      <w:r>
        <w:continuationSeparator/>
      </w:r>
    </w:p>
  </w:footnote>
  <w:footnote w:type="continuationNotice" w:id="1">
    <w:p w14:paraId="6502A1BE" w14:textId="77777777" w:rsidR="006C3E52" w:rsidRDefault="006C3E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92"/>
    <w:rsid w:val="00003598"/>
    <w:rsid w:val="00011E79"/>
    <w:rsid w:val="0002378B"/>
    <w:rsid w:val="00026D48"/>
    <w:rsid w:val="00037A3A"/>
    <w:rsid w:val="00044476"/>
    <w:rsid w:val="0004459A"/>
    <w:rsid w:val="0006540F"/>
    <w:rsid w:val="00070588"/>
    <w:rsid w:val="000B7306"/>
    <w:rsid w:val="000E4AB2"/>
    <w:rsid w:val="00104642"/>
    <w:rsid w:val="00110844"/>
    <w:rsid w:val="001253BD"/>
    <w:rsid w:val="0013238B"/>
    <w:rsid w:val="00135F4B"/>
    <w:rsid w:val="0013728A"/>
    <w:rsid w:val="00166A21"/>
    <w:rsid w:val="00170A70"/>
    <w:rsid w:val="00191B75"/>
    <w:rsid w:val="001B021D"/>
    <w:rsid w:val="001B5665"/>
    <w:rsid w:val="001C7055"/>
    <w:rsid w:val="001D3EC8"/>
    <w:rsid w:val="001E36CB"/>
    <w:rsid w:val="001F7281"/>
    <w:rsid w:val="002129E3"/>
    <w:rsid w:val="00216FB3"/>
    <w:rsid w:val="002209CA"/>
    <w:rsid w:val="00233151"/>
    <w:rsid w:val="00235057"/>
    <w:rsid w:val="002A23EE"/>
    <w:rsid w:val="002A3A71"/>
    <w:rsid w:val="002B32D3"/>
    <w:rsid w:val="002F2434"/>
    <w:rsid w:val="00334619"/>
    <w:rsid w:val="00350181"/>
    <w:rsid w:val="003A6739"/>
    <w:rsid w:val="003F4B30"/>
    <w:rsid w:val="0044113F"/>
    <w:rsid w:val="00476059"/>
    <w:rsid w:val="00486C95"/>
    <w:rsid w:val="004E1C10"/>
    <w:rsid w:val="004E6AB1"/>
    <w:rsid w:val="004F6137"/>
    <w:rsid w:val="00513EE7"/>
    <w:rsid w:val="005443F0"/>
    <w:rsid w:val="00552615"/>
    <w:rsid w:val="0056517B"/>
    <w:rsid w:val="005665E6"/>
    <w:rsid w:val="00580601"/>
    <w:rsid w:val="005829B6"/>
    <w:rsid w:val="00591F58"/>
    <w:rsid w:val="005958C8"/>
    <w:rsid w:val="00595917"/>
    <w:rsid w:val="005A0FB2"/>
    <w:rsid w:val="005A42B1"/>
    <w:rsid w:val="005F1D47"/>
    <w:rsid w:val="005F78EA"/>
    <w:rsid w:val="00656C0C"/>
    <w:rsid w:val="00670BEB"/>
    <w:rsid w:val="00671A75"/>
    <w:rsid w:val="00675271"/>
    <w:rsid w:val="00676317"/>
    <w:rsid w:val="006870B4"/>
    <w:rsid w:val="00697FE9"/>
    <w:rsid w:val="006A1738"/>
    <w:rsid w:val="006B0292"/>
    <w:rsid w:val="006C3E52"/>
    <w:rsid w:val="006E0264"/>
    <w:rsid w:val="00715BEC"/>
    <w:rsid w:val="00722D09"/>
    <w:rsid w:val="00736CA8"/>
    <w:rsid w:val="0075376E"/>
    <w:rsid w:val="007963BB"/>
    <w:rsid w:val="007A4A42"/>
    <w:rsid w:val="007D1F1E"/>
    <w:rsid w:val="007E7FF8"/>
    <w:rsid w:val="007F12AA"/>
    <w:rsid w:val="00806325"/>
    <w:rsid w:val="008221EC"/>
    <w:rsid w:val="00826D98"/>
    <w:rsid w:val="008418CA"/>
    <w:rsid w:val="00854E4B"/>
    <w:rsid w:val="008739F8"/>
    <w:rsid w:val="00874F88"/>
    <w:rsid w:val="008A5466"/>
    <w:rsid w:val="0090095F"/>
    <w:rsid w:val="00920A08"/>
    <w:rsid w:val="009315C0"/>
    <w:rsid w:val="009342E2"/>
    <w:rsid w:val="009466BB"/>
    <w:rsid w:val="00951000"/>
    <w:rsid w:val="009929A8"/>
    <w:rsid w:val="00997D69"/>
    <w:rsid w:val="009C09B6"/>
    <w:rsid w:val="00A25ECF"/>
    <w:rsid w:val="00A5084D"/>
    <w:rsid w:val="00A62D17"/>
    <w:rsid w:val="00A91A31"/>
    <w:rsid w:val="00AC7C7A"/>
    <w:rsid w:val="00B0534C"/>
    <w:rsid w:val="00B40307"/>
    <w:rsid w:val="00B72262"/>
    <w:rsid w:val="00B77237"/>
    <w:rsid w:val="00BA1254"/>
    <w:rsid w:val="00C101CA"/>
    <w:rsid w:val="00C205DA"/>
    <w:rsid w:val="00C20ACC"/>
    <w:rsid w:val="00C3666A"/>
    <w:rsid w:val="00C60144"/>
    <w:rsid w:val="00CA7D32"/>
    <w:rsid w:val="00CC7685"/>
    <w:rsid w:val="00CD2654"/>
    <w:rsid w:val="00D06FF1"/>
    <w:rsid w:val="00D15926"/>
    <w:rsid w:val="00D25C5D"/>
    <w:rsid w:val="00D36F6F"/>
    <w:rsid w:val="00D66953"/>
    <w:rsid w:val="00D904F4"/>
    <w:rsid w:val="00DB00FE"/>
    <w:rsid w:val="00DB1661"/>
    <w:rsid w:val="00DB49F9"/>
    <w:rsid w:val="00DD479B"/>
    <w:rsid w:val="00DD5357"/>
    <w:rsid w:val="00DF78B8"/>
    <w:rsid w:val="00E12B47"/>
    <w:rsid w:val="00E635C6"/>
    <w:rsid w:val="00E652DE"/>
    <w:rsid w:val="00E660E9"/>
    <w:rsid w:val="00E74C10"/>
    <w:rsid w:val="00E8150D"/>
    <w:rsid w:val="00E9638C"/>
    <w:rsid w:val="00EA4D92"/>
    <w:rsid w:val="00EB1A11"/>
    <w:rsid w:val="00EB24CF"/>
    <w:rsid w:val="00EB55EB"/>
    <w:rsid w:val="00EB610B"/>
    <w:rsid w:val="00ED50D9"/>
    <w:rsid w:val="00EE00A7"/>
    <w:rsid w:val="00F06B3A"/>
    <w:rsid w:val="00F12A5C"/>
    <w:rsid w:val="00F56E4D"/>
    <w:rsid w:val="00F834AF"/>
    <w:rsid w:val="00F86570"/>
    <w:rsid w:val="00FA5C51"/>
    <w:rsid w:val="00FC223A"/>
    <w:rsid w:val="00FD7906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0DD6F"/>
  <w15:chartTrackingRefBased/>
  <w15:docId w15:val="{25288AA8-F6F8-4DE0-8089-7A1FFE0A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C51"/>
  </w:style>
  <w:style w:type="paragraph" w:styleId="a6">
    <w:name w:val="footer"/>
    <w:basedOn w:val="a"/>
    <w:link w:val="a7"/>
    <w:uiPriority w:val="99"/>
    <w:unhideWhenUsed/>
    <w:rsid w:val="00FA5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BF781C0778A348B46E70CF64FDBD91" ma:contentTypeVersion="2" ma:contentTypeDescription="新しいドキュメントを作成します。" ma:contentTypeScope="" ma:versionID="9497cfb95885bd238884023352a86504">
  <xsd:schema xmlns:xsd="http://www.w3.org/2001/XMLSchema" xmlns:xs="http://www.w3.org/2001/XMLSchema" xmlns:p="http://schemas.microsoft.com/office/2006/metadata/properties" xmlns:ns2="654c3952-9ce4-4112-ba9d-485688770f17" targetNamespace="http://schemas.microsoft.com/office/2006/metadata/properties" ma:root="true" ma:fieldsID="64b00189072fa4bff4bff77cd192e197" ns2:_="">
    <xsd:import namespace="654c3952-9ce4-4112-ba9d-485688770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3952-9ce4-4112-ba9d-485688770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0FE11-6996-452F-B75E-5A87A10B9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112B46-57FA-4766-AD5E-0C0453E33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c3952-9ce4-4112-ba9d-485688770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C99D7-DC12-4145-AAD4-16109A901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泉澤 真紀</dc:creator>
  <cp:keywords/>
  <dc:description/>
  <cp:lastModifiedBy>泉澤 真紀</cp:lastModifiedBy>
  <cp:revision>4</cp:revision>
  <cp:lastPrinted>2022-05-16T02:43:00Z</cp:lastPrinted>
  <dcterms:created xsi:type="dcterms:W3CDTF">2022-05-16T02:44:00Z</dcterms:created>
  <dcterms:modified xsi:type="dcterms:W3CDTF">2022-07-05T06:46:00Z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0x010100CDBF781C0778A348B46E70CF64FDBD91</vt:lpwstr>
  </property>
</Properties>
</file>