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159B" w14:textId="47BA25DC" w:rsidR="00EA4D92" w:rsidRPr="0056191D" w:rsidRDefault="00EA4D92" w:rsidP="00EA4D92">
      <w:pPr>
        <w:rPr>
          <w:rFonts w:ascii="ＭＳ ゴシック" w:eastAsia="ＭＳ ゴシック" w:hAnsi="ＭＳ ゴシック"/>
        </w:rPr>
      </w:pPr>
      <w:r w:rsidRPr="0056191D">
        <w:rPr>
          <w:rFonts w:ascii="ＭＳ ゴシック" w:eastAsia="ＭＳ ゴシック" w:hAnsi="ＭＳ ゴシック" w:hint="eastAsia"/>
          <w:sz w:val="24"/>
        </w:rPr>
        <w:t>人々の暮らしの様子</w:t>
      </w:r>
      <w:r w:rsidR="0090095F" w:rsidRPr="0056191D">
        <w:rPr>
          <w:rFonts w:ascii="ＭＳ ゴシック" w:eastAsia="ＭＳ ゴシック" w:hAnsi="ＭＳ ゴシック" w:hint="eastAsia"/>
          <w:sz w:val="24"/>
        </w:rPr>
        <w:t>と</w:t>
      </w:r>
      <w:r w:rsidRPr="0056191D">
        <w:rPr>
          <w:rFonts w:ascii="ＭＳ ゴシック" w:eastAsia="ＭＳ ゴシック" w:hAnsi="ＭＳ ゴシック" w:hint="eastAsia"/>
          <w:sz w:val="24"/>
        </w:rPr>
        <w:t xml:space="preserve">健康に対する考え方　</w:t>
      </w:r>
      <w:r w:rsidRPr="0056191D">
        <w:rPr>
          <w:rFonts w:ascii="ＭＳ ゴシック" w:eastAsia="ＭＳ ゴシック" w:hAnsi="ＭＳ ゴシック" w:hint="eastAsia"/>
        </w:rPr>
        <w:t xml:space="preserve">　　</w:t>
      </w:r>
    </w:p>
    <w:p w14:paraId="0859B775" w14:textId="6B77B6B2" w:rsidR="006A1738" w:rsidRPr="00D20C67" w:rsidRDefault="006A1738" w:rsidP="00EA4D92">
      <w:pPr>
        <w:rPr>
          <w:rFonts w:asciiTheme="majorHAnsi" w:eastAsiaTheme="majorHAnsi" w:hAnsiTheme="majorHAnsi"/>
          <w:b/>
          <w:sz w:val="20"/>
          <w:szCs w:val="21"/>
          <w:u w:val="single"/>
        </w:rPr>
      </w:pPr>
      <w:r>
        <w:rPr>
          <w:rFonts w:hint="eastAsia"/>
          <w:sz w:val="20"/>
          <w:szCs w:val="21"/>
        </w:rPr>
        <w:t xml:space="preserve">　　　　　　　　　　　　　　　　　</w:t>
      </w:r>
      <w:r w:rsidR="00C3666A">
        <w:rPr>
          <w:rFonts w:hint="eastAsia"/>
          <w:sz w:val="20"/>
          <w:szCs w:val="21"/>
        </w:rPr>
        <w:t xml:space="preserve">　</w:t>
      </w:r>
      <w:r w:rsidR="0090095F" w:rsidRPr="00D20C67">
        <w:rPr>
          <w:rFonts w:asciiTheme="majorHAnsi" w:eastAsiaTheme="majorHAnsi" w:hAnsiTheme="majorHAnsi" w:hint="eastAsia"/>
          <w:u w:val="single"/>
        </w:rPr>
        <w:t xml:space="preserve">学生番号　　　　　氏名　　　　　　　　　　　　</w:t>
      </w:r>
      <w:r w:rsidR="00B9348F">
        <w:rPr>
          <w:rFonts w:asciiTheme="majorHAnsi" w:eastAsiaTheme="majorHAnsi" w:hAnsiTheme="majorHAnsi" w:hint="eastAsia"/>
          <w:sz w:val="20"/>
          <w:szCs w:val="21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tblpXSpec="center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17CAC" w:rsidRPr="00D20C67" w14:paraId="16C7F2A1" w14:textId="77777777" w:rsidTr="001158F1">
        <w:trPr>
          <w:trHeight w:val="2318"/>
        </w:trPr>
        <w:tc>
          <w:tcPr>
            <w:tcW w:w="10031" w:type="dxa"/>
          </w:tcPr>
          <w:p w14:paraId="4430B659" w14:textId="63E22F13" w:rsidR="00EA4D92" w:rsidRPr="00D20C67" w:rsidRDefault="00EA4D92" w:rsidP="2A4E9830">
            <w:pPr>
              <w:rPr>
                <w:rFonts w:asciiTheme="majorHAnsi" w:eastAsiaTheme="majorEastAsia" w:hAnsiTheme="majorHAnsi"/>
              </w:rPr>
            </w:pPr>
            <w:r w:rsidRPr="2A4E9830">
              <w:rPr>
                <w:rFonts w:asciiTheme="majorHAnsi" w:eastAsiaTheme="majorEastAsia" w:hAnsiTheme="majorHAnsi"/>
              </w:rPr>
              <w:t xml:space="preserve">対象者の背景（役割）　　　　　　　　　　年齢：　　　歳代　　　　性別：男・女　　</w:t>
            </w:r>
          </w:p>
          <w:p w14:paraId="1BD04269" w14:textId="149A9F69" w:rsidR="00EA4D92" w:rsidRPr="006C42B6" w:rsidRDefault="00EA4D92" w:rsidP="000075CD">
            <w:pPr>
              <w:rPr>
                <w:rFonts w:asciiTheme="majorHAnsi" w:eastAsiaTheme="majorHAnsi" w:hAnsiTheme="majorHAnsi"/>
              </w:rPr>
            </w:pPr>
          </w:p>
          <w:p w14:paraId="1F9073F6" w14:textId="7AAA83ED" w:rsidR="00EA4D92" w:rsidRPr="00D20C67" w:rsidRDefault="00EA4D92" w:rsidP="000075CD">
            <w:pPr>
              <w:rPr>
                <w:rFonts w:asciiTheme="majorHAnsi" w:eastAsiaTheme="majorHAnsi" w:hAnsiTheme="majorHAnsi"/>
              </w:rPr>
            </w:pPr>
            <w:r w:rsidRPr="00D20C67">
              <w:rPr>
                <w:rFonts w:asciiTheme="majorHAnsi" w:eastAsiaTheme="majorHAnsi" w:hAnsiTheme="majorHAnsi" w:hint="eastAsia"/>
              </w:rPr>
              <w:t xml:space="preserve">　</w:t>
            </w:r>
          </w:p>
          <w:p w14:paraId="03BD7897" w14:textId="08F9E615" w:rsidR="00EA4D92" w:rsidRPr="00D20C67" w:rsidRDefault="00EA4D92" w:rsidP="000075CD">
            <w:pPr>
              <w:rPr>
                <w:rFonts w:asciiTheme="majorHAnsi" w:eastAsiaTheme="majorHAnsi" w:hAnsiTheme="majorHAnsi"/>
              </w:rPr>
            </w:pPr>
          </w:p>
        </w:tc>
      </w:tr>
      <w:tr w:rsidR="00717CAC" w:rsidRPr="00717CAC" w14:paraId="3E541FD6" w14:textId="77777777" w:rsidTr="001158F1">
        <w:trPr>
          <w:trHeight w:val="8125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03891E18" w14:textId="0AE23685" w:rsidR="00EA4D92" w:rsidRPr="004A6DFB" w:rsidRDefault="004D648B" w:rsidP="3E170FB5">
            <w:pPr>
              <w:rPr>
                <w:rFonts w:asciiTheme="majorHAnsi" w:eastAsiaTheme="majorEastAsia" w:hAnsiTheme="majorHAnsi"/>
              </w:rPr>
            </w:pPr>
            <w:r w:rsidRPr="00696341">
              <w:rPr>
                <w:rFonts w:asciiTheme="majorHAnsi" w:eastAsiaTheme="majorEastAsia" w:hAnsiTheme="majorHAnsi" w:hint="eastAsia"/>
              </w:rPr>
              <w:t>暮ら</w:t>
            </w:r>
            <w:r w:rsidR="009F2B2D" w:rsidRPr="00696341">
              <w:rPr>
                <w:rFonts w:asciiTheme="majorHAnsi" w:eastAsiaTheme="majorEastAsia" w:hAnsiTheme="majorHAnsi" w:hint="eastAsia"/>
              </w:rPr>
              <w:t>の中の</w:t>
            </w:r>
            <w:r w:rsidR="006F007A" w:rsidRPr="00696341">
              <w:rPr>
                <w:rFonts w:asciiTheme="majorHAnsi" w:eastAsiaTheme="majorEastAsia" w:hAnsiTheme="majorHAnsi" w:hint="eastAsia"/>
              </w:rPr>
              <w:t>健康</w:t>
            </w:r>
            <w:r w:rsidR="009F2B2D" w:rsidRPr="00696341">
              <w:rPr>
                <w:rFonts w:asciiTheme="majorHAnsi" w:eastAsiaTheme="majorEastAsia" w:hAnsiTheme="majorHAnsi" w:hint="eastAsia"/>
              </w:rPr>
              <w:t>について</w:t>
            </w:r>
          </w:p>
        </w:tc>
      </w:tr>
      <w:tr w:rsidR="00717CAC" w:rsidRPr="00717CAC" w14:paraId="2EBE8A68" w14:textId="77777777" w:rsidTr="009F3941">
        <w:trPr>
          <w:trHeight w:val="3136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11FF439" w14:textId="4D85D519" w:rsidR="003B568F" w:rsidRPr="00D46AC9" w:rsidRDefault="000071DC" w:rsidP="000075CD">
            <w:pPr>
              <w:rPr>
                <w:rFonts w:asciiTheme="majorHAnsi" w:eastAsiaTheme="majorHAnsi" w:hAnsiTheme="majorHAnsi"/>
              </w:rPr>
            </w:pPr>
            <w:r w:rsidRPr="00D46AC9">
              <w:rPr>
                <w:rFonts w:asciiTheme="majorHAnsi" w:eastAsiaTheme="majorHAnsi" w:hAnsiTheme="majorHAnsi" w:hint="eastAsia"/>
              </w:rPr>
              <w:t>かかわりにおける</w:t>
            </w:r>
            <w:r w:rsidR="003B568F" w:rsidRPr="00D46AC9">
              <w:rPr>
                <w:rFonts w:asciiTheme="majorHAnsi" w:eastAsiaTheme="majorHAnsi" w:hAnsiTheme="majorHAnsi" w:hint="eastAsia"/>
              </w:rPr>
              <w:t>振り返</w:t>
            </w:r>
            <w:r w:rsidR="00666C44" w:rsidRPr="00D46AC9">
              <w:rPr>
                <w:rFonts w:asciiTheme="majorHAnsi" w:eastAsiaTheme="majorHAnsi" w:hAnsiTheme="majorHAnsi" w:hint="eastAsia"/>
              </w:rPr>
              <w:t>り</w:t>
            </w:r>
          </w:p>
          <w:p w14:paraId="28E3365C" w14:textId="77777777" w:rsidR="00611AFA" w:rsidRPr="00717CAC" w:rsidRDefault="00611AFA" w:rsidP="000075CD"/>
          <w:p w14:paraId="51F84A13" w14:textId="77777777" w:rsidR="003B568F" w:rsidRDefault="003B568F" w:rsidP="000075CD"/>
          <w:p w14:paraId="2E456235" w14:textId="77777777" w:rsidR="004819B9" w:rsidRDefault="004819B9" w:rsidP="000075CD"/>
          <w:p w14:paraId="2F4CECAA" w14:textId="77777777" w:rsidR="004819B9" w:rsidRDefault="004819B9" w:rsidP="000075CD"/>
          <w:p w14:paraId="6C4882D9" w14:textId="77777777" w:rsidR="00577293" w:rsidRDefault="00577293" w:rsidP="000075CD"/>
          <w:p w14:paraId="0F6A74DA" w14:textId="77777777" w:rsidR="00577293" w:rsidRDefault="00577293" w:rsidP="008B5DF8"/>
          <w:p w14:paraId="65E574CB" w14:textId="7446D4C0" w:rsidR="00577293" w:rsidRPr="00F36726" w:rsidRDefault="00577293" w:rsidP="000075CD"/>
        </w:tc>
      </w:tr>
    </w:tbl>
    <w:p w14:paraId="6BFF610B" w14:textId="08998AAF" w:rsidR="004E4033" w:rsidRPr="009F3941" w:rsidRDefault="004E4033" w:rsidP="003450C7">
      <w:pPr>
        <w:rPr>
          <w:sz w:val="2"/>
          <w:szCs w:val="4"/>
        </w:rPr>
      </w:pPr>
    </w:p>
    <w:sectPr w:rsidR="004E4033" w:rsidRPr="009F3941" w:rsidSect="00F37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359F" w14:textId="77777777" w:rsidR="005D1D4E" w:rsidRDefault="005D1D4E" w:rsidP="00FA5C51">
      <w:r>
        <w:separator/>
      </w:r>
    </w:p>
  </w:endnote>
  <w:endnote w:type="continuationSeparator" w:id="0">
    <w:p w14:paraId="5F42D8F9" w14:textId="77777777" w:rsidR="005D1D4E" w:rsidRDefault="005D1D4E" w:rsidP="00FA5C51">
      <w:r>
        <w:continuationSeparator/>
      </w:r>
    </w:p>
  </w:endnote>
  <w:endnote w:type="continuationNotice" w:id="1">
    <w:p w14:paraId="3DA61695" w14:textId="77777777" w:rsidR="005D1D4E" w:rsidRDefault="005D1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31CF" w14:textId="77777777" w:rsidR="006C42B6" w:rsidRDefault="006C42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09798"/>
      <w:docPartObj>
        <w:docPartGallery w:val="Page Numbers (Bottom of Page)"/>
        <w:docPartUnique/>
      </w:docPartObj>
    </w:sdtPr>
    <w:sdtEndPr/>
    <w:sdtContent>
      <w:p w14:paraId="3C5C5191" w14:textId="22594593" w:rsidR="00F36726" w:rsidRDefault="00F36726">
        <w:pPr>
          <w:pStyle w:val="a6"/>
          <w:jc w:val="center"/>
        </w:pPr>
        <w:r>
          <w:rPr>
            <w:rFonts w:hint="eastAsia"/>
          </w:rPr>
          <w:t xml:space="preserve">　　　　　　　　　　　　　　　　　　　　　　　　　　　　　　　地域体験実習　記録様式４</w:t>
        </w:r>
      </w:p>
    </w:sdtContent>
  </w:sdt>
  <w:p w14:paraId="3F5F774B" w14:textId="77777777" w:rsidR="00611AFA" w:rsidRDefault="00611A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0F85" w14:textId="77777777" w:rsidR="006C42B6" w:rsidRDefault="006C42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21AB" w14:textId="77777777" w:rsidR="005D1D4E" w:rsidRDefault="005D1D4E" w:rsidP="00FA5C51">
      <w:r>
        <w:separator/>
      </w:r>
    </w:p>
  </w:footnote>
  <w:footnote w:type="continuationSeparator" w:id="0">
    <w:p w14:paraId="4D069983" w14:textId="77777777" w:rsidR="005D1D4E" w:rsidRDefault="005D1D4E" w:rsidP="00FA5C51">
      <w:r>
        <w:continuationSeparator/>
      </w:r>
    </w:p>
  </w:footnote>
  <w:footnote w:type="continuationNotice" w:id="1">
    <w:p w14:paraId="46F90D06" w14:textId="77777777" w:rsidR="005D1D4E" w:rsidRDefault="005D1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3108" w14:textId="77777777" w:rsidR="006C42B6" w:rsidRDefault="006C42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5AB1" w14:textId="77777777" w:rsidR="006C42B6" w:rsidRDefault="006C42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FE8" w14:textId="77777777" w:rsidR="006C42B6" w:rsidRDefault="006C42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92"/>
    <w:rsid w:val="00003598"/>
    <w:rsid w:val="0000391E"/>
    <w:rsid w:val="000071DC"/>
    <w:rsid w:val="000075CD"/>
    <w:rsid w:val="00017CFD"/>
    <w:rsid w:val="0002378B"/>
    <w:rsid w:val="000457B0"/>
    <w:rsid w:val="00053415"/>
    <w:rsid w:val="000C6B8C"/>
    <w:rsid w:val="000E0ACF"/>
    <w:rsid w:val="000F7B13"/>
    <w:rsid w:val="00112E49"/>
    <w:rsid w:val="001158F1"/>
    <w:rsid w:val="00124983"/>
    <w:rsid w:val="00136309"/>
    <w:rsid w:val="00143DE3"/>
    <w:rsid w:val="00145CC8"/>
    <w:rsid w:val="00190ACB"/>
    <w:rsid w:val="00190ACF"/>
    <w:rsid w:val="00195E18"/>
    <w:rsid w:val="001A530B"/>
    <w:rsid w:val="001D0A61"/>
    <w:rsid w:val="001D20A3"/>
    <w:rsid w:val="001D500D"/>
    <w:rsid w:val="00215C2C"/>
    <w:rsid w:val="00225302"/>
    <w:rsid w:val="00283E0E"/>
    <w:rsid w:val="00294E32"/>
    <w:rsid w:val="002A58FE"/>
    <w:rsid w:val="002B32D3"/>
    <w:rsid w:val="002B5984"/>
    <w:rsid w:val="002E6334"/>
    <w:rsid w:val="002F71E4"/>
    <w:rsid w:val="003333B1"/>
    <w:rsid w:val="003450C7"/>
    <w:rsid w:val="00354050"/>
    <w:rsid w:val="003615C5"/>
    <w:rsid w:val="0036603D"/>
    <w:rsid w:val="0036653F"/>
    <w:rsid w:val="00392AC8"/>
    <w:rsid w:val="003A7680"/>
    <w:rsid w:val="003B568F"/>
    <w:rsid w:val="003E7A52"/>
    <w:rsid w:val="003F1FA8"/>
    <w:rsid w:val="0041141E"/>
    <w:rsid w:val="0044113F"/>
    <w:rsid w:val="004439D6"/>
    <w:rsid w:val="004471CF"/>
    <w:rsid w:val="004819B9"/>
    <w:rsid w:val="004A6DA7"/>
    <w:rsid w:val="004A6DFB"/>
    <w:rsid w:val="004A724F"/>
    <w:rsid w:val="004B2491"/>
    <w:rsid w:val="004D648B"/>
    <w:rsid w:val="004E0B4E"/>
    <w:rsid w:val="004E4033"/>
    <w:rsid w:val="004F046D"/>
    <w:rsid w:val="0053588A"/>
    <w:rsid w:val="005443F0"/>
    <w:rsid w:val="0056191D"/>
    <w:rsid w:val="00567525"/>
    <w:rsid w:val="00574712"/>
    <w:rsid w:val="00575773"/>
    <w:rsid w:val="00577293"/>
    <w:rsid w:val="00582EF9"/>
    <w:rsid w:val="005B5D16"/>
    <w:rsid w:val="005C193D"/>
    <w:rsid w:val="005C44CC"/>
    <w:rsid w:val="005D1D4E"/>
    <w:rsid w:val="005E37D6"/>
    <w:rsid w:val="005F1D47"/>
    <w:rsid w:val="005F78EA"/>
    <w:rsid w:val="0060748B"/>
    <w:rsid w:val="00611AFA"/>
    <w:rsid w:val="006650A3"/>
    <w:rsid w:val="00666C44"/>
    <w:rsid w:val="00671A75"/>
    <w:rsid w:val="00680636"/>
    <w:rsid w:val="00696341"/>
    <w:rsid w:val="006A1738"/>
    <w:rsid w:val="006B1B0E"/>
    <w:rsid w:val="006C42B6"/>
    <w:rsid w:val="006F007A"/>
    <w:rsid w:val="006F3894"/>
    <w:rsid w:val="00702737"/>
    <w:rsid w:val="00710E19"/>
    <w:rsid w:val="00711BBF"/>
    <w:rsid w:val="0071533E"/>
    <w:rsid w:val="00717CAC"/>
    <w:rsid w:val="00722904"/>
    <w:rsid w:val="00730841"/>
    <w:rsid w:val="00746645"/>
    <w:rsid w:val="00755AE2"/>
    <w:rsid w:val="0076315A"/>
    <w:rsid w:val="00766F1A"/>
    <w:rsid w:val="00775A83"/>
    <w:rsid w:val="007A51A8"/>
    <w:rsid w:val="007B7FCF"/>
    <w:rsid w:val="007C6B08"/>
    <w:rsid w:val="007E4A40"/>
    <w:rsid w:val="007E6A17"/>
    <w:rsid w:val="007F7DD3"/>
    <w:rsid w:val="00811333"/>
    <w:rsid w:val="00823003"/>
    <w:rsid w:val="00896BA7"/>
    <w:rsid w:val="008B0204"/>
    <w:rsid w:val="008B0590"/>
    <w:rsid w:val="008B5DF8"/>
    <w:rsid w:val="00900300"/>
    <w:rsid w:val="0090095F"/>
    <w:rsid w:val="00915B50"/>
    <w:rsid w:val="009342E2"/>
    <w:rsid w:val="009459AF"/>
    <w:rsid w:val="00980994"/>
    <w:rsid w:val="009832C8"/>
    <w:rsid w:val="0098758F"/>
    <w:rsid w:val="009905DC"/>
    <w:rsid w:val="009A6E1B"/>
    <w:rsid w:val="009C139F"/>
    <w:rsid w:val="009E1905"/>
    <w:rsid w:val="009E4FFC"/>
    <w:rsid w:val="009F2B2D"/>
    <w:rsid w:val="009F2DD0"/>
    <w:rsid w:val="009F3941"/>
    <w:rsid w:val="00A14C3F"/>
    <w:rsid w:val="00A16EFB"/>
    <w:rsid w:val="00A352FE"/>
    <w:rsid w:val="00A60371"/>
    <w:rsid w:val="00A85E37"/>
    <w:rsid w:val="00AA06B0"/>
    <w:rsid w:val="00AC5BB7"/>
    <w:rsid w:val="00AC5D84"/>
    <w:rsid w:val="00AF770F"/>
    <w:rsid w:val="00B43CFA"/>
    <w:rsid w:val="00B53B95"/>
    <w:rsid w:val="00B5598D"/>
    <w:rsid w:val="00B614CC"/>
    <w:rsid w:val="00B72C0B"/>
    <w:rsid w:val="00B73AFD"/>
    <w:rsid w:val="00B9348F"/>
    <w:rsid w:val="00BE0585"/>
    <w:rsid w:val="00BE2889"/>
    <w:rsid w:val="00BE44D5"/>
    <w:rsid w:val="00BF7E44"/>
    <w:rsid w:val="00C20ACC"/>
    <w:rsid w:val="00C3666A"/>
    <w:rsid w:val="00C570EB"/>
    <w:rsid w:val="00C67A3E"/>
    <w:rsid w:val="00C96CD7"/>
    <w:rsid w:val="00CB0A40"/>
    <w:rsid w:val="00CF18DC"/>
    <w:rsid w:val="00CF47CD"/>
    <w:rsid w:val="00D20C67"/>
    <w:rsid w:val="00D3082E"/>
    <w:rsid w:val="00D46AC9"/>
    <w:rsid w:val="00D538C2"/>
    <w:rsid w:val="00D819FB"/>
    <w:rsid w:val="00D82289"/>
    <w:rsid w:val="00D90DC5"/>
    <w:rsid w:val="00DA3B9D"/>
    <w:rsid w:val="00DA5C06"/>
    <w:rsid w:val="00DB00FE"/>
    <w:rsid w:val="00DB0B10"/>
    <w:rsid w:val="00DB0D4F"/>
    <w:rsid w:val="00DB1311"/>
    <w:rsid w:val="00DC7221"/>
    <w:rsid w:val="00DD16F2"/>
    <w:rsid w:val="00DE5948"/>
    <w:rsid w:val="00DF7629"/>
    <w:rsid w:val="00E20C30"/>
    <w:rsid w:val="00E73254"/>
    <w:rsid w:val="00EA475E"/>
    <w:rsid w:val="00EA4D92"/>
    <w:rsid w:val="00F36726"/>
    <w:rsid w:val="00F37783"/>
    <w:rsid w:val="00F46BE0"/>
    <w:rsid w:val="00F86570"/>
    <w:rsid w:val="00FA5C51"/>
    <w:rsid w:val="00FC3243"/>
    <w:rsid w:val="00FD203A"/>
    <w:rsid w:val="00FE6814"/>
    <w:rsid w:val="2A4E9830"/>
    <w:rsid w:val="3E1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0DD6F"/>
  <w15:chartTrackingRefBased/>
  <w15:docId w15:val="{B4CEB4CC-2CEA-4C1F-9C4E-C8461618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C51"/>
  </w:style>
  <w:style w:type="paragraph" w:styleId="a6">
    <w:name w:val="footer"/>
    <w:basedOn w:val="a"/>
    <w:link w:val="a7"/>
    <w:uiPriority w:val="99"/>
    <w:unhideWhenUsed/>
    <w:rsid w:val="00FA5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BF781C0778A348B46E70CF64FDBD91" ma:contentTypeVersion="2" ma:contentTypeDescription="新しいドキュメントを作成します。" ma:contentTypeScope="" ma:versionID="9497cfb95885bd238884023352a86504">
  <xsd:schema xmlns:xsd="http://www.w3.org/2001/XMLSchema" xmlns:xs="http://www.w3.org/2001/XMLSchema" xmlns:p="http://schemas.microsoft.com/office/2006/metadata/properties" xmlns:ns2="654c3952-9ce4-4112-ba9d-485688770f17" targetNamespace="http://schemas.microsoft.com/office/2006/metadata/properties" ma:root="true" ma:fieldsID="64b00189072fa4bff4bff77cd192e197" ns2:_="">
    <xsd:import namespace="654c3952-9ce4-4112-ba9d-485688770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3952-9ce4-4112-ba9d-485688770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A92DB-CF20-48F5-8C93-B1B513B18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52762-D6E1-4BC2-8EBC-5B6FD8163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3952-9ce4-4112-ba9d-48568877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471DB-263F-4D4F-B974-5D78ED3D86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泉澤 真紀</dc:creator>
  <cp:keywords/>
  <dc:description/>
  <cp:lastModifiedBy>泉澤 真紀</cp:lastModifiedBy>
  <cp:revision>3</cp:revision>
  <cp:lastPrinted>2022-05-12T01:24:00Z</cp:lastPrinted>
  <dcterms:created xsi:type="dcterms:W3CDTF">2022-05-20T10:47:00Z</dcterms:created>
  <dcterms:modified xsi:type="dcterms:W3CDTF">2022-07-05T06:48:00Z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0x010100CDBF781C0778A348B46E70CF64FDBD91</vt:lpwstr>
  </property>
</Properties>
</file>