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7212F" w14:textId="77777777" w:rsidR="008D53C3" w:rsidRPr="00FC17F0" w:rsidRDefault="00F23FAB" w:rsidP="002C1675">
      <w:pPr>
        <w:jc w:val="left"/>
        <w:rPr>
          <w:b/>
          <w:sz w:val="24"/>
        </w:rPr>
      </w:pPr>
      <w:r w:rsidRPr="00FC17F0">
        <w:rPr>
          <w:rFonts w:hint="eastAsia"/>
          <w:b/>
          <w:sz w:val="24"/>
          <w:szCs w:val="24"/>
        </w:rPr>
        <w:t>受持患者</w:t>
      </w:r>
      <w:r w:rsidR="006D31EF" w:rsidRPr="00FC17F0">
        <w:rPr>
          <w:rFonts w:hint="eastAsia"/>
          <w:b/>
          <w:sz w:val="24"/>
          <w:szCs w:val="24"/>
        </w:rPr>
        <w:t>記録用紙１</w:t>
      </w:r>
      <w:r w:rsidR="006D31EF" w:rsidRPr="00FC17F0">
        <w:rPr>
          <w:rFonts w:hint="eastAsia"/>
          <w:sz w:val="24"/>
          <w:szCs w:val="24"/>
        </w:rPr>
        <w:t>(</w:t>
      </w:r>
      <w:r w:rsidR="006D31EF" w:rsidRPr="00FC17F0">
        <w:rPr>
          <w:rFonts w:hint="eastAsia"/>
        </w:rPr>
        <w:t>受持患者の背景</w:t>
      </w:r>
      <w:r w:rsidR="006D31EF" w:rsidRPr="00FC17F0">
        <w:rPr>
          <w:rFonts w:hint="eastAsia"/>
        </w:rPr>
        <w:t>)</w:t>
      </w:r>
      <w:r w:rsidR="006D31EF" w:rsidRPr="00FC17F0">
        <w:rPr>
          <w:rFonts w:hint="eastAsia"/>
          <w:b/>
          <w:sz w:val="24"/>
        </w:rPr>
        <w:t xml:space="preserve">　</w:t>
      </w:r>
      <w:r w:rsidR="008B7926" w:rsidRPr="00FC17F0">
        <w:rPr>
          <w:rFonts w:hint="eastAsia"/>
          <w:b/>
          <w:sz w:val="24"/>
        </w:rPr>
        <w:t xml:space="preserve">　　　　　　　　　</w:t>
      </w:r>
      <w:r w:rsidR="006D31EF" w:rsidRPr="00FC17F0">
        <w:rPr>
          <w:rFonts w:hint="eastAsia"/>
        </w:rPr>
        <w:t>学生</w:t>
      </w:r>
      <w:r w:rsidR="008D53C3" w:rsidRPr="00FC17F0">
        <w:rPr>
          <w:rFonts w:hint="eastAsia"/>
          <w:u w:val="single"/>
        </w:rPr>
        <w:t xml:space="preserve">番号　　</w:t>
      </w:r>
      <w:r w:rsidR="00433261" w:rsidRPr="00FC17F0">
        <w:rPr>
          <w:rFonts w:hint="eastAsia"/>
          <w:u w:val="single"/>
        </w:rPr>
        <w:t xml:space="preserve">　　</w:t>
      </w:r>
      <w:r w:rsidR="008D53C3" w:rsidRPr="00FC17F0">
        <w:rPr>
          <w:rFonts w:hint="eastAsia"/>
          <w:u w:val="single"/>
        </w:rPr>
        <w:t xml:space="preserve">　　　学生氏名　　　　　</w:t>
      </w:r>
      <w:r w:rsidR="007D46B8" w:rsidRPr="00FC17F0">
        <w:rPr>
          <w:rFonts w:hint="eastAsia"/>
          <w:u w:val="single"/>
        </w:rPr>
        <w:t xml:space="preserve">　　　</w:t>
      </w:r>
      <w:r w:rsidR="008D53C3" w:rsidRPr="00FC17F0">
        <w:rPr>
          <w:rFonts w:hint="eastAsia"/>
          <w:u w:val="single"/>
        </w:rPr>
        <w:t xml:space="preserve">　　　　　　　</w:t>
      </w:r>
    </w:p>
    <w:tbl>
      <w:tblPr>
        <w:tblStyle w:val="a3"/>
        <w:tblW w:w="10552" w:type="dxa"/>
        <w:tblLook w:val="04A0" w:firstRow="1" w:lastRow="0" w:firstColumn="1" w:lastColumn="0" w:noHBand="0" w:noVBand="1"/>
      </w:tblPr>
      <w:tblGrid>
        <w:gridCol w:w="4846"/>
        <w:gridCol w:w="5706"/>
      </w:tblGrid>
      <w:tr w:rsidR="00FC17F0" w:rsidRPr="00FC17F0" w14:paraId="3F4688EB" w14:textId="77777777" w:rsidTr="006B6B80">
        <w:trPr>
          <w:trHeight w:val="3584"/>
        </w:trPr>
        <w:tc>
          <w:tcPr>
            <w:tcW w:w="4846" w:type="dxa"/>
          </w:tcPr>
          <w:p w14:paraId="2970E104" w14:textId="77777777" w:rsidR="00AE762C" w:rsidRPr="0096590C" w:rsidRDefault="00AE762C" w:rsidP="00AE762C">
            <w:pPr>
              <w:rPr>
                <w:rFonts w:asciiTheme="minorEastAsia" w:hAnsiTheme="minorEastAsia"/>
                <w:szCs w:val="21"/>
              </w:rPr>
            </w:pPr>
            <w:r w:rsidRPr="0096590C">
              <w:rPr>
                <w:rFonts w:asciiTheme="minorEastAsia" w:hAnsiTheme="minorEastAsia" w:hint="eastAsia"/>
                <w:szCs w:val="21"/>
              </w:rPr>
              <w:t>【発達段階】</w:t>
            </w:r>
          </w:p>
          <w:p w14:paraId="6A75213B" w14:textId="77777777" w:rsidR="006B1E38" w:rsidRPr="0096590C" w:rsidRDefault="006D31EF" w:rsidP="00AE762C">
            <w:pPr>
              <w:rPr>
                <w:rFonts w:asciiTheme="minorEastAsia" w:hAnsiTheme="minorEastAsia"/>
                <w:szCs w:val="21"/>
              </w:rPr>
            </w:pPr>
            <w:r w:rsidRPr="0096590C">
              <w:rPr>
                <w:rFonts w:asciiTheme="minorEastAsia" w:hAnsiTheme="minorEastAsia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33C5AEE3" wp14:editId="41D316ED">
                  <wp:simplePos x="0" y="0"/>
                  <wp:positionH relativeFrom="margin">
                    <wp:posOffset>-37201</wp:posOffset>
                  </wp:positionH>
                  <wp:positionV relativeFrom="paragraph">
                    <wp:posOffset>160140</wp:posOffset>
                  </wp:positionV>
                  <wp:extent cx="899798" cy="1272844"/>
                  <wp:effectExtent l="0" t="0" r="0" b="3810"/>
                  <wp:wrapNone/>
                  <wp:docPr id="7" name="図 7" descr="\\svdc03\保健福祉学部教員\izumisawamk\マイ ドキュメント\My Pictures\pictuers\yjimage[6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vdc03\保健福祉学部教員\izumisawamk\マイ ドキュメント\My Pictures\pictuers\yjimage[6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8" cy="127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F9F92D" w14:textId="77777777" w:rsidR="00DB5DC8" w:rsidRPr="0096590C" w:rsidRDefault="00DB5DC8" w:rsidP="00A44805">
            <w:pPr>
              <w:ind w:firstLineChars="100" w:firstLine="18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06" w:type="dxa"/>
            <w:vMerge w:val="restart"/>
          </w:tcPr>
          <w:p w14:paraId="4DD9134B" w14:textId="77777777" w:rsidR="00C5499D" w:rsidRPr="0096590C" w:rsidRDefault="006B1E38" w:rsidP="00AE762C">
            <w:pPr>
              <w:rPr>
                <w:rFonts w:asciiTheme="minorEastAsia" w:hAnsiTheme="minorEastAsia"/>
                <w:szCs w:val="21"/>
              </w:rPr>
            </w:pPr>
            <w:r w:rsidRPr="0096590C">
              <w:rPr>
                <w:rFonts w:asciiTheme="minorEastAsia" w:hAnsiTheme="minorEastAsia" w:hint="eastAsia"/>
                <w:szCs w:val="21"/>
              </w:rPr>
              <w:t>【健康</w:t>
            </w:r>
            <w:r w:rsidR="008B4B38" w:rsidRPr="0096590C">
              <w:rPr>
                <w:rFonts w:asciiTheme="minorEastAsia" w:hAnsiTheme="minorEastAsia" w:hint="eastAsia"/>
                <w:szCs w:val="21"/>
              </w:rPr>
              <w:t>障害の経過</w:t>
            </w:r>
            <w:r w:rsidRPr="0096590C">
              <w:rPr>
                <w:rFonts w:asciiTheme="minorEastAsia" w:hAnsiTheme="minorEastAsia" w:hint="eastAsia"/>
                <w:szCs w:val="21"/>
              </w:rPr>
              <w:t>】</w:t>
            </w:r>
          </w:p>
          <w:p w14:paraId="1BC6019C" w14:textId="77777777" w:rsidR="006D31EF" w:rsidRPr="0096590C" w:rsidRDefault="006D31EF" w:rsidP="008B4B38">
            <w:pPr>
              <w:rPr>
                <w:rFonts w:asciiTheme="minorEastAsia" w:hAnsiTheme="minorEastAsia"/>
                <w:szCs w:val="21"/>
              </w:rPr>
            </w:pPr>
          </w:p>
          <w:p w14:paraId="16387D97" w14:textId="77777777" w:rsidR="005240DD" w:rsidRPr="0096590C" w:rsidRDefault="00A6767B" w:rsidP="008B4B38">
            <w:pPr>
              <w:rPr>
                <w:rFonts w:asciiTheme="minorEastAsia" w:hAnsiTheme="minorEastAsia"/>
                <w:szCs w:val="21"/>
              </w:rPr>
            </w:pPr>
            <w:r w:rsidRPr="0096590C">
              <w:rPr>
                <w:rFonts w:asciiTheme="minorEastAsia" w:hAnsiTheme="minorEastAsia" w:hint="eastAsia"/>
                <w:szCs w:val="21"/>
              </w:rPr>
              <w:t>＜</w:t>
            </w:r>
            <w:r w:rsidR="00B25D41" w:rsidRPr="0096590C">
              <w:rPr>
                <w:rFonts w:asciiTheme="minorEastAsia" w:hAnsiTheme="minorEastAsia" w:hint="eastAsia"/>
                <w:szCs w:val="21"/>
              </w:rPr>
              <w:t>現病歴</w:t>
            </w:r>
            <w:r w:rsidR="005240DD" w:rsidRPr="0096590C">
              <w:rPr>
                <w:rFonts w:asciiTheme="minorEastAsia" w:hAnsiTheme="minorEastAsia" w:hint="eastAsia"/>
                <w:szCs w:val="21"/>
              </w:rPr>
              <w:t>＞</w:t>
            </w:r>
          </w:p>
          <w:p w14:paraId="1036BB03" w14:textId="1774A022" w:rsidR="005240DD" w:rsidRPr="0096590C" w:rsidRDefault="005240DD" w:rsidP="005240DD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02352D7F" w14:textId="4D1F0028" w:rsidR="00A44805" w:rsidRPr="0096590C" w:rsidRDefault="00A44805" w:rsidP="005240DD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3955E004" w14:textId="2E7FCFFF" w:rsidR="00A44805" w:rsidRPr="0096590C" w:rsidRDefault="00A44805" w:rsidP="005240DD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785B3B9B" w14:textId="77777777" w:rsidR="00A44805" w:rsidRPr="0096590C" w:rsidRDefault="00A44805" w:rsidP="005240DD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1EB11B90" w14:textId="162D7659" w:rsidR="005240DD" w:rsidRPr="0096590C" w:rsidRDefault="005240DD" w:rsidP="005240DD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6921E389" w14:textId="77777777" w:rsidR="00543F0E" w:rsidRPr="0096590C" w:rsidRDefault="00543F0E" w:rsidP="005240DD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0B7B2301" w14:textId="77777777" w:rsidR="00D2111D" w:rsidRPr="0096590C" w:rsidRDefault="005240DD" w:rsidP="005240DD">
            <w:pPr>
              <w:rPr>
                <w:rFonts w:asciiTheme="minorEastAsia" w:hAnsiTheme="minorEastAsia"/>
                <w:szCs w:val="21"/>
              </w:rPr>
            </w:pPr>
            <w:r w:rsidRPr="0096590C">
              <w:rPr>
                <w:rFonts w:asciiTheme="minorEastAsia" w:hAnsiTheme="minorEastAsia" w:hint="eastAsia"/>
                <w:szCs w:val="21"/>
              </w:rPr>
              <w:t>＜</w:t>
            </w:r>
            <w:r w:rsidR="00B25D41" w:rsidRPr="0096590C">
              <w:rPr>
                <w:rFonts w:asciiTheme="minorEastAsia" w:hAnsiTheme="minorEastAsia" w:hint="eastAsia"/>
                <w:szCs w:val="21"/>
              </w:rPr>
              <w:t>既往歴</w:t>
            </w:r>
            <w:r w:rsidR="00A6767B" w:rsidRPr="0096590C">
              <w:rPr>
                <w:rFonts w:asciiTheme="minorEastAsia" w:hAnsiTheme="minorEastAsia" w:hint="eastAsia"/>
                <w:szCs w:val="21"/>
              </w:rPr>
              <w:t>＞</w:t>
            </w:r>
          </w:p>
          <w:p w14:paraId="0DFA9FFA" w14:textId="702FF172" w:rsidR="00A44805" w:rsidRPr="0096590C" w:rsidRDefault="00A44805" w:rsidP="00A44805">
            <w:pPr>
              <w:rPr>
                <w:rFonts w:asciiTheme="minorEastAsia" w:hAnsiTheme="minorEastAsia"/>
                <w:szCs w:val="21"/>
              </w:rPr>
            </w:pPr>
          </w:p>
          <w:p w14:paraId="62D7FFA7" w14:textId="5F0A9E92" w:rsidR="005240DD" w:rsidRPr="0096590C" w:rsidRDefault="005240DD" w:rsidP="0096590C">
            <w:pPr>
              <w:rPr>
                <w:rFonts w:asciiTheme="minorEastAsia" w:hAnsiTheme="minorEastAsia" w:hint="eastAsia"/>
                <w:szCs w:val="21"/>
              </w:rPr>
            </w:pPr>
          </w:p>
          <w:p w14:paraId="71AB000F" w14:textId="7A4E8BFC" w:rsidR="00241366" w:rsidRPr="0096590C" w:rsidRDefault="00241366" w:rsidP="0096590C">
            <w:pPr>
              <w:rPr>
                <w:rFonts w:asciiTheme="minorEastAsia" w:hAnsiTheme="minorEastAsia" w:hint="eastAsia"/>
                <w:szCs w:val="21"/>
              </w:rPr>
            </w:pPr>
          </w:p>
          <w:p w14:paraId="6CA650C1" w14:textId="3BD93BC1" w:rsidR="00B25D41" w:rsidRPr="0096590C" w:rsidRDefault="00B25D41" w:rsidP="00241366">
            <w:pPr>
              <w:rPr>
                <w:rFonts w:asciiTheme="minorEastAsia" w:hAnsiTheme="minorEastAsia"/>
                <w:szCs w:val="21"/>
              </w:rPr>
            </w:pPr>
          </w:p>
          <w:p w14:paraId="4374FFC3" w14:textId="77777777" w:rsidR="00D2111D" w:rsidRPr="0096590C" w:rsidRDefault="00A6767B" w:rsidP="00B25D41">
            <w:pPr>
              <w:ind w:left="538" w:hangingChars="300" w:hanging="538"/>
              <w:rPr>
                <w:rFonts w:asciiTheme="minorEastAsia" w:hAnsiTheme="minorEastAsia"/>
                <w:sz w:val="20"/>
                <w:szCs w:val="21"/>
              </w:rPr>
            </w:pPr>
            <w:r w:rsidRPr="0096590C">
              <w:rPr>
                <w:rFonts w:asciiTheme="minorEastAsia" w:hAnsiTheme="minorEastAsia" w:hint="eastAsia"/>
                <w:sz w:val="20"/>
                <w:szCs w:val="21"/>
              </w:rPr>
              <w:t>＜</w:t>
            </w:r>
            <w:r w:rsidR="00B25D41" w:rsidRPr="0096590C">
              <w:rPr>
                <w:rFonts w:asciiTheme="minorEastAsia" w:hAnsiTheme="minorEastAsia" w:hint="eastAsia"/>
                <w:szCs w:val="21"/>
              </w:rPr>
              <w:t>感染症やアレルギー</w:t>
            </w:r>
            <w:r w:rsidRPr="0096590C">
              <w:rPr>
                <w:rFonts w:asciiTheme="minorEastAsia" w:hAnsiTheme="minorEastAsia" w:hint="eastAsia"/>
                <w:szCs w:val="21"/>
              </w:rPr>
              <w:t>＞</w:t>
            </w:r>
          </w:p>
          <w:p w14:paraId="22DAE616" w14:textId="325D4034" w:rsidR="00241366" w:rsidRPr="0096590C" w:rsidRDefault="00241366" w:rsidP="00241366">
            <w:pPr>
              <w:rPr>
                <w:rFonts w:asciiTheme="minorEastAsia" w:hAnsiTheme="minorEastAsia"/>
                <w:szCs w:val="21"/>
              </w:rPr>
            </w:pPr>
          </w:p>
          <w:p w14:paraId="7FC2BF65" w14:textId="6D358E6F" w:rsidR="00A44805" w:rsidRPr="0096590C" w:rsidRDefault="00A44805" w:rsidP="00241366">
            <w:pPr>
              <w:rPr>
                <w:rFonts w:asciiTheme="minorEastAsia" w:hAnsiTheme="minorEastAsia"/>
                <w:szCs w:val="21"/>
              </w:rPr>
            </w:pPr>
          </w:p>
          <w:p w14:paraId="3AA62532" w14:textId="77777777" w:rsidR="00A44805" w:rsidRPr="0096590C" w:rsidRDefault="00A44805" w:rsidP="00241366">
            <w:pPr>
              <w:rPr>
                <w:rFonts w:asciiTheme="minorEastAsia" w:hAnsiTheme="minorEastAsia"/>
                <w:szCs w:val="21"/>
              </w:rPr>
            </w:pPr>
          </w:p>
          <w:p w14:paraId="55554466" w14:textId="2C3D0ABE" w:rsidR="00B25D41" w:rsidRPr="0096590C" w:rsidRDefault="00B25D41" w:rsidP="00B25D41">
            <w:pPr>
              <w:ind w:left="568" w:hangingChars="300" w:hanging="568"/>
              <w:rPr>
                <w:rFonts w:asciiTheme="minorEastAsia" w:hAnsiTheme="minorEastAsia"/>
                <w:szCs w:val="21"/>
              </w:rPr>
            </w:pPr>
          </w:p>
          <w:p w14:paraId="3CD1F011" w14:textId="77777777" w:rsidR="00241366" w:rsidRPr="0096590C" w:rsidRDefault="00241366" w:rsidP="00B25D41">
            <w:pPr>
              <w:ind w:left="568" w:hangingChars="300" w:hanging="568"/>
              <w:rPr>
                <w:rFonts w:asciiTheme="minorEastAsia" w:hAnsiTheme="minorEastAsia"/>
                <w:szCs w:val="21"/>
              </w:rPr>
            </w:pPr>
          </w:p>
          <w:p w14:paraId="432DE701" w14:textId="03F71244" w:rsidR="00B25D41" w:rsidRPr="0096590C" w:rsidRDefault="00A6767B" w:rsidP="00B25D41">
            <w:pPr>
              <w:ind w:left="568" w:hangingChars="300" w:hanging="568"/>
              <w:rPr>
                <w:rFonts w:asciiTheme="minorEastAsia" w:hAnsiTheme="minorEastAsia"/>
                <w:szCs w:val="21"/>
              </w:rPr>
            </w:pPr>
            <w:r w:rsidRPr="0096590C">
              <w:rPr>
                <w:rFonts w:asciiTheme="minorEastAsia" w:hAnsiTheme="minorEastAsia" w:hint="eastAsia"/>
                <w:szCs w:val="21"/>
              </w:rPr>
              <w:t>＜</w:t>
            </w:r>
            <w:r w:rsidR="00B25D41" w:rsidRPr="0096590C">
              <w:rPr>
                <w:rFonts w:asciiTheme="minorEastAsia" w:hAnsiTheme="minorEastAsia" w:hint="eastAsia"/>
                <w:szCs w:val="21"/>
              </w:rPr>
              <w:t>入院時の一般状態</w:t>
            </w:r>
            <w:r w:rsidRPr="0096590C">
              <w:rPr>
                <w:rFonts w:asciiTheme="minorEastAsia" w:hAnsiTheme="minorEastAsia" w:hint="eastAsia"/>
                <w:szCs w:val="21"/>
              </w:rPr>
              <w:t>＞</w:t>
            </w:r>
            <w:bookmarkStart w:id="0" w:name="_GoBack"/>
            <w:bookmarkEnd w:id="0"/>
          </w:p>
          <w:p w14:paraId="5303E50F" w14:textId="233E8537" w:rsidR="005240DD" w:rsidRPr="0096590C" w:rsidRDefault="005240DD" w:rsidP="00B25D41">
            <w:pPr>
              <w:ind w:left="568" w:hangingChars="300" w:hanging="568"/>
              <w:rPr>
                <w:rFonts w:asciiTheme="minorEastAsia" w:hAnsiTheme="minorEastAsia"/>
                <w:szCs w:val="21"/>
              </w:rPr>
            </w:pPr>
          </w:p>
          <w:p w14:paraId="5777462B" w14:textId="0243B54F" w:rsidR="00B25D41" w:rsidRPr="0096590C" w:rsidRDefault="00B25D41" w:rsidP="005240DD">
            <w:pPr>
              <w:ind w:left="568" w:hangingChars="300" w:hanging="568"/>
              <w:rPr>
                <w:rFonts w:asciiTheme="minorEastAsia" w:hAnsiTheme="minorEastAsia"/>
                <w:szCs w:val="21"/>
              </w:rPr>
            </w:pPr>
          </w:p>
          <w:p w14:paraId="15CBB1AC" w14:textId="38847140" w:rsidR="00B25D41" w:rsidRPr="0096590C" w:rsidRDefault="00B25D41" w:rsidP="00B25D41">
            <w:pPr>
              <w:ind w:left="568" w:hangingChars="300" w:hanging="568"/>
              <w:rPr>
                <w:rFonts w:asciiTheme="minorEastAsia" w:hAnsiTheme="minorEastAsia"/>
                <w:szCs w:val="21"/>
              </w:rPr>
            </w:pPr>
          </w:p>
          <w:p w14:paraId="4BF98714" w14:textId="77777777" w:rsidR="000A23D3" w:rsidRPr="0096590C" w:rsidRDefault="000A23D3" w:rsidP="00B25D41">
            <w:pPr>
              <w:ind w:left="568" w:hangingChars="300" w:hanging="568"/>
              <w:rPr>
                <w:rFonts w:asciiTheme="minorEastAsia" w:hAnsiTheme="minorEastAsia"/>
                <w:szCs w:val="21"/>
              </w:rPr>
            </w:pPr>
          </w:p>
          <w:p w14:paraId="426BC2FD" w14:textId="77777777" w:rsidR="00B25D41" w:rsidRPr="0096590C" w:rsidRDefault="00A6767B" w:rsidP="00B25D41">
            <w:pPr>
              <w:ind w:left="538" w:hangingChars="300" w:hanging="538"/>
              <w:rPr>
                <w:rFonts w:asciiTheme="minorEastAsia" w:hAnsiTheme="minorEastAsia"/>
                <w:sz w:val="20"/>
                <w:szCs w:val="21"/>
              </w:rPr>
            </w:pPr>
            <w:r w:rsidRPr="0096590C">
              <w:rPr>
                <w:rFonts w:asciiTheme="minorEastAsia" w:hAnsiTheme="minorEastAsia" w:hint="eastAsia"/>
                <w:sz w:val="20"/>
                <w:szCs w:val="21"/>
              </w:rPr>
              <w:t>＜</w:t>
            </w:r>
            <w:r w:rsidR="00B25D41" w:rsidRPr="0096590C">
              <w:rPr>
                <w:rFonts w:asciiTheme="minorEastAsia" w:hAnsiTheme="minorEastAsia" w:hint="eastAsia"/>
                <w:szCs w:val="21"/>
              </w:rPr>
              <w:t>入院</w:t>
            </w:r>
            <w:r w:rsidRPr="0096590C">
              <w:rPr>
                <w:rFonts w:asciiTheme="minorEastAsia" w:hAnsiTheme="minorEastAsia" w:hint="eastAsia"/>
                <w:szCs w:val="21"/>
              </w:rPr>
              <w:t>（外来受診）</w:t>
            </w:r>
            <w:r w:rsidR="00B25D41" w:rsidRPr="0096590C">
              <w:rPr>
                <w:rFonts w:asciiTheme="minorEastAsia" w:hAnsiTheme="minorEastAsia" w:hint="eastAsia"/>
                <w:szCs w:val="21"/>
              </w:rPr>
              <w:t>から受持ちまでの状況</w:t>
            </w:r>
            <w:r w:rsidRPr="0096590C">
              <w:rPr>
                <w:rFonts w:asciiTheme="minorEastAsia" w:hAnsiTheme="minorEastAsia" w:hint="eastAsia"/>
                <w:szCs w:val="21"/>
              </w:rPr>
              <w:t>＞</w:t>
            </w:r>
          </w:p>
          <w:p w14:paraId="3B2443E5" w14:textId="7A8F4AA6" w:rsidR="005240DD" w:rsidRPr="0096590C" w:rsidRDefault="005240DD" w:rsidP="005240DD">
            <w:pPr>
              <w:ind w:left="428" w:hangingChars="226" w:hanging="428"/>
              <w:rPr>
                <w:rFonts w:asciiTheme="minorEastAsia" w:hAnsiTheme="minorEastAsia"/>
                <w:szCs w:val="21"/>
              </w:rPr>
            </w:pPr>
          </w:p>
          <w:p w14:paraId="345A08EA" w14:textId="77777777" w:rsidR="00A44805" w:rsidRPr="0096590C" w:rsidRDefault="00A44805" w:rsidP="005240DD">
            <w:pPr>
              <w:ind w:left="428" w:hangingChars="226" w:hanging="428"/>
              <w:rPr>
                <w:rFonts w:asciiTheme="minorEastAsia" w:hAnsiTheme="minorEastAsia"/>
                <w:szCs w:val="21"/>
              </w:rPr>
            </w:pPr>
          </w:p>
          <w:p w14:paraId="2BADB3A9" w14:textId="70454F47" w:rsidR="00B25D41" w:rsidRPr="0096590C" w:rsidRDefault="00B25D41" w:rsidP="00B25D41">
            <w:pPr>
              <w:ind w:left="568" w:hangingChars="300" w:hanging="568"/>
              <w:rPr>
                <w:rFonts w:asciiTheme="minorEastAsia" w:hAnsiTheme="minorEastAsia"/>
                <w:szCs w:val="21"/>
              </w:rPr>
            </w:pPr>
          </w:p>
          <w:p w14:paraId="2DFF4098" w14:textId="345DCCFA" w:rsidR="000A23D3" w:rsidRPr="0096590C" w:rsidRDefault="000A23D3" w:rsidP="00B25D41">
            <w:pPr>
              <w:ind w:left="568" w:hangingChars="300" w:hanging="568"/>
              <w:rPr>
                <w:rFonts w:asciiTheme="minorEastAsia" w:hAnsiTheme="minorEastAsia"/>
                <w:szCs w:val="21"/>
              </w:rPr>
            </w:pPr>
          </w:p>
          <w:p w14:paraId="0D8D70C9" w14:textId="77777777" w:rsidR="000A23D3" w:rsidRPr="0096590C" w:rsidRDefault="000A23D3" w:rsidP="00B25D41">
            <w:pPr>
              <w:ind w:left="568" w:hangingChars="300" w:hanging="568"/>
              <w:rPr>
                <w:rFonts w:asciiTheme="minorEastAsia" w:hAnsiTheme="minorEastAsia"/>
                <w:szCs w:val="21"/>
              </w:rPr>
            </w:pPr>
          </w:p>
          <w:p w14:paraId="41D2210D" w14:textId="77777777" w:rsidR="00B25D41" w:rsidRPr="0096590C" w:rsidRDefault="00A6767B" w:rsidP="00B25D41">
            <w:pPr>
              <w:ind w:left="568" w:hangingChars="300" w:hanging="568"/>
              <w:rPr>
                <w:rFonts w:asciiTheme="minorEastAsia" w:hAnsiTheme="minorEastAsia"/>
                <w:szCs w:val="21"/>
              </w:rPr>
            </w:pPr>
            <w:r w:rsidRPr="0096590C">
              <w:rPr>
                <w:rFonts w:asciiTheme="minorEastAsia" w:hAnsiTheme="minorEastAsia" w:hint="eastAsia"/>
                <w:szCs w:val="21"/>
              </w:rPr>
              <w:t>＜</w:t>
            </w:r>
            <w:r w:rsidR="00B25D41" w:rsidRPr="0096590C">
              <w:rPr>
                <w:rFonts w:asciiTheme="minorEastAsia" w:hAnsiTheme="minorEastAsia" w:hint="eastAsia"/>
                <w:szCs w:val="21"/>
              </w:rPr>
              <w:t>受持ち時の状態</w:t>
            </w:r>
            <w:r w:rsidRPr="0096590C">
              <w:rPr>
                <w:rFonts w:asciiTheme="minorEastAsia" w:hAnsiTheme="minorEastAsia" w:hint="eastAsia"/>
                <w:szCs w:val="21"/>
              </w:rPr>
              <w:t>＞</w:t>
            </w:r>
          </w:p>
          <w:p w14:paraId="4DA54E69" w14:textId="4E7CFDF9" w:rsidR="00A44805" w:rsidRPr="0096590C" w:rsidRDefault="00A44805" w:rsidP="0096590C">
            <w:pPr>
              <w:rPr>
                <w:rFonts w:asciiTheme="minorEastAsia" w:hAnsiTheme="minorEastAsia"/>
                <w:szCs w:val="21"/>
              </w:rPr>
            </w:pPr>
          </w:p>
          <w:p w14:paraId="12C9F7FA" w14:textId="1ABAE24A" w:rsidR="00D2111D" w:rsidRPr="0096590C" w:rsidRDefault="00D2111D" w:rsidP="0096590C">
            <w:pPr>
              <w:rPr>
                <w:rFonts w:asciiTheme="minorEastAsia" w:hAnsiTheme="minorEastAsia"/>
                <w:szCs w:val="21"/>
              </w:rPr>
            </w:pPr>
          </w:p>
          <w:p w14:paraId="0E87F393" w14:textId="77777777" w:rsidR="0096590C" w:rsidRPr="0096590C" w:rsidRDefault="0096590C" w:rsidP="0096590C">
            <w:pPr>
              <w:rPr>
                <w:rFonts w:asciiTheme="minorEastAsia" w:hAnsiTheme="minorEastAsia" w:hint="eastAsia"/>
                <w:szCs w:val="21"/>
              </w:rPr>
            </w:pPr>
          </w:p>
          <w:p w14:paraId="2D04F4E4" w14:textId="77777777" w:rsidR="00543F0E" w:rsidRPr="0096590C" w:rsidRDefault="00543F0E" w:rsidP="0096590C">
            <w:pPr>
              <w:rPr>
                <w:rFonts w:asciiTheme="minorEastAsia" w:hAnsiTheme="minorEastAsia" w:hint="eastAsia"/>
                <w:szCs w:val="21"/>
              </w:rPr>
            </w:pPr>
          </w:p>
          <w:p w14:paraId="693AECDD" w14:textId="60528738" w:rsidR="00D2111D" w:rsidRPr="0096590C" w:rsidRDefault="00D2111D" w:rsidP="00B25D41">
            <w:pPr>
              <w:ind w:left="568" w:hangingChars="300" w:hanging="568"/>
              <w:rPr>
                <w:rFonts w:asciiTheme="minorEastAsia" w:hAnsiTheme="minorEastAsia"/>
                <w:szCs w:val="21"/>
              </w:rPr>
            </w:pPr>
          </w:p>
          <w:p w14:paraId="591A6069" w14:textId="63F179A7" w:rsidR="00543F0E" w:rsidRPr="0096590C" w:rsidRDefault="00543F0E" w:rsidP="00B25D41">
            <w:pPr>
              <w:ind w:left="568" w:hangingChars="300" w:hanging="568"/>
              <w:rPr>
                <w:rFonts w:asciiTheme="minorEastAsia" w:hAnsiTheme="minorEastAsia"/>
                <w:szCs w:val="21"/>
              </w:rPr>
            </w:pPr>
          </w:p>
          <w:p w14:paraId="41D4EFE2" w14:textId="77777777" w:rsidR="00543F0E" w:rsidRPr="0096590C" w:rsidRDefault="00543F0E" w:rsidP="00B25D41">
            <w:pPr>
              <w:ind w:left="568" w:hangingChars="300" w:hanging="568"/>
              <w:rPr>
                <w:rFonts w:asciiTheme="minorEastAsia" w:hAnsiTheme="minorEastAsia"/>
                <w:szCs w:val="21"/>
              </w:rPr>
            </w:pPr>
          </w:p>
          <w:p w14:paraId="149DB939" w14:textId="77777777" w:rsidR="00D2111D" w:rsidRPr="0096590C" w:rsidRDefault="00A6767B" w:rsidP="00B25D41">
            <w:pPr>
              <w:ind w:left="568" w:hangingChars="300" w:hanging="568"/>
              <w:rPr>
                <w:rFonts w:asciiTheme="minorEastAsia" w:hAnsiTheme="minorEastAsia"/>
                <w:szCs w:val="21"/>
              </w:rPr>
            </w:pPr>
            <w:r w:rsidRPr="0096590C">
              <w:rPr>
                <w:rFonts w:asciiTheme="minorEastAsia" w:hAnsiTheme="minorEastAsia" w:hint="eastAsia"/>
                <w:szCs w:val="21"/>
              </w:rPr>
              <w:t>＜</w:t>
            </w:r>
            <w:r w:rsidR="00D2111D" w:rsidRPr="0096590C">
              <w:rPr>
                <w:rFonts w:asciiTheme="minorEastAsia" w:hAnsiTheme="minorEastAsia" w:hint="eastAsia"/>
                <w:szCs w:val="21"/>
              </w:rPr>
              <w:t>治療方針</w:t>
            </w:r>
            <w:r w:rsidRPr="0096590C">
              <w:rPr>
                <w:rFonts w:asciiTheme="minorEastAsia" w:hAnsiTheme="minorEastAsia" w:hint="eastAsia"/>
                <w:szCs w:val="21"/>
              </w:rPr>
              <w:t>＞</w:t>
            </w:r>
          </w:p>
          <w:p w14:paraId="65025170" w14:textId="1097F4D8" w:rsidR="006D31EF" w:rsidRPr="0096590C" w:rsidRDefault="006D31EF" w:rsidP="00A44805">
            <w:pPr>
              <w:ind w:left="568" w:hangingChars="300" w:hanging="568"/>
              <w:rPr>
                <w:rFonts w:asciiTheme="minorEastAsia" w:hAnsiTheme="minorEastAsia"/>
                <w:szCs w:val="21"/>
              </w:rPr>
            </w:pPr>
          </w:p>
          <w:p w14:paraId="48A00E04" w14:textId="13EF7904" w:rsidR="00A44805" w:rsidRPr="0096590C" w:rsidRDefault="00A44805" w:rsidP="00A44805">
            <w:pPr>
              <w:ind w:left="568" w:hangingChars="300" w:hanging="568"/>
              <w:rPr>
                <w:rFonts w:asciiTheme="minorEastAsia" w:hAnsiTheme="minorEastAsia"/>
                <w:szCs w:val="21"/>
              </w:rPr>
            </w:pPr>
          </w:p>
        </w:tc>
      </w:tr>
      <w:tr w:rsidR="00FC17F0" w:rsidRPr="00FC17F0" w14:paraId="34F450FD" w14:textId="77777777" w:rsidTr="006B6B80">
        <w:trPr>
          <w:trHeight w:val="4457"/>
        </w:trPr>
        <w:tc>
          <w:tcPr>
            <w:tcW w:w="4846" w:type="dxa"/>
          </w:tcPr>
          <w:p w14:paraId="0FFF7491" w14:textId="77777777" w:rsidR="00AE762C" w:rsidRPr="0096590C" w:rsidRDefault="00AE762C" w:rsidP="00AE762C">
            <w:pPr>
              <w:rPr>
                <w:rFonts w:asciiTheme="minorEastAsia" w:hAnsiTheme="minorEastAsia"/>
                <w:szCs w:val="21"/>
              </w:rPr>
            </w:pPr>
            <w:r w:rsidRPr="0096590C">
              <w:rPr>
                <w:rFonts w:asciiTheme="minorEastAsia" w:hAnsiTheme="minorEastAsia" w:hint="eastAsia"/>
                <w:szCs w:val="21"/>
              </w:rPr>
              <w:t>【生活過程】</w:t>
            </w:r>
          </w:p>
          <w:p w14:paraId="5627A64E" w14:textId="77777777" w:rsidR="00AE762C" w:rsidRPr="0096590C" w:rsidRDefault="00AE762C" w:rsidP="00AE762C">
            <w:pPr>
              <w:rPr>
                <w:rFonts w:asciiTheme="minorEastAsia" w:hAnsiTheme="minorEastAsia"/>
                <w:szCs w:val="21"/>
              </w:rPr>
            </w:pPr>
          </w:p>
          <w:p w14:paraId="226B1CF0" w14:textId="6494CCC1" w:rsidR="006D31EF" w:rsidRPr="0096590C" w:rsidRDefault="006D31EF" w:rsidP="005240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06" w:type="dxa"/>
            <w:vMerge/>
          </w:tcPr>
          <w:p w14:paraId="0241E4D4" w14:textId="77777777" w:rsidR="00AE762C" w:rsidRPr="00FC17F0" w:rsidRDefault="00AE762C" w:rsidP="00AE762C">
            <w:pPr>
              <w:rPr>
                <w:szCs w:val="21"/>
              </w:rPr>
            </w:pPr>
          </w:p>
        </w:tc>
      </w:tr>
      <w:tr w:rsidR="00AE762C" w:rsidRPr="00FC17F0" w14:paraId="725AE43C" w14:textId="77777777" w:rsidTr="006B6B80">
        <w:trPr>
          <w:trHeight w:val="3172"/>
        </w:trPr>
        <w:tc>
          <w:tcPr>
            <w:tcW w:w="4846" w:type="dxa"/>
          </w:tcPr>
          <w:p w14:paraId="1BD3C7B1" w14:textId="77777777" w:rsidR="00AE762C" w:rsidRPr="0096590C" w:rsidRDefault="00AE762C" w:rsidP="00AE762C">
            <w:pPr>
              <w:rPr>
                <w:rFonts w:asciiTheme="minorEastAsia" w:hAnsiTheme="minorEastAsia"/>
                <w:szCs w:val="21"/>
              </w:rPr>
            </w:pPr>
            <w:r w:rsidRPr="0096590C">
              <w:rPr>
                <w:rFonts w:asciiTheme="minorEastAsia" w:hAnsiTheme="minorEastAsia" w:hint="eastAsia"/>
                <w:szCs w:val="21"/>
              </w:rPr>
              <w:t>【健康障害の種類】</w:t>
            </w:r>
          </w:p>
          <w:p w14:paraId="26A08A40" w14:textId="77777777" w:rsidR="00AE762C" w:rsidRPr="0096590C" w:rsidRDefault="00AE762C" w:rsidP="00AE762C">
            <w:pPr>
              <w:rPr>
                <w:rFonts w:asciiTheme="minorEastAsia" w:hAnsiTheme="minorEastAsia"/>
                <w:szCs w:val="21"/>
              </w:rPr>
            </w:pPr>
          </w:p>
          <w:p w14:paraId="77E46E85" w14:textId="77777777" w:rsidR="00A6767B" w:rsidRPr="0096590C" w:rsidRDefault="00B33756" w:rsidP="00AE762C">
            <w:pPr>
              <w:rPr>
                <w:rFonts w:asciiTheme="minorEastAsia" w:hAnsiTheme="minorEastAsia"/>
                <w:szCs w:val="21"/>
              </w:rPr>
            </w:pPr>
            <w:r w:rsidRPr="0096590C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 w:rsidR="00A6767B" w:rsidRPr="0096590C">
              <w:rPr>
                <w:rFonts w:asciiTheme="minorEastAsia" w:hAnsiTheme="minorEastAsia" w:hint="eastAsia"/>
                <w:szCs w:val="21"/>
              </w:rPr>
              <w:t>＜</w:t>
            </w:r>
            <w:r w:rsidRPr="0096590C">
              <w:rPr>
                <w:rFonts w:asciiTheme="minorEastAsia" w:hAnsiTheme="minorEastAsia" w:hint="eastAsia"/>
                <w:szCs w:val="21"/>
              </w:rPr>
              <w:t>診断名</w:t>
            </w:r>
            <w:r w:rsidR="00A6767B" w:rsidRPr="0096590C">
              <w:rPr>
                <w:rFonts w:asciiTheme="minorEastAsia" w:hAnsiTheme="minorEastAsia" w:hint="eastAsia"/>
                <w:szCs w:val="21"/>
              </w:rPr>
              <w:t>＞</w:t>
            </w:r>
          </w:p>
          <w:p w14:paraId="358A6E1D" w14:textId="77777777" w:rsidR="00A44805" w:rsidRPr="0096590C" w:rsidRDefault="00A44805" w:rsidP="00AE762C">
            <w:pPr>
              <w:rPr>
                <w:rFonts w:asciiTheme="minorEastAsia" w:hAnsiTheme="minorEastAsia"/>
                <w:szCs w:val="21"/>
              </w:rPr>
            </w:pPr>
          </w:p>
          <w:p w14:paraId="33D32A71" w14:textId="6E942A8E" w:rsidR="00B33756" w:rsidRPr="0096590C" w:rsidRDefault="00B33756" w:rsidP="00AE762C">
            <w:pPr>
              <w:rPr>
                <w:rFonts w:asciiTheme="minorEastAsia" w:hAnsiTheme="minorEastAsia"/>
                <w:szCs w:val="21"/>
              </w:rPr>
            </w:pPr>
          </w:p>
          <w:p w14:paraId="470FEFD7" w14:textId="77777777" w:rsidR="00B33756" w:rsidRPr="0096590C" w:rsidRDefault="00B33756" w:rsidP="00AE762C">
            <w:pPr>
              <w:rPr>
                <w:rFonts w:asciiTheme="minorEastAsia" w:hAnsiTheme="minorEastAsia"/>
                <w:szCs w:val="21"/>
              </w:rPr>
            </w:pPr>
          </w:p>
          <w:p w14:paraId="4970ED30" w14:textId="77777777" w:rsidR="00A6767B" w:rsidRPr="0096590C" w:rsidRDefault="00B33756" w:rsidP="00AE762C">
            <w:pPr>
              <w:rPr>
                <w:rFonts w:asciiTheme="minorEastAsia" w:hAnsiTheme="minorEastAsia"/>
                <w:szCs w:val="21"/>
              </w:rPr>
            </w:pPr>
            <w:r w:rsidRPr="0096590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6767B" w:rsidRPr="0096590C">
              <w:rPr>
                <w:rFonts w:asciiTheme="minorEastAsia" w:hAnsiTheme="minorEastAsia" w:hint="eastAsia"/>
                <w:szCs w:val="21"/>
              </w:rPr>
              <w:t>＜</w:t>
            </w:r>
            <w:r w:rsidRPr="0096590C">
              <w:rPr>
                <w:rFonts w:asciiTheme="minorEastAsia" w:hAnsiTheme="minorEastAsia" w:hint="eastAsia"/>
                <w:szCs w:val="21"/>
              </w:rPr>
              <w:t>主訴</w:t>
            </w:r>
            <w:r w:rsidR="00A6767B" w:rsidRPr="0096590C">
              <w:rPr>
                <w:rFonts w:asciiTheme="minorEastAsia" w:hAnsiTheme="minorEastAsia" w:hint="eastAsia"/>
                <w:szCs w:val="21"/>
              </w:rPr>
              <w:t>＞</w:t>
            </w:r>
          </w:p>
          <w:p w14:paraId="0C481B5D" w14:textId="31B4D6FB" w:rsidR="00B33756" w:rsidRPr="0096590C" w:rsidRDefault="00B33756" w:rsidP="0096590C">
            <w:pPr>
              <w:rPr>
                <w:rFonts w:asciiTheme="minorEastAsia" w:hAnsiTheme="minorEastAsia" w:hint="eastAsia"/>
                <w:szCs w:val="21"/>
              </w:rPr>
            </w:pPr>
          </w:p>
          <w:p w14:paraId="454E78DB" w14:textId="3098BCEA" w:rsidR="005D20EE" w:rsidRPr="0096590C" w:rsidRDefault="005D20EE" w:rsidP="00AE762C">
            <w:pPr>
              <w:rPr>
                <w:rFonts w:asciiTheme="minorEastAsia" w:hAnsiTheme="minorEastAsia"/>
                <w:szCs w:val="21"/>
              </w:rPr>
            </w:pPr>
          </w:p>
          <w:p w14:paraId="6E7F3AA1" w14:textId="77777777" w:rsidR="00497E06" w:rsidRPr="0096590C" w:rsidRDefault="00497E06" w:rsidP="00AE762C">
            <w:pPr>
              <w:rPr>
                <w:rFonts w:asciiTheme="minorEastAsia" w:hAnsiTheme="minorEastAsia"/>
                <w:szCs w:val="21"/>
              </w:rPr>
            </w:pPr>
          </w:p>
          <w:p w14:paraId="21F920DC" w14:textId="77777777" w:rsidR="00497E06" w:rsidRPr="0096590C" w:rsidRDefault="00497E06" w:rsidP="00AE762C">
            <w:pPr>
              <w:rPr>
                <w:rFonts w:asciiTheme="minorEastAsia" w:hAnsiTheme="minorEastAsia"/>
                <w:szCs w:val="21"/>
              </w:rPr>
            </w:pPr>
          </w:p>
          <w:p w14:paraId="6D6E60D3" w14:textId="77777777" w:rsidR="00497E06" w:rsidRPr="0096590C" w:rsidRDefault="00497E06" w:rsidP="00AE762C">
            <w:pPr>
              <w:rPr>
                <w:rFonts w:asciiTheme="minorEastAsia" w:hAnsiTheme="minorEastAsia"/>
                <w:szCs w:val="21"/>
              </w:rPr>
            </w:pPr>
          </w:p>
          <w:p w14:paraId="3E8574BD" w14:textId="77777777" w:rsidR="006D31EF" w:rsidRPr="0096590C" w:rsidRDefault="006D31EF" w:rsidP="00AE762C">
            <w:pPr>
              <w:rPr>
                <w:rFonts w:asciiTheme="minorEastAsia" w:hAnsiTheme="minorEastAsia"/>
                <w:szCs w:val="21"/>
              </w:rPr>
            </w:pPr>
          </w:p>
          <w:p w14:paraId="20DC5AB1" w14:textId="77777777" w:rsidR="006D31EF" w:rsidRPr="0096590C" w:rsidRDefault="006D31EF" w:rsidP="00AE762C">
            <w:pPr>
              <w:rPr>
                <w:rFonts w:asciiTheme="minorEastAsia" w:hAnsiTheme="minorEastAsia"/>
                <w:szCs w:val="21"/>
              </w:rPr>
            </w:pPr>
          </w:p>
          <w:p w14:paraId="408FFE95" w14:textId="77777777" w:rsidR="006D31EF" w:rsidRPr="0096590C" w:rsidRDefault="006D31EF" w:rsidP="00AE762C">
            <w:pPr>
              <w:rPr>
                <w:rFonts w:asciiTheme="minorEastAsia" w:hAnsiTheme="minorEastAsia"/>
                <w:szCs w:val="21"/>
              </w:rPr>
            </w:pPr>
          </w:p>
          <w:p w14:paraId="6F268280" w14:textId="77777777" w:rsidR="006D31EF" w:rsidRPr="0096590C" w:rsidRDefault="006D31EF" w:rsidP="00AE762C">
            <w:pPr>
              <w:rPr>
                <w:rFonts w:asciiTheme="minorEastAsia" w:hAnsiTheme="minorEastAsia"/>
                <w:szCs w:val="21"/>
              </w:rPr>
            </w:pPr>
          </w:p>
          <w:p w14:paraId="336969AD" w14:textId="77777777" w:rsidR="00497E06" w:rsidRPr="0096590C" w:rsidRDefault="00497E06" w:rsidP="00AE762C">
            <w:pPr>
              <w:rPr>
                <w:rFonts w:asciiTheme="minorEastAsia" w:hAnsiTheme="minorEastAsia"/>
                <w:szCs w:val="21"/>
              </w:rPr>
            </w:pPr>
          </w:p>
          <w:p w14:paraId="6E07F161" w14:textId="77777777" w:rsidR="00C353B9" w:rsidRPr="0096590C" w:rsidRDefault="00C353B9" w:rsidP="00AE762C">
            <w:pPr>
              <w:rPr>
                <w:rFonts w:asciiTheme="minorEastAsia" w:hAnsiTheme="minorEastAsia"/>
                <w:szCs w:val="21"/>
              </w:rPr>
            </w:pPr>
          </w:p>
          <w:p w14:paraId="41C406C8" w14:textId="77777777" w:rsidR="00081E79" w:rsidRPr="0096590C" w:rsidRDefault="00081E79" w:rsidP="00AE762C">
            <w:pPr>
              <w:rPr>
                <w:rFonts w:asciiTheme="minorEastAsia" w:hAnsiTheme="minorEastAsia"/>
                <w:szCs w:val="21"/>
              </w:rPr>
            </w:pPr>
          </w:p>
          <w:p w14:paraId="1844F9E8" w14:textId="77777777" w:rsidR="00081E79" w:rsidRPr="0096590C" w:rsidRDefault="00081E79" w:rsidP="00AE762C">
            <w:pPr>
              <w:rPr>
                <w:rFonts w:asciiTheme="minorEastAsia" w:hAnsiTheme="minorEastAsia"/>
                <w:szCs w:val="21"/>
              </w:rPr>
            </w:pPr>
          </w:p>
          <w:p w14:paraId="2933E531" w14:textId="77777777" w:rsidR="006D31EF" w:rsidRPr="0096590C" w:rsidRDefault="006D31EF" w:rsidP="00AE76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06" w:type="dxa"/>
            <w:vMerge/>
          </w:tcPr>
          <w:p w14:paraId="46EC4D36" w14:textId="77777777" w:rsidR="00AE762C" w:rsidRPr="00FC17F0" w:rsidRDefault="00AE762C" w:rsidP="00AE762C">
            <w:pPr>
              <w:rPr>
                <w:szCs w:val="21"/>
              </w:rPr>
            </w:pPr>
          </w:p>
        </w:tc>
      </w:tr>
    </w:tbl>
    <w:p w14:paraId="23F2C6E9" w14:textId="77777777" w:rsidR="00AE762C" w:rsidRPr="00FC17F0" w:rsidRDefault="00AE762C" w:rsidP="00497E06">
      <w:pPr>
        <w:ind w:right="756"/>
        <w:rPr>
          <w:szCs w:val="21"/>
        </w:rPr>
      </w:pPr>
    </w:p>
    <w:sectPr w:rsidR="00AE762C" w:rsidRPr="00FC17F0" w:rsidSect="006D31EF">
      <w:footerReference w:type="default" r:id="rId9"/>
      <w:pgSz w:w="11906" w:h="16838" w:code="9"/>
      <w:pgMar w:top="720" w:right="720" w:bottom="720" w:left="720" w:header="851" w:footer="680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6485C" w14:textId="77777777" w:rsidR="003944CD" w:rsidRDefault="003944CD" w:rsidP="001E4183">
      <w:r>
        <w:separator/>
      </w:r>
    </w:p>
  </w:endnote>
  <w:endnote w:type="continuationSeparator" w:id="0">
    <w:p w14:paraId="1F63896D" w14:textId="77777777" w:rsidR="003944CD" w:rsidRDefault="003944CD" w:rsidP="001E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0ED5B" w14:textId="77777777" w:rsidR="00497E06" w:rsidRDefault="00497E06" w:rsidP="00497E06">
    <w:pPr>
      <w:pStyle w:val="a6"/>
      <w:jc w:val="right"/>
    </w:pPr>
    <w:r>
      <w:rPr>
        <w:rFonts w:hint="eastAsia"/>
      </w:rPr>
      <w:t>基礎看護学実習Ⅱ　記録様式</w:t>
    </w:r>
    <w:r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CD6C0" w14:textId="77777777" w:rsidR="003944CD" w:rsidRDefault="003944CD" w:rsidP="001E4183">
      <w:r>
        <w:separator/>
      </w:r>
    </w:p>
  </w:footnote>
  <w:footnote w:type="continuationSeparator" w:id="0">
    <w:p w14:paraId="2EE9BB03" w14:textId="77777777" w:rsidR="003944CD" w:rsidRDefault="003944CD" w:rsidP="001E4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42C25"/>
    <w:multiLevelType w:val="hybridMultilevel"/>
    <w:tmpl w:val="97C4BDB0"/>
    <w:lvl w:ilvl="0" w:tplc="B9D49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77C6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D505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9AC9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99CA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8E04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692D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1F4F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F729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43D57D4C"/>
    <w:multiLevelType w:val="hybridMultilevel"/>
    <w:tmpl w:val="31A85506"/>
    <w:lvl w:ilvl="0" w:tplc="4E34A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53C6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0923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3984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2566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1882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198F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AF2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50CA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43E152E1"/>
    <w:multiLevelType w:val="hybridMultilevel"/>
    <w:tmpl w:val="ADD2DDEE"/>
    <w:lvl w:ilvl="0" w:tplc="A2E80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DFAE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E2D48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75A1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C46D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B286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97EE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F528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44AC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4F536B22"/>
    <w:multiLevelType w:val="hybridMultilevel"/>
    <w:tmpl w:val="81C84896"/>
    <w:lvl w:ilvl="0" w:tplc="15F47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B0867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3080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E2CA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9EA8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C6C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346B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23E6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C3E1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27"/>
    <w:rsid w:val="00036E32"/>
    <w:rsid w:val="0006282C"/>
    <w:rsid w:val="0007452F"/>
    <w:rsid w:val="00081E79"/>
    <w:rsid w:val="000A23D3"/>
    <w:rsid w:val="000B3E89"/>
    <w:rsid w:val="000C4261"/>
    <w:rsid w:val="000C73D8"/>
    <w:rsid w:val="000F341E"/>
    <w:rsid w:val="000F4C42"/>
    <w:rsid w:val="000F6B56"/>
    <w:rsid w:val="001043A8"/>
    <w:rsid w:val="00132CAB"/>
    <w:rsid w:val="00142B02"/>
    <w:rsid w:val="001919F3"/>
    <w:rsid w:val="001A5731"/>
    <w:rsid w:val="001A5A78"/>
    <w:rsid w:val="001E4183"/>
    <w:rsid w:val="001E7B62"/>
    <w:rsid w:val="0022071E"/>
    <w:rsid w:val="00227359"/>
    <w:rsid w:val="00241366"/>
    <w:rsid w:val="00253FFD"/>
    <w:rsid w:val="002963A7"/>
    <w:rsid w:val="002C1675"/>
    <w:rsid w:val="002D7003"/>
    <w:rsid w:val="002D7CCC"/>
    <w:rsid w:val="002F6227"/>
    <w:rsid w:val="00306804"/>
    <w:rsid w:val="00313496"/>
    <w:rsid w:val="003539DD"/>
    <w:rsid w:val="003545B4"/>
    <w:rsid w:val="0038142A"/>
    <w:rsid w:val="003944CD"/>
    <w:rsid w:val="0039711F"/>
    <w:rsid w:val="00410BE5"/>
    <w:rsid w:val="00424B2F"/>
    <w:rsid w:val="00433261"/>
    <w:rsid w:val="00434208"/>
    <w:rsid w:val="00451A88"/>
    <w:rsid w:val="0047010E"/>
    <w:rsid w:val="00474585"/>
    <w:rsid w:val="00492C64"/>
    <w:rsid w:val="00497E06"/>
    <w:rsid w:val="004A0BAE"/>
    <w:rsid w:val="004C0969"/>
    <w:rsid w:val="00514D09"/>
    <w:rsid w:val="005240DD"/>
    <w:rsid w:val="00543F0E"/>
    <w:rsid w:val="005554B0"/>
    <w:rsid w:val="005826C2"/>
    <w:rsid w:val="005867EF"/>
    <w:rsid w:val="0059696A"/>
    <w:rsid w:val="005D20EE"/>
    <w:rsid w:val="005E1EE5"/>
    <w:rsid w:val="00604784"/>
    <w:rsid w:val="00612259"/>
    <w:rsid w:val="00696055"/>
    <w:rsid w:val="006B1E38"/>
    <w:rsid w:val="006B2E04"/>
    <w:rsid w:val="006B6B80"/>
    <w:rsid w:val="006D31EF"/>
    <w:rsid w:val="00701B0F"/>
    <w:rsid w:val="00701CB1"/>
    <w:rsid w:val="00737195"/>
    <w:rsid w:val="00752A2C"/>
    <w:rsid w:val="00757B5E"/>
    <w:rsid w:val="007854BA"/>
    <w:rsid w:val="007A0364"/>
    <w:rsid w:val="007A08F9"/>
    <w:rsid w:val="007D46B8"/>
    <w:rsid w:val="00813C4F"/>
    <w:rsid w:val="00825E33"/>
    <w:rsid w:val="00826D98"/>
    <w:rsid w:val="00841657"/>
    <w:rsid w:val="008522F6"/>
    <w:rsid w:val="00865514"/>
    <w:rsid w:val="00870BF3"/>
    <w:rsid w:val="00877F44"/>
    <w:rsid w:val="00884DD3"/>
    <w:rsid w:val="00891468"/>
    <w:rsid w:val="008B01A7"/>
    <w:rsid w:val="008B1C85"/>
    <w:rsid w:val="008B4B38"/>
    <w:rsid w:val="008B7926"/>
    <w:rsid w:val="008C1550"/>
    <w:rsid w:val="008D53C3"/>
    <w:rsid w:val="009016CD"/>
    <w:rsid w:val="00954885"/>
    <w:rsid w:val="0096590C"/>
    <w:rsid w:val="009A0B03"/>
    <w:rsid w:val="009B2B1B"/>
    <w:rsid w:val="009D561F"/>
    <w:rsid w:val="009D6197"/>
    <w:rsid w:val="009E6461"/>
    <w:rsid w:val="00A14A69"/>
    <w:rsid w:val="00A44805"/>
    <w:rsid w:val="00A47036"/>
    <w:rsid w:val="00A55C7E"/>
    <w:rsid w:val="00A630E1"/>
    <w:rsid w:val="00A6767B"/>
    <w:rsid w:val="00A74BF3"/>
    <w:rsid w:val="00A8032D"/>
    <w:rsid w:val="00A86F40"/>
    <w:rsid w:val="00A87CC8"/>
    <w:rsid w:val="00AA16F4"/>
    <w:rsid w:val="00AC4738"/>
    <w:rsid w:val="00AE3D93"/>
    <w:rsid w:val="00AE762C"/>
    <w:rsid w:val="00AF64E7"/>
    <w:rsid w:val="00B00455"/>
    <w:rsid w:val="00B16891"/>
    <w:rsid w:val="00B25D41"/>
    <w:rsid w:val="00B33756"/>
    <w:rsid w:val="00B57CA2"/>
    <w:rsid w:val="00B64E3E"/>
    <w:rsid w:val="00BF6CDE"/>
    <w:rsid w:val="00C10158"/>
    <w:rsid w:val="00C353B9"/>
    <w:rsid w:val="00C52EEA"/>
    <w:rsid w:val="00C5499D"/>
    <w:rsid w:val="00C65E46"/>
    <w:rsid w:val="00C66CF5"/>
    <w:rsid w:val="00C720CF"/>
    <w:rsid w:val="00CB7D34"/>
    <w:rsid w:val="00CF3CB4"/>
    <w:rsid w:val="00D04E7C"/>
    <w:rsid w:val="00D12250"/>
    <w:rsid w:val="00D2111D"/>
    <w:rsid w:val="00DB5DC8"/>
    <w:rsid w:val="00DB7691"/>
    <w:rsid w:val="00DD7F25"/>
    <w:rsid w:val="00DE5FD3"/>
    <w:rsid w:val="00DE750D"/>
    <w:rsid w:val="00DF527A"/>
    <w:rsid w:val="00E103D1"/>
    <w:rsid w:val="00E16747"/>
    <w:rsid w:val="00E42BE3"/>
    <w:rsid w:val="00E434D6"/>
    <w:rsid w:val="00E554C0"/>
    <w:rsid w:val="00E70598"/>
    <w:rsid w:val="00E86B1E"/>
    <w:rsid w:val="00EB2859"/>
    <w:rsid w:val="00F06844"/>
    <w:rsid w:val="00F23FAB"/>
    <w:rsid w:val="00F24442"/>
    <w:rsid w:val="00F4305C"/>
    <w:rsid w:val="00F741A2"/>
    <w:rsid w:val="00FC17F0"/>
    <w:rsid w:val="00FC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4A2DAE"/>
  <w15:chartTrackingRefBased/>
  <w15:docId w15:val="{8C1FF0D2-7529-4F95-A709-E2797FCB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183"/>
  </w:style>
  <w:style w:type="paragraph" w:styleId="a6">
    <w:name w:val="footer"/>
    <w:basedOn w:val="a"/>
    <w:link w:val="a7"/>
    <w:uiPriority w:val="99"/>
    <w:unhideWhenUsed/>
    <w:rsid w:val="001E4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183"/>
  </w:style>
  <w:style w:type="paragraph" w:styleId="a8">
    <w:name w:val="List Paragraph"/>
    <w:basedOn w:val="a"/>
    <w:uiPriority w:val="34"/>
    <w:qFormat/>
    <w:rsid w:val="00B64E3E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2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2C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8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5FB09-85C8-435A-8785-19AEC853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izumisawamk</dc:creator>
  <cp:keywords/>
  <dc:description/>
  <cp:lastModifiedBy>伊東 美穂</cp:lastModifiedBy>
  <cp:revision>8</cp:revision>
  <cp:lastPrinted>2016-04-20T08:55:00Z</cp:lastPrinted>
  <dcterms:created xsi:type="dcterms:W3CDTF">2021-06-04T07:02:00Z</dcterms:created>
  <dcterms:modified xsi:type="dcterms:W3CDTF">2022-10-17T08:35:00Z</dcterms:modified>
</cp:coreProperties>
</file>