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7"/>
        <w:tblW w:w="10333" w:type="dxa"/>
        <w:tblLook w:val="04A0" w:firstRow="1" w:lastRow="0" w:firstColumn="1" w:lastColumn="0" w:noHBand="0" w:noVBand="1"/>
      </w:tblPr>
      <w:tblGrid>
        <w:gridCol w:w="4390"/>
        <w:gridCol w:w="5943"/>
      </w:tblGrid>
      <w:tr w:rsidR="004D3AE6" w14:paraId="55FAA1B2" w14:textId="77777777" w:rsidTr="00372C69">
        <w:trPr>
          <w:trHeight w:val="5420"/>
        </w:trPr>
        <w:tc>
          <w:tcPr>
            <w:tcW w:w="10333" w:type="dxa"/>
            <w:gridSpan w:val="2"/>
          </w:tcPr>
          <w:p w14:paraId="6AFCAF51" w14:textId="77777777" w:rsidR="004D3AE6" w:rsidRDefault="004D3AE6" w:rsidP="00372C69">
            <w:pPr>
              <w:jc w:val="left"/>
            </w:pPr>
            <w:r>
              <w:rPr>
                <w:rFonts w:hint="eastAsia"/>
              </w:rPr>
              <w:t>【受持ち患者の全体像】</w:t>
            </w:r>
          </w:p>
          <w:p w14:paraId="7ADEB115" w14:textId="77777777" w:rsidR="004D3AE6" w:rsidRPr="00BC7499" w:rsidRDefault="004D3AE6" w:rsidP="00372C69">
            <w:pPr>
              <w:jc w:val="left"/>
              <w:rPr>
                <w:color w:val="0070C0"/>
                <w:sz w:val="22"/>
              </w:rPr>
            </w:pPr>
          </w:p>
          <w:p w14:paraId="271ECE31" w14:textId="77777777" w:rsidR="00D2421D" w:rsidRDefault="00D2421D" w:rsidP="00D2421D">
            <w:pPr>
              <w:jc w:val="left"/>
            </w:pPr>
          </w:p>
          <w:p w14:paraId="424E1252" w14:textId="63D8FB5A" w:rsidR="00E479FA" w:rsidRPr="008C4F50" w:rsidRDefault="00E479FA" w:rsidP="00D2421D">
            <w:pPr>
              <w:jc w:val="left"/>
              <w:rPr>
                <w:rFonts w:ascii="FGP教科書体NT-M" w:eastAsia="FGP教科書体NT-M"/>
                <w:sz w:val="22"/>
              </w:rPr>
            </w:pPr>
          </w:p>
          <w:p w14:paraId="174FFDB1" w14:textId="381FCA92" w:rsidR="008C4F50" w:rsidRDefault="008C4F50" w:rsidP="00D2421D">
            <w:pPr>
              <w:tabs>
                <w:tab w:val="left" w:pos="9072"/>
              </w:tabs>
              <w:jc w:val="left"/>
            </w:pPr>
          </w:p>
          <w:p w14:paraId="36AB208D" w14:textId="5E0C8F12" w:rsidR="00D2421D" w:rsidRDefault="00D2421D" w:rsidP="00D2421D">
            <w:pPr>
              <w:tabs>
                <w:tab w:val="left" w:pos="9072"/>
              </w:tabs>
              <w:jc w:val="left"/>
            </w:pPr>
          </w:p>
          <w:p w14:paraId="22D99B2E" w14:textId="77777777" w:rsidR="00D2421D" w:rsidRPr="008C4F50" w:rsidRDefault="00D2421D" w:rsidP="00D2421D">
            <w:pPr>
              <w:tabs>
                <w:tab w:val="left" w:pos="9072"/>
              </w:tabs>
              <w:jc w:val="left"/>
              <w:rPr>
                <w:rFonts w:hint="eastAsia"/>
              </w:rPr>
            </w:pPr>
          </w:p>
          <w:p w14:paraId="72C43F9F" w14:textId="77777777" w:rsidR="004D3AE6" w:rsidRDefault="004D3AE6" w:rsidP="00372C69">
            <w:pPr>
              <w:jc w:val="left"/>
            </w:pPr>
          </w:p>
          <w:p w14:paraId="6DC9AC2C" w14:textId="77777777" w:rsidR="004D3AE6" w:rsidRDefault="004D3AE6" w:rsidP="00372C69">
            <w:pPr>
              <w:jc w:val="left"/>
            </w:pPr>
          </w:p>
          <w:p w14:paraId="6CDF0619" w14:textId="77777777" w:rsidR="004D3AE6" w:rsidRDefault="004D3AE6" w:rsidP="00372C69">
            <w:pPr>
              <w:jc w:val="left"/>
            </w:pPr>
          </w:p>
          <w:p w14:paraId="42F9DF7F" w14:textId="77777777" w:rsidR="004D3AE6" w:rsidRDefault="004D3AE6" w:rsidP="00372C69">
            <w:pPr>
              <w:jc w:val="left"/>
            </w:pPr>
          </w:p>
          <w:p w14:paraId="06FFF311" w14:textId="77777777" w:rsidR="004D3AE6" w:rsidRDefault="004D3AE6" w:rsidP="00372C69">
            <w:pPr>
              <w:jc w:val="left"/>
            </w:pPr>
          </w:p>
          <w:p w14:paraId="241C842E" w14:textId="77777777" w:rsidR="004D3AE6" w:rsidRDefault="004D3AE6" w:rsidP="00372C69">
            <w:pPr>
              <w:jc w:val="left"/>
            </w:pPr>
          </w:p>
          <w:p w14:paraId="7507AA9B" w14:textId="77777777" w:rsidR="004D3AE6" w:rsidRDefault="004D3AE6" w:rsidP="00372C69">
            <w:pPr>
              <w:jc w:val="left"/>
            </w:pPr>
          </w:p>
          <w:p w14:paraId="4228EA9A" w14:textId="55A6A49B" w:rsidR="004D3AE6" w:rsidRDefault="004D3AE6" w:rsidP="00372C69">
            <w:pPr>
              <w:jc w:val="left"/>
            </w:pPr>
          </w:p>
          <w:p w14:paraId="7505C405" w14:textId="793DDB5D" w:rsidR="00E479FA" w:rsidRDefault="00E479FA" w:rsidP="00372C69">
            <w:pPr>
              <w:jc w:val="left"/>
            </w:pPr>
          </w:p>
          <w:p w14:paraId="5515802F" w14:textId="34E37F97" w:rsidR="00E479FA" w:rsidRDefault="00E479FA" w:rsidP="00372C69">
            <w:pPr>
              <w:jc w:val="left"/>
            </w:pPr>
          </w:p>
          <w:p w14:paraId="16A288A4" w14:textId="7460CBAC" w:rsidR="00E479FA" w:rsidRDefault="00E479FA" w:rsidP="00372C69">
            <w:pPr>
              <w:jc w:val="left"/>
            </w:pPr>
          </w:p>
          <w:p w14:paraId="40728C5B" w14:textId="77777777" w:rsidR="00E479FA" w:rsidRDefault="00E479FA" w:rsidP="00372C69">
            <w:pPr>
              <w:jc w:val="left"/>
            </w:pPr>
          </w:p>
          <w:p w14:paraId="36BCFE2C" w14:textId="77777777" w:rsidR="006C4B60" w:rsidRDefault="006C4B60" w:rsidP="00372C69"/>
          <w:p w14:paraId="0B6FAADD" w14:textId="77777777" w:rsidR="006C4B60" w:rsidRPr="00C65F02" w:rsidRDefault="006C4B60" w:rsidP="00372C69"/>
        </w:tc>
      </w:tr>
      <w:tr w:rsidR="000C6C3E" w14:paraId="06B0A823" w14:textId="77777777" w:rsidTr="00372C69">
        <w:trPr>
          <w:trHeight w:val="1223"/>
        </w:trPr>
        <w:tc>
          <w:tcPr>
            <w:tcW w:w="10333" w:type="dxa"/>
            <w:gridSpan w:val="2"/>
          </w:tcPr>
          <w:p w14:paraId="0B1A1976" w14:textId="77777777" w:rsidR="000C6C3E" w:rsidRDefault="000C6C3E" w:rsidP="00372C69">
            <w:r>
              <w:rPr>
                <w:rFonts w:hint="eastAsia"/>
              </w:rPr>
              <w:t>【看護</w:t>
            </w:r>
            <w:r w:rsidR="00372C69">
              <w:rPr>
                <w:rFonts w:hint="eastAsia"/>
              </w:rPr>
              <w:t>目標</w:t>
            </w:r>
            <w:r>
              <w:rPr>
                <w:rFonts w:hint="eastAsia"/>
              </w:rPr>
              <w:t>】</w:t>
            </w:r>
          </w:p>
          <w:p w14:paraId="034F77A6" w14:textId="77777777" w:rsidR="000C6C3E" w:rsidRDefault="000C6C3E" w:rsidP="00372C69"/>
          <w:p w14:paraId="2D88233B" w14:textId="040EA279" w:rsidR="00E479FA" w:rsidRPr="00E479FA" w:rsidRDefault="00E479FA" w:rsidP="00E479FA"/>
          <w:p w14:paraId="1616E089" w14:textId="06C6C90E" w:rsidR="00E479FA" w:rsidRDefault="00E479FA" w:rsidP="00E479FA"/>
        </w:tc>
      </w:tr>
      <w:tr w:rsidR="00372C69" w14:paraId="094C0098" w14:textId="77777777" w:rsidTr="00E211E2">
        <w:trPr>
          <w:trHeight w:val="7118"/>
        </w:trPr>
        <w:tc>
          <w:tcPr>
            <w:tcW w:w="4390" w:type="dxa"/>
          </w:tcPr>
          <w:p w14:paraId="422EFB51" w14:textId="77777777" w:rsidR="00372C69" w:rsidRDefault="00372C69" w:rsidP="00372C69">
            <w:pPr>
              <w:jc w:val="left"/>
            </w:pPr>
            <w:r>
              <w:rPr>
                <w:rFonts w:hint="eastAsia"/>
              </w:rPr>
              <w:t>【看護問題リスト】</w:t>
            </w:r>
          </w:p>
          <w:p w14:paraId="1F6C1989" w14:textId="77777777" w:rsidR="00372C69" w:rsidRDefault="00372C69" w:rsidP="00372C69">
            <w:pPr>
              <w:jc w:val="left"/>
            </w:pPr>
          </w:p>
          <w:p w14:paraId="111C5EB6" w14:textId="77777777" w:rsidR="00372C69" w:rsidRDefault="00372C69" w:rsidP="00372C69">
            <w:pPr>
              <w:jc w:val="left"/>
            </w:pPr>
          </w:p>
          <w:p w14:paraId="4B5791BB" w14:textId="407BBBB9" w:rsidR="008C4F50" w:rsidRPr="008C4F50" w:rsidRDefault="008C4F50" w:rsidP="00E479FA">
            <w:pPr>
              <w:ind w:left="199" w:hangingChars="100" w:hanging="199"/>
              <w:jc w:val="left"/>
              <w:rPr>
                <w:rFonts w:ascii="FGP教科書体NT-M" w:eastAsia="FGP教科書体NT-M"/>
                <w:sz w:val="22"/>
              </w:rPr>
            </w:pPr>
          </w:p>
          <w:p w14:paraId="797EA306" w14:textId="77777777" w:rsidR="008C4F50" w:rsidRPr="008C4F50" w:rsidRDefault="008C4F50" w:rsidP="00D2421D">
            <w:pPr>
              <w:jc w:val="left"/>
              <w:rPr>
                <w:rFonts w:ascii="FGP教科書体NT-M" w:eastAsia="FGP教科書体NT-M" w:hint="eastAsia"/>
                <w:sz w:val="22"/>
              </w:rPr>
            </w:pPr>
            <w:bookmarkStart w:id="0" w:name="_GoBack"/>
            <w:bookmarkEnd w:id="0"/>
          </w:p>
          <w:p w14:paraId="0A411332" w14:textId="77777777" w:rsidR="00372C69" w:rsidRPr="008C4F50" w:rsidRDefault="00372C69" w:rsidP="00372C69">
            <w:pPr>
              <w:jc w:val="left"/>
            </w:pPr>
          </w:p>
          <w:p w14:paraId="7D8A1BEF" w14:textId="77777777" w:rsidR="00372C69" w:rsidRDefault="00372C69" w:rsidP="00372C69">
            <w:pPr>
              <w:jc w:val="left"/>
            </w:pPr>
          </w:p>
          <w:p w14:paraId="365E9790" w14:textId="77777777" w:rsidR="00372C69" w:rsidRDefault="00372C69" w:rsidP="00372C69"/>
          <w:p w14:paraId="65E92CFA" w14:textId="77777777" w:rsidR="00372C69" w:rsidRPr="004D3AE6" w:rsidRDefault="00372C69" w:rsidP="00372C69"/>
          <w:p w14:paraId="3D6F5F78" w14:textId="77777777" w:rsidR="00372C69" w:rsidRPr="004D3AE6" w:rsidRDefault="00372C69" w:rsidP="00372C69"/>
          <w:p w14:paraId="74AE409A" w14:textId="057F571A" w:rsidR="00372C69" w:rsidRDefault="00372C69" w:rsidP="00372C69"/>
          <w:p w14:paraId="013D4456" w14:textId="77777777" w:rsidR="00E479FA" w:rsidRPr="004D3AE6" w:rsidRDefault="00E479FA" w:rsidP="00372C69"/>
          <w:p w14:paraId="5BF1551F" w14:textId="77777777" w:rsidR="00372C69" w:rsidRPr="004D3AE6" w:rsidRDefault="00372C69" w:rsidP="00372C69"/>
          <w:p w14:paraId="545B65CB" w14:textId="77777777" w:rsidR="00372C69" w:rsidRPr="004D3AE6" w:rsidRDefault="00372C69" w:rsidP="00372C69"/>
          <w:p w14:paraId="515D0D4A" w14:textId="77777777" w:rsidR="00372C69" w:rsidRPr="004D3AE6" w:rsidRDefault="00372C69" w:rsidP="00372C69"/>
          <w:p w14:paraId="79D3A2FA" w14:textId="77777777" w:rsidR="00372C69" w:rsidRPr="004D3AE6" w:rsidRDefault="00372C69" w:rsidP="00D56B9E"/>
        </w:tc>
        <w:tc>
          <w:tcPr>
            <w:tcW w:w="5943" w:type="dxa"/>
          </w:tcPr>
          <w:p w14:paraId="47203B85" w14:textId="77777777" w:rsidR="00372C69" w:rsidRDefault="00372C69" w:rsidP="00372C69">
            <w:pPr>
              <w:jc w:val="left"/>
            </w:pPr>
            <w:r>
              <w:rPr>
                <w:rFonts w:hint="eastAsia"/>
              </w:rPr>
              <w:t>【優先順位の決定の考え方】</w:t>
            </w:r>
          </w:p>
          <w:p w14:paraId="3A9829F8" w14:textId="77777777" w:rsidR="00372C69" w:rsidRDefault="00372C69" w:rsidP="008C4F50">
            <w:pPr>
              <w:jc w:val="left"/>
            </w:pPr>
          </w:p>
          <w:p w14:paraId="7A8EE1F6" w14:textId="77777777" w:rsidR="008C4F50" w:rsidRDefault="008C4F50" w:rsidP="008C4F50"/>
          <w:p w14:paraId="7E51202B" w14:textId="77777777" w:rsidR="008C4F50" w:rsidRPr="008C4F50" w:rsidRDefault="008C4F50" w:rsidP="00E479FA"/>
        </w:tc>
      </w:tr>
    </w:tbl>
    <w:p w14:paraId="43BF7B25" w14:textId="77777777" w:rsidR="00424B2F" w:rsidRPr="00F71A30" w:rsidRDefault="00424B2F" w:rsidP="00D56B9E">
      <w:pPr>
        <w:ind w:right="716"/>
        <w:rPr>
          <w:sz w:val="20"/>
        </w:rPr>
      </w:pPr>
    </w:p>
    <w:sectPr w:rsidR="00424B2F" w:rsidRPr="00F71A30" w:rsidSect="004D3AE6">
      <w:headerReference w:type="default" r:id="rId6"/>
      <w:footerReference w:type="default" r:id="rId7"/>
      <w:pgSz w:w="11906" w:h="16838" w:code="9"/>
      <w:pgMar w:top="851" w:right="851" w:bottom="567" w:left="851" w:header="851" w:footer="567" w:gutter="0"/>
      <w:cols w:space="425"/>
      <w:docGrid w:type="linesAndChars" w:linePitch="29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936C" w14:textId="77777777" w:rsidR="00A76866" w:rsidRDefault="00A76866" w:rsidP="00CC572A">
      <w:r>
        <w:separator/>
      </w:r>
    </w:p>
  </w:endnote>
  <w:endnote w:type="continuationSeparator" w:id="0">
    <w:p w14:paraId="25461A81" w14:textId="77777777" w:rsidR="00A76866" w:rsidRDefault="00A76866" w:rsidP="00C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教科書体NT-M">
    <w:altName w:val="ＭＳ 明朝"/>
    <w:charset w:val="80"/>
    <w:family w:val="roman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CE5" w14:textId="77777777" w:rsidR="00F71A30" w:rsidRDefault="00F71A30" w:rsidP="00F71A30">
    <w:pPr>
      <w:pStyle w:val="a6"/>
      <w:jc w:val="right"/>
    </w:pPr>
    <w:r>
      <w:rPr>
        <w:rFonts w:hint="eastAsia"/>
      </w:rPr>
      <w:t>基礎看護学実習Ⅱ　記録様式</w:t>
    </w:r>
    <w:r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99E6" w14:textId="77777777" w:rsidR="00A76866" w:rsidRDefault="00A76866" w:rsidP="00CC572A">
      <w:r>
        <w:separator/>
      </w:r>
    </w:p>
  </w:footnote>
  <w:footnote w:type="continuationSeparator" w:id="0">
    <w:p w14:paraId="6780E3D7" w14:textId="77777777" w:rsidR="00A76866" w:rsidRDefault="00A76866" w:rsidP="00CC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5B50" w14:textId="77777777" w:rsidR="004D3AE6" w:rsidRDefault="004D3AE6" w:rsidP="004D3AE6">
    <w:pPr>
      <w:pStyle w:val="a4"/>
    </w:pPr>
    <w:r w:rsidRPr="004D3AE6">
      <w:rPr>
        <w:rFonts w:hint="eastAsia"/>
        <w:sz w:val="22"/>
      </w:rPr>
      <w:t>受持患者記録４（</w:t>
    </w:r>
    <w:r>
      <w:rPr>
        <w:rFonts w:hint="eastAsia"/>
      </w:rPr>
      <w:t xml:space="preserve">全体像と看護問題リスト）　　</w:t>
    </w:r>
    <w:r w:rsidRPr="002F6227">
      <w:rPr>
        <w:rFonts w:hint="eastAsia"/>
        <w:u w:val="single"/>
      </w:rPr>
      <w:t xml:space="preserve">学生番号　　　　　学生氏名　　　　　　　　　　</w:t>
    </w:r>
    <w:r w:rsidR="006835AA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2F6227">
      <w:rPr>
        <w:rFonts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DD"/>
    <w:rsid w:val="000C6C3E"/>
    <w:rsid w:val="00112787"/>
    <w:rsid w:val="00117349"/>
    <w:rsid w:val="001E7B62"/>
    <w:rsid w:val="0024703C"/>
    <w:rsid w:val="002866C2"/>
    <w:rsid w:val="002E5123"/>
    <w:rsid w:val="00372C69"/>
    <w:rsid w:val="00381A2F"/>
    <w:rsid w:val="00424B2F"/>
    <w:rsid w:val="00461375"/>
    <w:rsid w:val="004D3AE6"/>
    <w:rsid w:val="00571FF5"/>
    <w:rsid w:val="006835AA"/>
    <w:rsid w:val="006C4B60"/>
    <w:rsid w:val="0080086E"/>
    <w:rsid w:val="008166D8"/>
    <w:rsid w:val="008316D7"/>
    <w:rsid w:val="008773C8"/>
    <w:rsid w:val="008B01A7"/>
    <w:rsid w:val="008C4F50"/>
    <w:rsid w:val="009A2BDD"/>
    <w:rsid w:val="009E6461"/>
    <w:rsid w:val="009F1525"/>
    <w:rsid w:val="00A76866"/>
    <w:rsid w:val="00A8410D"/>
    <w:rsid w:val="00A97370"/>
    <w:rsid w:val="00C656C0"/>
    <w:rsid w:val="00C65F02"/>
    <w:rsid w:val="00CA3B35"/>
    <w:rsid w:val="00CB555F"/>
    <w:rsid w:val="00CC572A"/>
    <w:rsid w:val="00D2421D"/>
    <w:rsid w:val="00D56B9E"/>
    <w:rsid w:val="00DE60AA"/>
    <w:rsid w:val="00E211E2"/>
    <w:rsid w:val="00E479FA"/>
    <w:rsid w:val="00EB34A0"/>
    <w:rsid w:val="00F101F5"/>
    <w:rsid w:val="00F6175A"/>
    <w:rsid w:val="00F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B3D10"/>
  <w15:chartTrackingRefBased/>
  <w15:docId w15:val="{1E237FCC-4914-4C39-A4C2-3909F27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72A"/>
  </w:style>
  <w:style w:type="paragraph" w:styleId="a6">
    <w:name w:val="footer"/>
    <w:basedOn w:val="a"/>
    <w:link w:val="a7"/>
    <w:uiPriority w:val="99"/>
    <w:unhideWhenUsed/>
    <w:rsid w:val="00CC5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72A"/>
  </w:style>
  <w:style w:type="paragraph" w:styleId="a8">
    <w:name w:val="Balloon Text"/>
    <w:basedOn w:val="a"/>
    <w:link w:val="a9"/>
    <w:uiPriority w:val="99"/>
    <w:semiHidden/>
    <w:unhideWhenUsed/>
    <w:rsid w:val="00DE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7</cp:revision>
  <cp:lastPrinted>2019-06-17T13:22:00Z</cp:lastPrinted>
  <dcterms:created xsi:type="dcterms:W3CDTF">2021-06-04T07:05:00Z</dcterms:created>
  <dcterms:modified xsi:type="dcterms:W3CDTF">2022-10-17T08:34:00Z</dcterms:modified>
</cp:coreProperties>
</file>