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84" w:rsidRPr="00682C19" w:rsidRDefault="007B5267" w:rsidP="00EC3DB3">
      <w:pPr>
        <w:rPr>
          <w:sz w:val="28"/>
          <w:szCs w:val="28"/>
        </w:rPr>
      </w:pPr>
      <w:r w:rsidRPr="00682C19">
        <w:rPr>
          <w:rFonts w:hint="eastAsia"/>
          <w:sz w:val="28"/>
          <w:szCs w:val="28"/>
        </w:rPr>
        <w:t>カンファレンス記録</w:t>
      </w:r>
    </w:p>
    <w:tbl>
      <w:tblPr>
        <w:tblStyle w:val="a9"/>
        <w:tblW w:w="9683" w:type="dxa"/>
        <w:tblInd w:w="108" w:type="dxa"/>
        <w:tblLook w:val="04A0" w:firstRow="1" w:lastRow="0" w:firstColumn="1" w:lastColumn="0" w:noHBand="0" w:noVBand="1"/>
      </w:tblPr>
      <w:tblGrid>
        <w:gridCol w:w="2102"/>
        <w:gridCol w:w="7581"/>
      </w:tblGrid>
      <w:tr w:rsidR="007B5267" w:rsidRPr="008352B7" w:rsidTr="00110BF3">
        <w:trPr>
          <w:trHeight w:val="373"/>
        </w:trPr>
        <w:tc>
          <w:tcPr>
            <w:tcW w:w="2102" w:type="dxa"/>
          </w:tcPr>
          <w:p w:rsidR="007B5267" w:rsidRPr="008352B7" w:rsidRDefault="007B5267" w:rsidP="008352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8352B7">
              <w:rPr>
                <w:rFonts w:asciiTheme="minorEastAsia" w:hAnsiTheme="minorEastAsia" w:hint="eastAsia"/>
                <w:szCs w:val="21"/>
              </w:rPr>
              <w:t>実</w:t>
            </w:r>
            <w:r w:rsidR="006E45C5" w:rsidRPr="008352B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352B7">
              <w:rPr>
                <w:rFonts w:asciiTheme="minorEastAsia" w:hAnsiTheme="minorEastAsia" w:hint="eastAsia"/>
                <w:szCs w:val="21"/>
              </w:rPr>
              <w:t>習</w:t>
            </w:r>
            <w:r w:rsidR="006E45C5" w:rsidRPr="008352B7">
              <w:rPr>
                <w:rFonts w:asciiTheme="minorEastAsia" w:hAnsiTheme="minorEastAsia" w:hint="eastAsia"/>
                <w:szCs w:val="21"/>
              </w:rPr>
              <w:t xml:space="preserve">　場　所</w:t>
            </w:r>
          </w:p>
        </w:tc>
        <w:tc>
          <w:tcPr>
            <w:tcW w:w="7581" w:type="dxa"/>
          </w:tcPr>
          <w:p w:rsidR="007B5267" w:rsidRPr="008352B7" w:rsidRDefault="007B5267" w:rsidP="006E45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5267" w:rsidRPr="008352B7" w:rsidTr="00110BF3">
        <w:trPr>
          <w:trHeight w:val="373"/>
        </w:trPr>
        <w:tc>
          <w:tcPr>
            <w:tcW w:w="2102" w:type="dxa"/>
          </w:tcPr>
          <w:p w:rsidR="007B5267" w:rsidRPr="008352B7" w:rsidRDefault="007B5267" w:rsidP="008352B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352B7">
              <w:rPr>
                <w:rFonts w:asciiTheme="minorEastAsia" w:hAnsiTheme="minorEastAsia" w:hint="eastAsia"/>
                <w:szCs w:val="21"/>
              </w:rPr>
              <w:t>日　　時</w:t>
            </w:r>
          </w:p>
        </w:tc>
        <w:tc>
          <w:tcPr>
            <w:tcW w:w="7581" w:type="dxa"/>
          </w:tcPr>
          <w:p w:rsidR="007B5267" w:rsidRPr="008352B7" w:rsidRDefault="007B5267" w:rsidP="007B5267">
            <w:pPr>
              <w:ind w:firstLineChars="200" w:firstLine="410"/>
              <w:jc w:val="left"/>
              <w:rPr>
                <w:rFonts w:asciiTheme="minorEastAsia" w:hAnsiTheme="minorEastAsia"/>
                <w:szCs w:val="21"/>
              </w:rPr>
            </w:pPr>
            <w:r w:rsidRPr="008352B7">
              <w:rPr>
                <w:rFonts w:asciiTheme="minorEastAsia" w:hAnsiTheme="minorEastAsia" w:hint="eastAsia"/>
                <w:szCs w:val="21"/>
              </w:rPr>
              <w:t>年　　月　　日　　　時　　分～　　時　　分</w:t>
            </w:r>
          </w:p>
        </w:tc>
      </w:tr>
      <w:tr w:rsidR="007B5267" w:rsidRPr="008352B7" w:rsidTr="00110BF3">
        <w:trPr>
          <w:trHeight w:val="373"/>
        </w:trPr>
        <w:tc>
          <w:tcPr>
            <w:tcW w:w="2102" w:type="dxa"/>
          </w:tcPr>
          <w:p w:rsidR="007B5267" w:rsidRPr="008352B7" w:rsidRDefault="008352B7" w:rsidP="008352B7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会　　場</w:t>
            </w:r>
          </w:p>
        </w:tc>
        <w:tc>
          <w:tcPr>
            <w:tcW w:w="7581" w:type="dxa"/>
          </w:tcPr>
          <w:p w:rsidR="007B5267" w:rsidRPr="008352B7" w:rsidRDefault="007B5267" w:rsidP="000A26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5267" w:rsidRPr="008352B7" w:rsidTr="00110BF3">
        <w:trPr>
          <w:trHeight w:val="1121"/>
        </w:trPr>
        <w:tc>
          <w:tcPr>
            <w:tcW w:w="2102" w:type="dxa"/>
          </w:tcPr>
          <w:p w:rsidR="007B5267" w:rsidRPr="008352B7" w:rsidRDefault="007B5267" w:rsidP="008352B7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8352B7">
              <w:rPr>
                <w:rFonts w:asciiTheme="minorEastAsia" w:hAnsiTheme="minorEastAsia" w:hint="eastAsia"/>
                <w:szCs w:val="21"/>
              </w:rPr>
              <w:t>出　席　者</w:t>
            </w:r>
          </w:p>
        </w:tc>
        <w:tc>
          <w:tcPr>
            <w:tcW w:w="7581" w:type="dxa"/>
          </w:tcPr>
          <w:p w:rsidR="007B5267" w:rsidRPr="008352B7" w:rsidRDefault="007B5267" w:rsidP="000A2684">
            <w:pPr>
              <w:jc w:val="left"/>
              <w:rPr>
                <w:rFonts w:asciiTheme="minorEastAsia" w:hAnsiTheme="minorEastAsia"/>
                <w:szCs w:val="21"/>
              </w:rPr>
            </w:pPr>
            <w:r w:rsidRPr="008352B7">
              <w:rPr>
                <w:rFonts w:asciiTheme="minorEastAsia" w:hAnsiTheme="minorEastAsia" w:hint="eastAsia"/>
                <w:szCs w:val="21"/>
              </w:rPr>
              <w:t xml:space="preserve">司会：　　　　　書記：　</w:t>
            </w:r>
          </w:p>
          <w:p w:rsidR="007B5267" w:rsidRPr="008352B7" w:rsidRDefault="007B5267" w:rsidP="000A268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B5267" w:rsidRPr="008352B7" w:rsidRDefault="006676F1" w:rsidP="000A2684">
            <w:pPr>
              <w:jc w:val="left"/>
              <w:rPr>
                <w:rFonts w:asciiTheme="minorEastAsia" w:hAnsiTheme="minorEastAsia"/>
                <w:szCs w:val="21"/>
              </w:rPr>
            </w:pPr>
            <w:r w:rsidRPr="008352B7">
              <w:rPr>
                <w:rFonts w:asciiTheme="minorEastAsia" w:hAnsiTheme="minorEastAsia" w:hint="eastAsia"/>
                <w:szCs w:val="21"/>
              </w:rPr>
              <w:t>欠席者：</w:t>
            </w:r>
          </w:p>
        </w:tc>
      </w:tr>
      <w:tr w:rsidR="007B5267" w:rsidRPr="008352B7" w:rsidTr="00110BF3">
        <w:trPr>
          <w:trHeight w:val="1860"/>
        </w:trPr>
        <w:tc>
          <w:tcPr>
            <w:tcW w:w="2102" w:type="dxa"/>
          </w:tcPr>
          <w:p w:rsidR="008352B7" w:rsidRDefault="007B5267" w:rsidP="008352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52B7">
              <w:rPr>
                <w:rFonts w:asciiTheme="minorEastAsia" w:hAnsiTheme="minorEastAsia" w:hint="eastAsia"/>
                <w:szCs w:val="21"/>
              </w:rPr>
              <w:t>テーマ</w:t>
            </w:r>
          </w:p>
          <w:p w:rsidR="007B5267" w:rsidRPr="008352B7" w:rsidRDefault="007B5267" w:rsidP="008352B7">
            <w:pPr>
              <w:ind w:left="195" w:hangingChars="100" w:hanging="19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352B7">
              <w:rPr>
                <w:rFonts w:asciiTheme="minorEastAsia" w:hAnsiTheme="minorEastAsia" w:hint="eastAsia"/>
                <w:sz w:val="20"/>
                <w:szCs w:val="20"/>
              </w:rPr>
              <w:t>（学生が決めた課題）</w:t>
            </w:r>
          </w:p>
        </w:tc>
        <w:tc>
          <w:tcPr>
            <w:tcW w:w="7581" w:type="dxa"/>
          </w:tcPr>
          <w:p w:rsidR="007B5267" w:rsidRPr="008352B7" w:rsidRDefault="007B5267" w:rsidP="007B526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5267" w:rsidRPr="008352B7" w:rsidTr="00110BF3">
        <w:trPr>
          <w:trHeight w:val="7984"/>
        </w:trPr>
        <w:tc>
          <w:tcPr>
            <w:tcW w:w="2102" w:type="dxa"/>
          </w:tcPr>
          <w:p w:rsidR="008352B7" w:rsidRDefault="007B5267" w:rsidP="008352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52B7">
              <w:rPr>
                <w:rFonts w:asciiTheme="minorEastAsia" w:hAnsiTheme="minorEastAsia" w:hint="eastAsia"/>
                <w:szCs w:val="21"/>
              </w:rPr>
              <w:t>討議内容</w:t>
            </w:r>
          </w:p>
          <w:p w:rsidR="007B5267" w:rsidRPr="008352B7" w:rsidRDefault="008352B7" w:rsidP="008352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7B5267" w:rsidRPr="008352B7">
              <w:rPr>
                <w:rFonts w:asciiTheme="minorEastAsia" w:hAnsiTheme="minorEastAsia" w:hint="eastAsia"/>
                <w:szCs w:val="21"/>
              </w:rPr>
              <w:t>箇条書き）</w:t>
            </w:r>
          </w:p>
        </w:tc>
        <w:tc>
          <w:tcPr>
            <w:tcW w:w="7581" w:type="dxa"/>
          </w:tcPr>
          <w:p w:rsidR="007B5267" w:rsidRPr="008352B7" w:rsidRDefault="007B5267" w:rsidP="000A26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5267" w:rsidRPr="008352B7" w:rsidTr="00110BF3">
        <w:trPr>
          <w:trHeight w:val="78"/>
        </w:trPr>
        <w:tc>
          <w:tcPr>
            <w:tcW w:w="2102" w:type="dxa"/>
          </w:tcPr>
          <w:p w:rsidR="007B5267" w:rsidRPr="008352B7" w:rsidRDefault="007B5267" w:rsidP="008352B7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352B7">
              <w:rPr>
                <w:rFonts w:asciiTheme="minorEastAsia" w:hAnsiTheme="minorEastAsia" w:hint="eastAsia"/>
                <w:szCs w:val="21"/>
              </w:rPr>
              <w:t>指導者</w:t>
            </w:r>
            <w:r w:rsidR="00EA5DFA" w:rsidRPr="008352B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581" w:type="dxa"/>
          </w:tcPr>
          <w:p w:rsidR="007B5267" w:rsidRPr="008352B7" w:rsidRDefault="007B5267" w:rsidP="000A268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B5267" w:rsidRPr="008352B7" w:rsidRDefault="00EA5DFA" w:rsidP="000E6EA5">
            <w:pPr>
              <w:jc w:val="left"/>
              <w:rPr>
                <w:rFonts w:asciiTheme="minorEastAsia" w:hAnsiTheme="minorEastAsia"/>
                <w:szCs w:val="21"/>
              </w:rPr>
            </w:pPr>
            <w:r w:rsidRPr="008352B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(サイン)</w:t>
            </w:r>
          </w:p>
        </w:tc>
      </w:tr>
    </w:tbl>
    <w:p w:rsidR="000A2684" w:rsidRPr="00DB0E05" w:rsidRDefault="00195228" w:rsidP="007312D5">
      <w:pPr>
        <w:ind w:right="92" w:firstLineChars="2905" w:firstLine="5957"/>
        <w:jc w:val="right"/>
        <w:rPr>
          <w:rFonts w:cs="ＭＳ 明朝"/>
          <w:szCs w:val="21"/>
        </w:rPr>
      </w:pPr>
      <w:r w:rsidRPr="00DB0E05">
        <w:rPr>
          <w:rFonts w:cs="ＭＳ 明朝" w:hint="eastAsia"/>
          <w:szCs w:val="21"/>
        </w:rPr>
        <w:t>記録様式１５号</w:t>
      </w:r>
    </w:p>
    <w:sectPr w:rsidR="000A2684" w:rsidRPr="00DB0E05" w:rsidSect="007312D5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33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34" w:rsidRDefault="006E3734" w:rsidP="000A2684">
      <w:r>
        <w:separator/>
      </w:r>
    </w:p>
  </w:endnote>
  <w:endnote w:type="continuationSeparator" w:id="0">
    <w:p w:rsidR="006E3734" w:rsidRDefault="006E3734" w:rsidP="000A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34" w:rsidRDefault="006E3734" w:rsidP="000A2684">
      <w:r>
        <w:separator/>
      </w:r>
    </w:p>
  </w:footnote>
  <w:footnote w:type="continuationSeparator" w:id="0">
    <w:p w:rsidR="006E3734" w:rsidRDefault="006E3734" w:rsidP="000A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84" w:rsidRDefault="00A332F9" w:rsidP="000A2684">
    <w:pPr>
      <w:pStyle w:val="a3"/>
      <w:jc w:val="right"/>
    </w:pPr>
    <w:r>
      <w:ptab w:relativeTo="margin" w:alignment="right" w:leader="none"/>
    </w:r>
    <w:r>
      <w:rPr>
        <w:rFonts w:hint="eastAsia"/>
      </w:rPr>
      <w:t>公衆衛生看護学実習Ⅰ・Ⅱ共通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684"/>
    <w:rsid w:val="000A2684"/>
    <w:rsid w:val="000E6EA5"/>
    <w:rsid w:val="00110BF3"/>
    <w:rsid w:val="00123F91"/>
    <w:rsid w:val="00195228"/>
    <w:rsid w:val="002013F7"/>
    <w:rsid w:val="004D4624"/>
    <w:rsid w:val="004E1460"/>
    <w:rsid w:val="00555339"/>
    <w:rsid w:val="005A7C95"/>
    <w:rsid w:val="006166BE"/>
    <w:rsid w:val="0063570E"/>
    <w:rsid w:val="006676F1"/>
    <w:rsid w:val="00682C19"/>
    <w:rsid w:val="006E3734"/>
    <w:rsid w:val="006E45C5"/>
    <w:rsid w:val="007312D5"/>
    <w:rsid w:val="007B5267"/>
    <w:rsid w:val="007C6544"/>
    <w:rsid w:val="008352B7"/>
    <w:rsid w:val="009027A6"/>
    <w:rsid w:val="00902C41"/>
    <w:rsid w:val="009C366D"/>
    <w:rsid w:val="00A32AC2"/>
    <w:rsid w:val="00A332F9"/>
    <w:rsid w:val="00B75B79"/>
    <w:rsid w:val="00C926C4"/>
    <w:rsid w:val="00D05C7D"/>
    <w:rsid w:val="00D671AB"/>
    <w:rsid w:val="00D83F7A"/>
    <w:rsid w:val="00DB0E05"/>
    <w:rsid w:val="00DB60C6"/>
    <w:rsid w:val="00EA5DFA"/>
    <w:rsid w:val="00EC3DB3"/>
    <w:rsid w:val="00F229E7"/>
    <w:rsid w:val="00F436F2"/>
    <w:rsid w:val="00F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4935C3-8D8E-44A1-957F-04A79296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84"/>
  </w:style>
  <w:style w:type="paragraph" w:styleId="a5">
    <w:name w:val="footer"/>
    <w:basedOn w:val="a"/>
    <w:link w:val="a6"/>
    <w:uiPriority w:val="99"/>
    <w:unhideWhenUsed/>
    <w:rsid w:val="000A2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84"/>
  </w:style>
  <w:style w:type="paragraph" w:styleId="a7">
    <w:name w:val="Balloon Text"/>
    <w:basedOn w:val="a"/>
    <w:link w:val="a8"/>
    <w:uiPriority w:val="99"/>
    <w:semiHidden/>
    <w:unhideWhenUsed/>
    <w:rsid w:val="000A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6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A26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</dc:creator>
  <cp:keywords/>
  <dc:description/>
  <cp:lastModifiedBy>谷口 友子</cp:lastModifiedBy>
  <cp:revision>20</cp:revision>
  <cp:lastPrinted>2015-06-11T06:13:00Z</cp:lastPrinted>
  <dcterms:created xsi:type="dcterms:W3CDTF">2009-04-30T06:28:00Z</dcterms:created>
  <dcterms:modified xsi:type="dcterms:W3CDTF">2015-06-11T06:13:00Z</dcterms:modified>
</cp:coreProperties>
</file>