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F8" w:rsidRPr="009506BE" w:rsidRDefault="00E37D65" w:rsidP="00E37D65">
      <w:pPr>
        <w:rPr>
          <w:rFonts w:cs="ＭＳ 明朝"/>
          <w:b/>
          <w:bCs/>
          <w:color w:val="auto"/>
          <w:sz w:val="24"/>
          <w:szCs w:val="24"/>
        </w:rPr>
      </w:pPr>
      <w:r w:rsidRPr="009506BE">
        <w:rPr>
          <w:rFonts w:cs="ＭＳ 明朝" w:hint="eastAsia"/>
          <w:b/>
          <w:bCs/>
          <w:color w:val="auto"/>
          <w:sz w:val="24"/>
          <w:szCs w:val="24"/>
        </w:rPr>
        <w:t>地域診断</w:t>
      </w:r>
      <w:r w:rsidR="00FE385A" w:rsidRPr="009506BE">
        <w:rPr>
          <w:rFonts w:cs="ＭＳ 明朝" w:hint="eastAsia"/>
          <w:b/>
          <w:bCs/>
          <w:color w:val="auto"/>
          <w:sz w:val="24"/>
          <w:szCs w:val="24"/>
        </w:rPr>
        <w:t xml:space="preserve">　</w:t>
      </w:r>
    </w:p>
    <w:p w:rsidR="00E37D65" w:rsidRPr="00FE385A" w:rsidRDefault="00E37D65" w:rsidP="00E37D65">
      <w:pPr>
        <w:rPr>
          <w:rFonts w:cs="ＭＳ 明朝"/>
        </w:rPr>
      </w:pPr>
      <w:r w:rsidRPr="009506BE">
        <w:rPr>
          <w:rFonts w:cs="ＭＳ 明朝" w:hint="eastAsia"/>
          <w:b/>
          <w:bCs/>
          <w:color w:val="auto"/>
          <w:sz w:val="24"/>
          <w:szCs w:val="24"/>
        </w:rPr>
        <w:t>健康課題解決シート</w:t>
      </w:r>
      <w:r w:rsidRPr="00817A58">
        <w:rPr>
          <w:rFonts w:cs="ＭＳ 明朝" w:hint="eastAsia"/>
          <w:color w:val="auto"/>
          <w:sz w:val="16"/>
          <w:szCs w:val="16"/>
        </w:rPr>
        <w:t xml:space="preserve">　</w:t>
      </w:r>
      <w:r>
        <w:rPr>
          <w:rFonts w:cs="ＭＳ 明朝" w:hint="eastAsia"/>
          <w:sz w:val="16"/>
          <w:szCs w:val="16"/>
        </w:rPr>
        <w:t xml:space="preserve">　　　</w:t>
      </w:r>
      <w:r w:rsidR="003C2CF8">
        <w:rPr>
          <w:rFonts w:cs="ＭＳ 明朝" w:hint="eastAsia"/>
          <w:sz w:val="16"/>
          <w:szCs w:val="16"/>
        </w:rPr>
        <w:t xml:space="preserve">　　　　　　　　　</w:t>
      </w:r>
      <w:r>
        <w:rPr>
          <w:rFonts w:cs="ＭＳ 明朝" w:hint="eastAsia"/>
          <w:sz w:val="16"/>
          <w:szCs w:val="16"/>
        </w:rPr>
        <w:t xml:space="preserve">　</w:t>
      </w:r>
      <w:r w:rsidRPr="00221ECF">
        <w:rPr>
          <w:rFonts w:cs="ＭＳ 明朝" w:hint="eastAsia"/>
          <w:u w:val="single"/>
        </w:rPr>
        <w:t xml:space="preserve">学生番号　　　　　　　　　氏名　　</w:t>
      </w:r>
      <w:r w:rsidRPr="00221ECF">
        <w:rPr>
          <w:rFonts w:cs="ＭＳ 明朝" w:hint="eastAsia"/>
          <w:u w:val="single"/>
        </w:rPr>
        <w:t xml:space="preserve">  </w:t>
      </w:r>
      <w:r w:rsidRPr="00221ECF">
        <w:rPr>
          <w:rFonts w:cs="ＭＳ 明朝" w:hint="eastAsia"/>
          <w:u w:val="single"/>
        </w:rPr>
        <w:t xml:space="preserve">　　　　　　　　　</w:t>
      </w:r>
      <w:r>
        <w:rPr>
          <w:rFonts w:cs="ＭＳ 明朝" w:hint="eastAsia"/>
          <w:sz w:val="18"/>
          <w:szCs w:val="18"/>
          <w:u w:val="single"/>
        </w:rPr>
        <w:t xml:space="preserve">　　</w:t>
      </w:r>
    </w:p>
    <w:tbl>
      <w:tblPr>
        <w:tblW w:w="98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76"/>
        <w:gridCol w:w="1578"/>
        <w:gridCol w:w="3446"/>
      </w:tblGrid>
      <w:tr w:rsidR="00E37D65" w:rsidRPr="00F448A5" w:rsidTr="007C4D84">
        <w:trPr>
          <w:trHeight w:val="303"/>
        </w:trPr>
        <w:tc>
          <w:tcPr>
            <w:tcW w:w="2268" w:type="dxa"/>
            <w:vAlign w:val="center"/>
          </w:tcPr>
          <w:p w:rsidR="00E37D65" w:rsidRPr="00F448A5" w:rsidRDefault="00E37D65" w:rsidP="007C4D84">
            <w:pPr>
              <w:jc w:val="center"/>
            </w:pPr>
            <w:r w:rsidRPr="00F448A5">
              <w:rPr>
                <w:rFonts w:cs="ＭＳ 明朝" w:hint="eastAsia"/>
              </w:rPr>
              <w:t>市町村名</w:t>
            </w:r>
          </w:p>
        </w:tc>
        <w:tc>
          <w:tcPr>
            <w:tcW w:w="2576" w:type="dxa"/>
            <w:vAlign w:val="center"/>
          </w:tcPr>
          <w:p w:rsidR="00E37D65" w:rsidRPr="00F448A5" w:rsidRDefault="00E37D65" w:rsidP="007C4D84">
            <w:pPr>
              <w:jc w:val="both"/>
            </w:pPr>
          </w:p>
        </w:tc>
        <w:tc>
          <w:tcPr>
            <w:tcW w:w="1578" w:type="dxa"/>
            <w:vAlign w:val="center"/>
          </w:tcPr>
          <w:p w:rsidR="00E37D65" w:rsidRPr="00F448A5" w:rsidRDefault="00E37D65" w:rsidP="007C4D84">
            <w:pPr>
              <w:jc w:val="center"/>
            </w:pPr>
            <w:r w:rsidRPr="00F448A5">
              <w:rPr>
                <w:rFonts w:cs="ＭＳ 明朝" w:hint="eastAsia"/>
              </w:rPr>
              <w:t>管轄保健所名</w:t>
            </w:r>
          </w:p>
        </w:tc>
        <w:tc>
          <w:tcPr>
            <w:tcW w:w="3446" w:type="dxa"/>
            <w:vAlign w:val="center"/>
          </w:tcPr>
          <w:p w:rsidR="00E37D65" w:rsidRPr="00F448A5" w:rsidRDefault="00E37D65" w:rsidP="007C4D84">
            <w:pPr>
              <w:jc w:val="both"/>
            </w:pPr>
          </w:p>
        </w:tc>
      </w:tr>
      <w:tr w:rsidR="00E03A76" w:rsidRPr="00F448A5" w:rsidTr="005E2605">
        <w:trPr>
          <w:trHeight w:val="1274"/>
        </w:trPr>
        <w:tc>
          <w:tcPr>
            <w:tcW w:w="2268" w:type="dxa"/>
          </w:tcPr>
          <w:p w:rsidR="00E03A76" w:rsidRPr="00F448A5" w:rsidRDefault="00E03A76" w:rsidP="00E03A76">
            <w:pPr>
              <w:ind w:left="273" w:hangingChars="135" w:hanging="273"/>
              <w:jc w:val="center"/>
              <w:rPr>
                <w:rFonts w:cs="ＭＳ 明朝"/>
              </w:rPr>
            </w:pPr>
            <w:r w:rsidRPr="00F448A5">
              <w:rPr>
                <w:rFonts w:cs="ＭＳ 明朝" w:hint="eastAsia"/>
              </w:rPr>
              <w:t>健康課題</w:t>
            </w:r>
          </w:p>
          <w:p w:rsidR="00E03A76" w:rsidRPr="00F448A5" w:rsidRDefault="00E03A76" w:rsidP="00E03A76">
            <w:pPr>
              <w:ind w:left="273" w:hangingChars="135" w:hanging="273"/>
              <w:rPr>
                <w:rFonts w:cs="ＭＳ 明朝"/>
              </w:rPr>
            </w:pPr>
            <w:r w:rsidRPr="00F448A5"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問題となる優先度の高いものを１つ取り上げる</w:t>
            </w:r>
            <w:r w:rsidRPr="00F448A5">
              <w:rPr>
                <w:rFonts w:cs="ＭＳ 明朝" w:hint="eastAsia"/>
              </w:rPr>
              <w:t>）</w:t>
            </w:r>
          </w:p>
        </w:tc>
        <w:tc>
          <w:tcPr>
            <w:tcW w:w="7600" w:type="dxa"/>
            <w:gridSpan w:val="3"/>
          </w:tcPr>
          <w:p w:rsidR="00E03A76" w:rsidRPr="005E2605" w:rsidRDefault="00E03A76" w:rsidP="00E03A76">
            <w:pPr>
              <w:rPr>
                <w:rFonts w:cs="ＭＳ 明朝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3A76" w:rsidRPr="00F448A5" w:rsidTr="005E2605">
        <w:trPr>
          <w:trHeight w:val="708"/>
        </w:trPr>
        <w:tc>
          <w:tcPr>
            <w:tcW w:w="2268" w:type="dxa"/>
          </w:tcPr>
          <w:p w:rsidR="00E03A76" w:rsidRDefault="00E03A76" w:rsidP="00E03A76">
            <w:pPr>
              <w:ind w:left="273" w:hangingChars="135" w:hanging="273"/>
              <w:jc w:val="center"/>
              <w:rPr>
                <w:rFonts w:cs="ＭＳ 明朝"/>
              </w:rPr>
            </w:pPr>
            <w:r w:rsidRPr="00F448A5">
              <w:rPr>
                <w:rFonts w:cs="ＭＳ 明朝" w:hint="eastAsia"/>
              </w:rPr>
              <w:t>目的</w:t>
            </w:r>
          </w:p>
          <w:p w:rsidR="00E03A76" w:rsidRDefault="00E03A76" w:rsidP="00E03A76">
            <w:pPr>
              <w:ind w:left="273" w:hangingChars="135" w:hanging="273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（課題を解決して</w:t>
            </w:r>
          </w:p>
          <w:p w:rsidR="00E03A76" w:rsidRPr="00F448A5" w:rsidRDefault="00E03A76" w:rsidP="00E03A76">
            <w:pPr>
              <w:ind w:left="273" w:hangingChars="135" w:hanging="273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目指す方向性）</w:t>
            </w:r>
          </w:p>
        </w:tc>
        <w:tc>
          <w:tcPr>
            <w:tcW w:w="7600" w:type="dxa"/>
            <w:gridSpan w:val="3"/>
          </w:tcPr>
          <w:p w:rsidR="00E03A76" w:rsidRPr="008D6EB6" w:rsidRDefault="00E03A76" w:rsidP="00AF4F49">
            <w:pPr>
              <w:ind w:left="345" w:hangingChars="200" w:hanging="345"/>
              <w:rPr>
                <w:rFonts w:cs="ＭＳ 明朝"/>
                <w:sz w:val="18"/>
                <w:szCs w:val="18"/>
              </w:rPr>
            </w:pPr>
          </w:p>
        </w:tc>
      </w:tr>
      <w:tr w:rsidR="00E03A76" w:rsidRPr="00F448A5" w:rsidTr="005E2605">
        <w:trPr>
          <w:trHeight w:val="1309"/>
        </w:trPr>
        <w:tc>
          <w:tcPr>
            <w:tcW w:w="2268" w:type="dxa"/>
          </w:tcPr>
          <w:p w:rsidR="00E03A76" w:rsidRDefault="00E03A76" w:rsidP="00E03A76">
            <w:pPr>
              <w:jc w:val="center"/>
            </w:pPr>
            <w:r w:rsidRPr="00F448A5">
              <w:rPr>
                <w:rFonts w:hint="eastAsia"/>
              </w:rPr>
              <w:t>目標</w:t>
            </w:r>
          </w:p>
          <w:p w:rsidR="00E03A76" w:rsidRPr="00F448A5" w:rsidRDefault="00E03A76" w:rsidP="00E03A76">
            <w:pPr>
              <w:jc w:val="center"/>
            </w:pPr>
            <w:r>
              <w:rPr>
                <w:rFonts w:hint="eastAsia"/>
              </w:rPr>
              <w:t>（目的を達成するための具体的指標）</w:t>
            </w:r>
          </w:p>
        </w:tc>
        <w:tc>
          <w:tcPr>
            <w:tcW w:w="7600" w:type="dxa"/>
            <w:gridSpan w:val="3"/>
          </w:tcPr>
          <w:p w:rsidR="006D38DE" w:rsidRPr="008D6EB6" w:rsidRDefault="006D38DE" w:rsidP="00AF4F49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E03A76" w:rsidRPr="00F448A5" w:rsidTr="00DA1B20">
        <w:trPr>
          <w:trHeight w:val="5436"/>
        </w:trPr>
        <w:tc>
          <w:tcPr>
            <w:tcW w:w="2268" w:type="dxa"/>
          </w:tcPr>
          <w:p w:rsidR="00E03A76" w:rsidRPr="00F448A5" w:rsidRDefault="00E03A76" w:rsidP="00E03A76">
            <w:pPr>
              <w:jc w:val="center"/>
            </w:pPr>
            <w:r w:rsidRPr="00F448A5">
              <w:rPr>
                <w:rFonts w:hint="eastAsia"/>
              </w:rPr>
              <w:t>具体的対策</w:t>
            </w:r>
          </w:p>
          <w:p w:rsidR="00E03A76" w:rsidRPr="00F448A5" w:rsidRDefault="00E03A76" w:rsidP="00E03A76">
            <w:pPr>
              <w:jc w:val="center"/>
            </w:pPr>
            <w:r w:rsidRPr="00F448A5">
              <w:rPr>
                <w:rFonts w:hint="eastAsia"/>
              </w:rPr>
              <w:t>（</w:t>
            </w:r>
            <w:r>
              <w:rPr>
                <w:rFonts w:hint="eastAsia"/>
              </w:rPr>
              <w:t>目標を達成するための</w:t>
            </w:r>
            <w:r w:rsidRPr="00F448A5">
              <w:rPr>
                <w:rFonts w:hint="eastAsia"/>
              </w:rPr>
              <w:t>方法</w:t>
            </w:r>
            <w:r>
              <w:rPr>
                <w:rFonts w:hint="eastAsia"/>
              </w:rPr>
              <w:t>とその内容</w:t>
            </w:r>
            <w:r w:rsidRPr="00F448A5">
              <w:rPr>
                <w:rFonts w:hint="eastAsia"/>
              </w:rPr>
              <w:t>）</w:t>
            </w:r>
          </w:p>
          <w:p w:rsidR="00E03A76" w:rsidRDefault="00E03A76" w:rsidP="00E03A76"/>
          <w:p w:rsidR="006D38DE" w:rsidRDefault="006D38DE" w:rsidP="00E03A76"/>
          <w:p w:rsidR="00FC6068" w:rsidRDefault="000E30E3" w:rsidP="00E03A76">
            <w:r>
              <w:rPr>
                <w:rFonts w:hint="eastAsia"/>
              </w:rPr>
              <w:t>記号の区別</w:t>
            </w:r>
          </w:p>
          <w:p w:rsidR="006D38DE" w:rsidRPr="00FC6068" w:rsidRDefault="00FA5031" w:rsidP="00E03A76">
            <w:pPr>
              <w:rPr>
                <w:sz w:val="20"/>
                <w:szCs w:val="20"/>
              </w:rPr>
            </w:pPr>
            <w:r w:rsidRPr="00AF4F4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sz w:val="20"/>
                <w:szCs w:val="20"/>
              </w:rPr>
              <mc:AlternateContent>
                <mc:Choice Requires="w16se">
                  <w16se:symEx w16se:font="ＭＳ 明朝" w16se:char="25C7"/>
                </mc:Choice>
                <mc:Fallback>
                  <w:t>◇</w:t>
                </mc:Fallback>
              </mc:AlternateContent>
            </w:r>
            <w:r w:rsidR="006D38DE" w:rsidRPr="00FC6068">
              <w:rPr>
                <w:rFonts w:hint="eastAsia"/>
                <w:sz w:val="20"/>
                <w:szCs w:val="20"/>
              </w:rPr>
              <w:t>現在行われているもの</w:t>
            </w:r>
          </w:p>
          <w:p w:rsidR="006D38DE" w:rsidRPr="00F448A5" w:rsidRDefault="00AA4603" w:rsidP="00FC6068">
            <w:pPr>
              <w:ind w:left="192" w:hangingChars="100" w:hanging="192"/>
            </w:pPr>
            <w:r>
              <w:rPr>
                <w:rFonts w:hint="eastAsia"/>
                <w:sz w:val="20"/>
                <w:szCs w:val="20"/>
              </w:rPr>
              <w:t>○</w:t>
            </w:r>
            <w:r w:rsidR="006D38DE" w:rsidRPr="00FC6068">
              <w:rPr>
                <w:rFonts w:hint="eastAsia"/>
                <w:sz w:val="20"/>
                <w:szCs w:val="20"/>
              </w:rPr>
              <w:t>新たな対策として考えたもの</w:t>
            </w:r>
          </w:p>
        </w:tc>
        <w:tc>
          <w:tcPr>
            <w:tcW w:w="7600" w:type="dxa"/>
            <w:gridSpan w:val="3"/>
          </w:tcPr>
          <w:p w:rsidR="004A403B" w:rsidRPr="00AF4F49" w:rsidRDefault="004A403B" w:rsidP="00AF4F49">
            <w:pPr>
              <w:rPr>
                <w:color w:val="FF0000"/>
                <w:sz w:val="18"/>
                <w:szCs w:val="18"/>
              </w:rPr>
            </w:pPr>
          </w:p>
        </w:tc>
      </w:tr>
      <w:tr w:rsidR="00E03A76" w:rsidRPr="00F448A5" w:rsidTr="00DA1B20">
        <w:trPr>
          <w:trHeight w:val="3245"/>
        </w:trPr>
        <w:tc>
          <w:tcPr>
            <w:tcW w:w="2268" w:type="dxa"/>
          </w:tcPr>
          <w:p w:rsidR="00E03A76" w:rsidRDefault="00E03A76" w:rsidP="00E03A76">
            <w:pPr>
              <w:jc w:val="center"/>
            </w:pPr>
            <w:r>
              <w:rPr>
                <w:rFonts w:hint="eastAsia"/>
              </w:rPr>
              <w:t>評価</w:t>
            </w:r>
          </w:p>
          <w:p w:rsidR="00E03A76" w:rsidRPr="00F448A5" w:rsidRDefault="00E03A76" w:rsidP="00E03A76">
            <w:pPr>
              <w:jc w:val="center"/>
            </w:pPr>
            <w:r>
              <w:rPr>
                <w:rFonts w:hint="eastAsia"/>
              </w:rPr>
              <w:t>（指標・方法・</w:t>
            </w:r>
            <w:r w:rsidRPr="00F448A5">
              <w:rPr>
                <w:rFonts w:hint="eastAsia"/>
              </w:rPr>
              <w:t>時期</w:t>
            </w:r>
            <w:r>
              <w:rPr>
                <w:rFonts w:hint="eastAsia"/>
              </w:rPr>
              <w:t>）</w:t>
            </w:r>
          </w:p>
        </w:tc>
        <w:tc>
          <w:tcPr>
            <w:tcW w:w="7600" w:type="dxa"/>
            <w:gridSpan w:val="3"/>
          </w:tcPr>
          <w:p w:rsidR="004A403B" w:rsidRPr="00FC6068" w:rsidRDefault="004A403B" w:rsidP="004A403B">
            <w:pPr>
              <w:ind w:left="172" w:hangingChars="100" w:hanging="172"/>
              <w:rPr>
                <w:sz w:val="18"/>
                <w:szCs w:val="18"/>
              </w:rPr>
            </w:pPr>
          </w:p>
        </w:tc>
      </w:tr>
    </w:tbl>
    <w:p w:rsidR="00E37D65" w:rsidRPr="00221ECF" w:rsidRDefault="00E37D65" w:rsidP="00E37D65">
      <w:pPr>
        <w:jc w:val="right"/>
      </w:pPr>
      <w:r>
        <w:rPr>
          <w:rFonts w:hint="eastAsia"/>
        </w:rPr>
        <w:t xml:space="preserve">　</w:t>
      </w:r>
      <w:r w:rsidRPr="00221ECF">
        <w:rPr>
          <w:rFonts w:hint="eastAsia"/>
        </w:rPr>
        <w:t>記録様式４号</w:t>
      </w:r>
    </w:p>
    <w:sectPr w:rsidR="00E37D65" w:rsidRPr="00221ECF" w:rsidSect="00385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0" w:footer="0" w:gutter="0"/>
      <w:cols w:space="720"/>
      <w:noEndnote/>
      <w:docGrid w:type="linesAndChars" w:linePitch="327" w:charSpace="-1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5B" w:rsidRDefault="00FF485B">
      <w:r>
        <w:separator/>
      </w:r>
    </w:p>
  </w:endnote>
  <w:endnote w:type="continuationSeparator" w:id="0">
    <w:p w:rsidR="00FF485B" w:rsidRDefault="00FF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B0" w:rsidRDefault="00295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A0" w:rsidRDefault="00F802A0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B0" w:rsidRDefault="00295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5B" w:rsidRDefault="00FF485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F485B" w:rsidRDefault="00FF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B0" w:rsidRDefault="00295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B0" w:rsidRDefault="00164F12" w:rsidP="00164F12">
    <w:pPr>
      <w:pStyle w:val="a3"/>
      <w:tabs>
        <w:tab w:val="clear" w:pos="4252"/>
        <w:tab w:val="clear" w:pos="8504"/>
        <w:tab w:val="center" w:pos="4932"/>
        <w:tab w:val="right" w:pos="9865"/>
      </w:tabs>
      <w:ind w:right="84"/>
      <w:jc w:val="right"/>
      <w:rPr>
        <w:color w:val="auto"/>
      </w:rPr>
    </w:pPr>
    <w:r>
      <w:rPr>
        <w:color w:val="auto"/>
      </w:rPr>
      <w:tab/>
    </w:r>
    <w:r>
      <w:rPr>
        <w:color w:val="auto"/>
      </w:rPr>
      <w:tab/>
    </w:r>
  </w:p>
  <w:p w:rsidR="002956B0" w:rsidRDefault="002956B0" w:rsidP="00164F12">
    <w:pPr>
      <w:pStyle w:val="a3"/>
      <w:tabs>
        <w:tab w:val="clear" w:pos="4252"/>
        <w:tab w:val="clear" w:pos="8504"/>
        <w:tab w:val="center" w:pos="4932"/>
        <w:tab w:val="right" w:pos="9865"/>
      </w:tabs>
      <w:ind w:right="84"/>
      <w:jc w:val="right"/>
      <w:rPr>
        <w:color w:val="auto"/>
      </w:rPr>
    </w:pPr>
  </w:p>
  <w:p w:rsidR="002956B0" w:rsidRDefault="002956B0" w:rsidP="00164F12">
    <w:pPr>
      <w:pStyle w:val="a3"/>
      <w:tabs>
        <w:tab w:val="clear" w:pos="4252"/>
        <w:tab w:val="clear" w:pos="8504"/>
        <w:tab w:val="center" w:pos="4932"/>
        <w:tab w:val="right" w:pos="9865"/>
      </w:tabs>
      <w:ind w:right="84"/>
      <w:jc w:val="right"/>
      <w:rPr>
        <w:color w:val="auto"/>
      </w:rPr>
    </w:pPr>
  </w:p>
  <w:p w:rsidR="002956B0" w:rsidRDefault="002956B0" w:rsidP="00164F12">
    <w:pPr>
      <w:pStyle w:val="a3"/>
      <w:tabs>
        <w:tab w:val="clear" w:pos="4252"/>
        <w:tab w:val="clear" w:pos="8504"/>
        <w:tab w:val="center" w:pos="4932"/>
        <w:tab w:val="right" w:pos="9865"/>
      </w:tabs>
      <w:ind w:right="84"/>
      <w:jc w:val="right"/>
      <w:rPr>
        <w:color w:val="auto"/>
      </w:rPr>
    </w:pPr>
  </w:p>
  <w:p w:rsidR="008A6FE3" w:rsidRPr="002956B0" w:rsidRDefault="00164F12" w:rsidP="00164F12">
    <w:pPr>
      <w:pStyle w:val="a3"/>
      <w:tabs>
        <w:tab w:val="clear" w:pos="4252"/>
        <w:tab w:val="clear" w:pos="8504"/>
        <w:tab w:val="center" w:pos="4932"/>
        <w:tab w:val="right" w:pos="9865"/>
      </w:tabs>
      <w:ind w:right="84"/>
      <w:jc w:val="right"/>
      <w:rPr>
        <w:sz w:val="20"/>
        <w:szCs w:val="20"/>
      </w:rPr>
    </w:pPr>
    <w:r w:rsidRPr="002956B0">
      <w:rPr>
        <w:rFonts w:hint="eastAsia"/>
        <w:color w:val="auto"/>
        <w:sz w:val="20"/>
        <w:szCs w:val="20"/>
      </w:rPr>
      <w:t>公衆衛生看護学実習Ⅱ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B0" w:rsidRDefault="002956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09D"/>
    <w:multiLevelType w:val="hybridMultilevel"/>
    <w:tmpl w:val="EAB81902"/>
    <w:lvl w:ilvl="0" w:tplc="AD3689E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902E12"/>
    <w:multiLevelType w:val="hybridMultilevel"/>
    <w:tmpl w:val="355EB972"/>
    <w:lvl w:ilvl="0" w:tplc="E2F693F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3C7C41"/>
    <w:multiLevelType w:val="hybridMultilevel"/>
    <w:tmpl w:val="CEA053E0"/>
    <w:lvl w:ilvl="0" w:tplc="918088E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06E2A93"/>
    <w:multiLevelType w:val="hybridMultilevel"/>
    <w:tmpl w:val="F214ADF6"/>
    <w:lvl w:ilvl="0" w:tplc="692AE9B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12877A7"/>
    <w:multiLevelType w:val="hybridMultilevel"/>
    <w:tmpl w:val="034E1258"/>
    <w:lvl w:ilvl="0" w:tplc="487654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1EB545A"/>
    <w:multiLevelType w:val="hybridMultilevel"/>
    <w:tmpl w:val="F0D0DE5E"/>
    <w:lvl w:ilvl="0" w:tplc="C256181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A033C84"/>
    <w:multiLevelType w:val="hybridMultilevel"/>
    <w:tmpl w:val="C7B646A8"/>
    <w:lvl w:ilvl="0" w:tplc="7B78201A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7" w15:restartNumberingAfterBreak="0">
    <w:nsid w:val="3F6957BC"/>
    <w:multiLevelType w:val="hybridMultilevel"/>
    <w:tmpl w:val="3A762F70"/>
    <w:lvl w:ilvl="0" w:tplc="33523606">
      <w:start w:val="1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</w:abstractNum>
  <w:abstractNum w:abstractNumId="8" w15:restartNumberingAfterBreak="0">
    <w:nsid w:val="48BD3822"/>
    <w:multiLevelType w:val="hybridMultilevel"/>
    <w:tmpl w:val="58702910"/>
    <w:lvl w:ilvl="0" w:tplc="6C7401E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D914AB0"/>
    <w:multiLevelType w:val="hybridMultilevel"/>
    <w:tmpl w:val="1884C8BE"/>
    <w:lvl w:ilvl="0" w:tplc="564050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DFA45988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B160B96"/>
    <w:multiLevelType w:val="hybridMultilevel"/>
    <w:tmpl w:val="2256A08E"/>
    <w:lvl w:ilvl="0" w:tplc="F314FCB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FD22357"/>
    <w:multiLevelType w:val="hybridMultilevel"/>
    <w:tmpl w:val="8D3C9BA2"/>
    <w:lvl w:ilvl="0" w:tplc="B3A082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AA678D"/>
    <w:multiLevelType w:val="hybridMultilevel"/>
    <w:tmpl w:val="6602EECC"/>
    <w:lvl w:ilvl="0" w:tplc="062E4EE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CD3887"/>
    <w:multiLevelType w:val="hybridMultilevel"/>
    <w:tmpl w:val="5F76C982"/>
    <w:lvl w:ilvl="0" w:tplc="34EA8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914552A"/>
    <w:multiLevelType w:val="hybridMultilevel"/>
    <w:tmpl w:val="80A6EC5A"/>
    <w:lvl w:ilvl="0" w:tplc="A5CCFB6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9A1A3F"/>
    <w:multiLevelType w:val="hybridMultilevel"/>
    <w:tmpl w:val="5FB8A81E"/>
    <w:lvl w:ilvl="0" w:tplc="6276CA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15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63"/>
    <w:rsid w:val="00004F18"/>
    <w:rsid w:val="0002163D"/>
    <w:rsid w:val="0003166B"/>
    <w:rsid w:val="00046CE8"/>
    <w:rsid w:val="00065400"/>
    <w:rsid w:val="00081EA9"/>
    <w:rsid w:val="000B48CB"/>
    <w:rsid w:val="000C477B"/>
    <w:rsid w:val="000C78CC"/>
    <w:rsid w:val="000C7B5C"/>
    <w:rsid w:val="000E30E3"/>
    <w:rsid w:val="000E6A14"/>
    <w:rsid w:val="000E7CBC"/>
    <w:rsid w:val="000E7E03"/>
    <w:rsid w:val="00106109"/>
    <w:rsid w:val="001200F5"/>
    <w:rsid w:val="00125EF7"/>
    <w:rsid w:val="001361C7"/>
    <w:rsid w:val="001413D1"/>
    <w:rsid w:val="00164F12"/>
    <w:rsid w:val="00165A1C"/>
    <w:rsid w:val="00175E63"/>
    <w:rsid w:val="00190AD7"/>
    <w:rsid w:val="00193AA3"/>
    <w:rsid w:val="001A1658"/>
    <w:rsid w:val="001A22C8"/>
    <w:rsid w:val="001A3341"/>
    <w:rsid w:val="001A3904"/>
    <w:rsid w:val="001A75DF"/>
    <w:rsid w:val="001B17AE"/>
    <w:rsid w:val="001C6CA4"/>
    <w:rsid w:val="001D21E3"/>
    <w:rsid w:val="001D2339"/>
    <w:rsid w:val="001D65CB"/>
    <w:rsid w:val="001D76AD"/>
    <w:rsid w:val="001E12F1"/>
    <w:rsid w:val="001E24B3"/>
    <w:rsid w:val="001E5116"/>
    <w:rsid w:val="001F6BF6"/>
    <w:rsid w:val="002069B9"/>
    <w:rsid w:val="00221ECF"/>
    <w:rsid w:val="00224881"/>
    <w:rsid w:val="00225495"/>
    <w:rsid w:val="00225D2E"/>
    <w:rsid w:val="002269E7"/>
    <w:rsid w:val="002271BA"/>
    <w:rsid w:val="002326C7"/>
    <w:rsid w:val="002347E3"/>
    <w:rsid w:val="00240F9F"/>
    <w:rsid w:val="00254044"/>
    <w:rsid w:val="00257743"/>
    <w:rsid w:val="002641EE"/>
    <w:rsid w:val="0026666B"/>
    <w:rsid w:val="002707B9"/>
    <w:rsid w:val="0027757C"/>
    <w:rsid w:val="00291602"/>
    <w:rsid w:val="00294902"/>
    <w:rsid w:val="002956B0"/>
    <w:rsid w:val="002A3061"/>
    <w:rsid w:val="002B519A"/>
    <w:rsid w:val="002D1BB1"/>
    <w:rsid w:val="002D44C6"/>
    <w:rsid w:val="002F1C44"/>
    <w:rsid w:val="002F66BD"/>
    <w:rsid w:val="003341FA"/>
    <w:rsid w:val="00335EFB"/>
    <w:rsid w:val="00336D4E"/>
    <w:rsid w:val="00352652"/>
    <w:rsid w:val="00376711"/>
    <w:rsid w:val="00377043"/>
    <w:rsid w:val="00385B52"/>
    <w:rsid w:val="00391499"/>
    <w:rsid w:val="003965FE"/>
    <w:rsid w:val="003A496A"/>
    <w:rsid w:val="003C2CF8"/>
    <w:rsid w:val="003D1286"/>
    <w:rsid w:val="003D2DFD"/>
    <w:rsid w:val="003D614C"/>
    <w:rsid w:val="003D731B"/>
    <w:rsid w:val="003E6334"/>
    <w:rsid w:val="00404727"/>
    <w:rsid w:val="00415389"/>
    <w:rsid w:val="00421C14"/>
    <w:rsid w:val="004333C1"/>
    <w:rsid w:val="00446FDA"/>
    <w:rsid w:val="0045066D"/>
    <w:rsid w:val="0045273E"/>
    <w:rsid w:val="00455D4A"/>
    <w:rsid w:val="00456FBD"/>
    <w:rsid w:val="00462A3E"/>
    <w:rsid w:val="00471D46"/>
    <w:rsid w:val="00475E9C"/>
    <w:rsid w:val="004954EC"/>
    <w:rsid w:val="004A403B"/>
    <w:rsid w:val="004B309F"/>
    <w:rsid w:val="004C7A14"/>
    <w:rsid w:val="004E2DCD"/>
    <w:rsid w:val="004F0091"/>
    <w:rsid w:val="004F1863"/>
    <w:rsid w:val="00532833"/>
    <w:rsid w:val="00532E66"/>
    <w:rsid w:val="00557078"/>
    <w:rsid w:val="0056214A"/>
    <w:rsid w:val="00563877"/>
    <w:rsid w:val="00572666"/>
    <w:rsid w:val="0058219D"/>
    <w:rsid w:val="005A57EA"/>
    <w:rsid w:val="005B6812"/>
    <w:rsid w:val="005C053B"/>
    <w:rsid w:val="005C08B7"/>
    <w:rsid w:val="005D71A3"/>
    <w:rsid w:val="005E2605"/>
    <w:rsid w:val="005E2C4E"/>
    <w:rsid w:val="005F68D6"/>
    <w:rsid w:val="00606B47"/>
    <w:rsid w:val="00611FB6"/>
    <w:rsid w:val="00613511"/>
    <w:rsid w:val="00617757"/>
    <w:rsid w:val="00623191"/>
    <w:rsid w:val="0063645B"/>
    <w:rsid w:val="00636661"/>
    <w:rsid w:val="006371C4"/>
    <w:rsid w:val="0064614C"/>
    <w:rsid w:val="00656212"/>
    <w:rsid w:val="006626C2"/>
    <w:rsid w:val="00670C00"/>
    <w:rsid w:val="006A79AE"/>
    <w:rsid w:val="006B21C4"/>
    <w:rsid w:val="006B263C"/>
    <w:rsid w:val="006D38DE"/>
    <w:rsid w:val="006D4227"/>
    <w:rsid w:val="006F51D2"/>
    <w:rsid w:val="0070022A"/>
    <w:rsid w:val="0071290C"/>
    <w:rsid w:val="00722E83"/>
    <w:rsid w:val="00735CEA"/>
    <w:rsid w:val="00766665"/>
    <w:rsid w:val="00782BF5"/>
    <w:rsid w:val="00791D0F"/>
    <w:rsid w:val="007962A1"/>
    <w:rsid w:val="007B39FE"/>
    <w:rsid w:val="007C4436"/>
    <w:rsid w:val="007C4D84"/>
    <w:rsid w:val="007D0B41"/>
    <w:rsid w:val="007D5A23"/>
    <w:rsid w:val="007D6C5F"/>
    <w:rsid w:val="00800E39"/>
    <w:rsid w:val="00801F13"/>
    <w:rsid w:val="00804318"/>
    <w:rsid w:val="00817A58"/>
    <w:rsid w:val="0082098B"/>
    <w:rsid w:val="00820A56"/>
    <w:rsid w:val="008341C6"/>
    <w:rsid w:val="008431EE"/>
    <w:rsid w:val="008538A1"/>
    <w:rsid w:val="00863506"/>
    <w:rsid w:val="00895D7F"/>
    <w:rsid w:val="00896937"/>
    <w:rsid w:val="008A6FE3"/>
    <w:rsid w:val="008D6EB6"/>
    <w:rsid w:val="008D70CC"/>
    <w:rsid w:val="008E1751"/>
    <w:rsid w:val="009044EE"/>
    <w:rsid w:val="00910C6E"/>
    <w:rsid w:val="00914962"/>
    <w:rsid w:val="00934AB2"/>
    <w:rsid w:val="00937AAC"/>
    <w:rsid w:val="009451D8"/>
    <w:rsid w:val="009506BE"/>
    <w:rsid w:val="00953F67"/>
    <w:rsid w:val="00954DCF"/>
    <w:rsid w:val="009850F3"/>
    <w:rsid w:val="00985210"/>
    <w:rsid w:val="00995D1E"/>
    <w:rsid w:val="009E23D0"/>
    <w:rsid w:val="009E4EC6"/>
    <w:rsid w:val="009E60D8"/>
    <w:rsid w:val="009F1970"/>
    <w:rsid w:val="00A029C2"/>
    <w:rsid w:val="00A11593"/>
    <w:rsid w:val="00A15C41"/>
    <w:rsid w:val="00A209EC"/>
    <w:rsid w:val="00A31DC3"/>
    <w:rsid w:val="00A32050"/>
    <w:rsid w:val="00A329C9"/>
    <w:rsid w:val="00A40935"/>
    <w:rsid w:val="00A4123F"/>
    <w:rsid w:val="00A503DA"/>
    <w:rsid w:val="00A523B4"/>
    <w:rsid w:val="00A53918"/>
    <w:rsid w:val="00A6030E"/>
    <w:rsid w:val="00A62F0F"/>
    <w:rsid w:val="00A65EF9"/>
    <w:rsid w:val="00A81B32"/>
    <w:rsid w:val="00A82572"/>
    <w:rsid w:val="00A85BB3"/>
    <w:rsid w:val="00AA4603"/>
    <w:rsid w:val="00AB5A61"/>
    <w:rsid w:val="00AB67C6"/>
    <w:rsid w:val="00AD1E0B"/>
    <w:rsid w:val="00AD2CED"/>
    <w:rsid w:val="00AE154F"/>
    <w:rsid w:val="00AE4A71"/>
    <w:rsid w:val="00AF4F49"/>
    <w:rsid w:val="00B067A0"/>
    <w:rsid w:val="00B3627E"/>
    <w:rsid w:val="00B37E0A"/>
    <w:rsid w:val="00B465BE"/>
    <w:rsid w:val="00B5133F"/>
    <w:rsid w:val="00B60A57"/>
    <w:rsid w:val="00B807D0"/>
    <w:rsid w:val="00B83D06"/>
    <w:rsid w:val="00B90DAC"/>
    <w:rsid w:val="00BA45D3"/>
    <w:rsid w:val="00BC2E5A"/>
    <w:rsid w:val="00BD5F83"/>
    <w:rsid w:val="00BD67E7"/>
    <w:rsid w:val="00BD7240"/>
    <w:rsid w:val="00BE0CBF"/>
    <w:rsid w:val="00BF4A9B"/>
    <w:rsid w:val="00C00AF6"/>
    <w:rsid w:val="00C07677"/>
    <w:rsid w:val="00C137E8"/>
    <w:rsid w:val="00C210B2"/>
    <w:rsid w:val="00C31C72"/>
    <w:rsid w:val="00C5258C"/>
    <w:rsid w:val="00C535C8"/>
    <w:rsid w:val="00C74062"/>
    <w:rsid w:val="00C75D1C"/>
    <w:rsid w:val="00C864C3"/>
    <w:rsid w:val="00CB2C20"/>
    <w:rsid w:val="00CC1F4F"/>
    <w:rsid w:val="00CD2E70"/>
    <w:rsid w:val="00CE18B8"/>
    <w:rsid w:val="00CE2D62"/>
    <w:rsid w:val="00CF22C8"/>
    <w:rsid w:val="00CF3981"/>
    <w:rsid w:val="00D006B0"/>
    <w:rsid w:val="00D1171E"/>
    <w:rsid w:val="00D1441B"/>
    <w:rsid w:val="00D15491"/>
    <w:rsid w:val="00D17131"/>
    <w:rsid w:val="00D3723D"/>
    <w:rsid w:val="00D3757F"/>
    <w:rsid w:val="00D4110E"/>
    <w:rsid w:val="00D45FA2"/>
    <w:rsid w:val="00D6613C"/>
    <w:rsid w:val="00D71CA0"/>
    <w:rsid w:val="00D7506A"/>
    <w:rsid w:val="00D773D1"/>
    <w:rsid w:val="00D83421"/>
    <w:rsid w:val="00DA198B"/>
    <w:rsid w:val="00DA1B20"/>
    <w:rsid w:val="00DC0CBC"/>
    <w:rsid w:val="00DD0ED2"/>
    <w:rsid w:val="00DE24F8"/>
    <w:rsid w:val="00DE6BA1"/>
    <w:rsid w:val="00DF44AA"/>
    <w:rsid w:val="00E03A76"/>
    <w:rsid w:val="00E0466E"/>
    <w:rsid w:val="00E1256A"/>
    <w:rsid w:val="00E20C8E"/>
    <w:rsid w:val="00E22005"/>
    <w:rsid w:val="00E256B9"/>
    <w:rsid w:val="00E269AC"/>
    <w:rsid w:val="00E307CA"/>
    <w:rsid w:val="00E37D65"/>
    <w:rsid w:val="00E40ED5"/>
    <w:rsid w:val="00E461E4"/>
    <w:rsid w:val="00E471F5"/>
    <w:rsid w:val="00E50FB1"/>
    <w:rsid w:val="00E54646"/>
    <w:rsid w:val="00E873AC"/>
    <w:rsid w:val="00E95F2D"/>
    <w:rsid w:val="00EB0F40"/>
    <w:rsid w:val="00EB16CC"/>
    <w:rsid w:val="00ED1050"/>
    <w:rsid w:val="00EE6AE1"/>
    <w:rsid w:val="00EE71EC"/>
    <w:rsid w:val="00EF68F8"/>
    <w:rsid w:val="00F051F2"/>
    <w:rsid w:val="00F2562D"/>
    <w:rsid w:val="00F3120B"/>
    <w:rsid w:val="00F448A5"/>
    <w:rsid w:val="00F576EA"/>
    <w:rsid w:val="00F6365B"/>
    <w:rsid w:val="00F77F92"/>
    <w:rsid w:val="00F802A0"/>
    <w:rsid w:val="00F850C3"/>
    <w:rsid w:val="00F94E46"/>
    <w:rsid w:val="00FA5031"/>
    <w:rsid w:val="00FB3A8E"/>
    <w:rsid w:val="00FC593E"/>
    <w:rsid w:val="00FC6068"/>
    <w:rsid w:val="00FC6F30"/>
    <w:rsid w:val="00FD0390"/>
    <w:rsid w:val="00FD1DD0"/>
    <w:rsid w:val="00FE385A"/>
    <w:rsid w:val="00FE7D25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3FFCEA2-2999-4BB9-A196-3CD7826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6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256A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256A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F77F9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1256A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636661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8A6FE3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A6030E"/>
  </w:style>
  <w:style w:type="character" w:customStyle="1" w:styleId="ac">
    <w:name w:val="日付 (文字)"/>
    <w:link w:val="ab"/>
    <w:uiPriority w:val="99"/>
    <w:semiHidden/>
    <w:locked/>
    <w:rsid w:val="00E1256A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d">
    <w:name w:val="annotation reference"/>
    <w:uiPriority w:val="99"/>
    <w:semiHidden/>
    <w:unhideWhenUsed/>
    <w:rsid w:val="001E51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E5116"/>
  </w:style>
  <w:style w:type="character" w:customStyle="1" w:styleId="af">
    <w:name w:val="コメント文字列 (文字)"/>
    <w:link w:val="ae"/>
    <w:uiPriority w:val="99"/>
    <w:semiHidden/>
    <w:rsid w:val="001E5116"/>
    <w:rPr>
      <w:rFonts w:ascii="Times New Roman" w:hAnsi="Times New Roman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51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E5116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164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＃１５３　地区管理看護実習</vt:lpstr>
    </vt:vector>
  </TitlesOfParts>
  <Company>金沢大学医学部保健学科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＃１５３　地区管理看護実習</dc:title>
  <dc:subject/>
  <dc:creator>織田　初江</dc:creator>
  <cp:keywords/>
  <dc:description/>
  <cp:lastModifiedBy>kudoustk</cp:lastModifiedBy>
  <cp:revision>26</cp:revision>
  <cp:lastPrinted>2018-05-09T09:08:00Z</cp:lastPrinted>
  <dcterms:created xsi:type="dcterms:W3CDTF">2017-05-22T00:43:00Z</dcterms:created>
  <dcterms:modified xsi:type="dcterms:W3CDTF">2018-09-04T00:20:00Z</dcterms:modified>
</cp:coreProperties>
</file>