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B6" w:rsidRPr="00BC78DF" w:rsidRDefault="007C1AB6" w:rsidP="007C1AB6">
      <w:pPr>
        <w:pStyle w:val="a3"/>
        <w:ind w:leftChars="0" w:left="360"/>
        <w:jc w:val="center"/>
        <w:rPr>
          <w:b/>
          <w:sz w:val="28"/>
          <w:szCs w:val="28"/>
          <w:lang w:eastAsia="zh-CN"/>
        </w:rPr>
      </w:pPr>
      <w:r w:rsidRPr="00BC78DF">
        <w:rPr>
          <w:rFonts w:hint="eastAsia"/>
          <w:b/>
          <w:sz w:val="28"/>
          <w:szCs w:val="28"/>
          <w:lang w:eastAsia="zh-CN"/>
        </w:rPr>
        <w:t>経</w:t>
      </w:r>
      <w:r>
        <w:rPr>
          <w:rFonts w:hint="eastAsia"/>
          <w:b/>
          <w:sz w:val="28"/>
          <w:szCs w:val="28"/>
          <w:lang w:eastAsia="zh-CN"/>
        </w:rPr>
        <w:t xml:space="preserve">　</w:t>
      </w:r>
      <w:r w:rsidRPr="00BC78DF">
        <w:rPr>
          <w:rFonts w:hint="eastAsia"/>
          <w:b/>
          <w:sz w:val="28"/>
          <w:szCs w:val="28"/>
          <w:lang w:eastAsia="zh-CN"/>
        </w:rPr>
        <w:t>過</w:t>
      </w:r>
      <w:r>
        <w:rPr>
          <w:rFonts w:hint="eastAsia"/>
          <w:b/>
          <w:sz w:val="28"/>
          <w:szCs w:val="28"/>
          <w:lang w:eastAsia="zh-CN"/>
        </w:rPr>
        <w:t xml:space="preserve">　</w:t>
      </w:r>
      <w:r w:rsidRPr="00BC78DF">
        <w:rPr>
          <w:rFonts w:hint="eastAsia"/>
          <w:b/>
          <w:sz w:val="28"/>
          <w:szCs w:val="28"/>
          <w:lang w:eastAsia="zh-CN"/>
        </w:rPr>
        <w:t>記</w:t>
      </w:r>
      <w:r>
        <w:rPr>
          <w:rFonts w:hint="eastAsia"/>
          <w:b/>
          <w:sz w:val="28"/>
          <w:szCs w:val="28"/>
          <w:lang w:eastAsia="zh-CN"/>
        </w:rPr>
        <w:t xml:space="preserve">　</w:t>
      </w:r>
      <w:r w:rsidRPr="00BC78DF">
        <w:rPr>
          <w:rFonts w:hint="eastAsia"/>
          <w:b/>
          <w:sz w:val="28"/>
          <w:szCs w:val="28"/>
          <w:lang w:eastAsia="zh-CN"/>
        </w:rPr>
        <w:t>録</w:t>
      </w:r>
    </w:p>
    <w:p w:rsidR="007C1AB6" w:rsidRDefault="0031199E" w:rsidP="007C1AB6">
      <w:pPr>
        <w:pStyle w:val="a3"/>
        <w:ind w:leftChars="171" w:left="410" w:firstLineChars="200" w:firstLine="44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月　　日（　　）　　　　　　　　</w:t>
      </w:r>
      <w:r w:rsidR="007C1AB6">
        <w:rPr>
          <w:rFonts w:hint="eastAsia"/>
          <w:sz w:val="22"/>
          <w:u w:val="single"/>
          <w:lang w:eastAsia="zh-CN"/>
        </w:rPr>
        <w:t>学生</w:t>
      </w:r>
      <w:r w:rsidR="007C1AB6" w:rsidRPr="001A7303">
        <w:rPr>
          <w:rFonts w:hint="eastAsia"/>
          <w:sz w:val="22"/>
          <w:u w:val="single"/>
          <w:lang w:eastAsia="zh-CN"/>
        </w:rPr>
        <w:t>番号</w:t>
      </w:r>
      <w:r w:rsidRPr="0031199E">
        <w:rPr>
          <w:rFonts w:hint="eastAsia"/>
          <w:color w:val="FF0000"/>
          <w:sz w:val="22"/>
          <w:u w:val="single"/>
        </w:rPr>
        <w:t>（手書きで記入）</w:t>
      </w:r>
      <w:r w:rsidR="007C1AB6" w:rsidRPr="00B25F47">
        <w:rPr>
          <w:rFonts w:hint="eastAsia"/>
          <w:sz w:val="22"/>
          <w:lang w:eastAsia="zh-CN"/>
        </w:rPr>
        <w:t xml:space="preserve">　</w:t>
      </w:r>
      <w:r w:rsidR="007C1AB6" w:rsidRPr="001A7303">
        <w:rPr>
          <w:rFonts w:hint="eastAsia"/>
          <w:sz w:val="22"/>
          <w:u w:val="single"/>
          <w:lang w:eastAsia="zh-CN"/>
        </w:rPr>
        <w:t>学生氏名</w:t>
      </w:r>
      <w:r w:rsidRPr="0031199E">
        <w:rPr>
          <w:rFonts w:hint="eastAsia"/>
          <w:color w:val="FF0000"/>
          <w:sz w:val="22"/>
          <w:u w:val="single"/>
        </w:rPr>
        <w:t>（手書きで記入）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42"/>
        <w:gridCol w:w="1710"/>
        <w:gridCol w:w="7335"/>
      </w:tblGrid>
      <w:tr w:rsidR="007C1AB6" w:rsidTr="00E4645B">
        <w:tc>
          <w:tcPr>
            <w:tcW w:w="842" w:type="dxa"/>
            <w:vAlign w:val="center"/>
          </w:tcPr>
          <w:p w:rsidR="007C1AB6" w:rsidRPr="00504071" w:rsidRDefault="003D395B" w:rsidP="003D395B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</w:t>
            </w:r>
            <w:r w:rsidR="007C1AB6" w:rsidRPr="0050407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間</w:t>
            </w:r>
            <w:bookmarkStart w:id="0" w:name="_GoBack"/>
            <w:bookmarkEnd w:id="0"/>
          </w:p>
        </w:tc>
        <w:tc>
          <w:tcPr>
            <w:tcW w:w="1710" w:type="dxa"/>
            <w:vAlign w:val="center"/>
          </w:tcPr>
          <w:p w:rsidR="007C1AB6" w:rsidRPr="00504071" w:rsidRDefault="007C1AB6" w:rsidP="00D92E30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504071">
              <w:rPr>
                <w:rFonts w:hint="eastAsia"/>
                <w:sz w:val="20"/>
                <w:szCs w:val="20"/>
              </w:rPr>
              <w:t>看護問題＃№</w:t>
            </w:r>
          </w:p>
        </w:tc>
        <w:tc>
          <w:tcPr>
            <w:tcW w:w="7335" w:type="dxa"/>
            <w:vAlign w:val="center"/>
          </w:tcPr>
          <w:p w:rsidR="007C1AB6" w:rsidRDefault="007C1AB6" w:rsidP="00D92E30">
            <w:pPr>
              <w:pStyle w:val="a3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Ｓ　Ｏ　Ａ　Ｐ</w:t>
            </w:r>
          </w:p>
        </w:tc>
      </w:tr>
      <w:tr w:rsidR="007C1AB6" w:rsidTr="00E4645B">
        <w:tc>
          <w:tcPr>
            <w:tcW w:w="842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710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335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7C1AB6" w:rsidTr="00E4645B">
        <w:tc>
          <w:tcPr>
            <w:tcW w:w="842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710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335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7C1AB6" w:rsidTr="00E4645B">
        <w:tc>
          <w:tcPr>
            <w:tcW w:w="842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710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335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7C1AB6" w:rsidTr="00E4645B">
        <w:tc>
          <w:tcPr>
            <w:tcW w:w="842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710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335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7C1AB6" w:rsidTr="00E4645B">
        <w:tc>
          <w:tcPr>
            <w:tcW w:w="842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710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335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7C1AB6" w:rsidTr="00E4645B">
        <w:tc>
          <w:tcPr>
            <w:tcW w:w="842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710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335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7C1AB6" w:rsidTr="00E4645B">
        <w:tc>
          <w:tcPr>
            <w:tcW w:w="842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710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335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7C1AB6" w:rsidTr="00E4645B">
        <w:tc>
          <w:tcPr>
            <w:tcW w:w="842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710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335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7C1AB6" w:rsidTr="00E4645B">
        <w:tc>
          <w:tcPr>
            <w:tcW w:w="842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710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335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7C1AB6" w:rsidTr="00E4645B">
        <w:tc>
          <w:tcPr>
            <w:tcW w:w="842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710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335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7C1AB6" w:rsidTr="00E4645B">
        <w:tc>
          <w:tcPr>
            <w:tcW w:w="842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710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335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7C1AB6" w:rsidTr="00E4645B">
        <w:tc>
          <w:tcPr>
            <w:tcW w:w="842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710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335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7C1AB6" w:rsidTr="00E4645B">
        <w:tc>
          <w:tcPr>
            <w:tcW w:w="842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710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335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7C1AB6" w:rsidTr="00E4645B">
        <w:tc>
          <w:tcPr>
            <w:tcW w:w="842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710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335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7C1AB6" w:rsidTr="00E4645B">
        <w:tc>
          <w:tcPr>
            <w:tcW w:w="842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710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335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7C1AB6" w:rsidTr="00E4645B">
        <w:tc>
          <w:tcPr>
            <w:tcW w:w="842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710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335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7C1AB6" w:rsidTr="00E4645B">
        <w:tc>
          <w:tcPr>
            <w:tcW w:w="842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710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335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7C1AB6" w:rsidTr="00E4645B">
        <w:tc>
          <w:tcPr>
            <w:tcW w:w="842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710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335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7C1AB6" w:rsidTr="00E4645B">
        <w:tc>
          <w:tcPr>
            <w:tcW w:w="842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710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335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7C1AB6" w:rsidTr="00E4645B">
        <w:tc>
          <w:tcPr>
            <w:tcW w:w="842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710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335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7C1AB6" w:rsidTr="00E4645B">
        <w:tc>
          <w:tcPr>
            <w:tcW w:w="842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710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335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7C1AB6" w:rsidTr="00E4645B">
        <w:tc>
          <w:tcPr>
            <w:tcW w:w="842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710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335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7C1AB6" w:rsidTr="00E4645B">
        <w:tc>
          <w:tcPr>
            <w:tcW w:w="842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710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335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7C1AB6" w:rsidTr="00E4645B">
        <w:tc>
          <w:tcPr>
            <w:tcW w:w="842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710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335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7C1AB6" w:rsidTr="00E4645B">
        <w:tc>
          <w:tcPr>
            <w:tcW w:w="842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710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335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A4000E" w:rsidTr="00E4645B">
        <w:tc>
          <w:tcPr>
            <w:tcW w:w="842" w:type="dxa"/>
          </w:tcPr>
          <w:p w:rsidR="00A4000E" w:rsidRDefault="00A4000E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710" w:type="dxa"/>
          </w:tcPr>
          <w:p w:rsidR="00A4000E" w:rsidRDefault="00A4000E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335" w:type="dxa"/>
          </w:tcPr>
          <w:p w:rsidR="00A4000E" w:rsidRDefault="00A4000E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7C1AB6" w:rsidTr="00E4645B">
        <w:tc>
          <w:tcPr>
            <w:tcW w:w="842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710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335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7C1AB6" w:rsidTr="00E4645B">
        <w:tc>
          <w:tcPr>
            <w:tcW w:w="842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710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335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A4000E" w:rsidTr="00E4645B">
        <w:tc>
          <w:tcPr>
            <w:tcW w:w="842" w:type="dxa"/>
          </w:tcPr>
          <w:p w:rsidR="00A4000E" w:rsidRDefault="00A4000E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710" w:type="dxa"/>
          </w:tcPr>
          <w:p w:rsidR="00A4000E" w:rsidRDefault="00A4000E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335" w:type="dxa"/>
          </w:tcPr>
          <w:p w:rsidR="00A4000E" w:rsidRDefault="00A4000E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7C1AB6" w:rsidTr="00E4645B">
        <w:tc>
          <w:tcPr>
            <w:tcW w:w="842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710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335" w:type="dxa"/>
          </w:tcPr>
          <w:p w:rsidR="007C1AB6" w:rsidRDefault="007C1AB6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A4000E" w:rsidTr="00A4000E">
        <w:trPr>
          <w:trHeight w:val="2124"/>
        </w:trPr>
        <w:tc>
          <w:tcPr>
            <w:tcW w:w="9887" w:type="dxa"/>
            <w:gridSpan w:val="3"/>
          </w:tcPr>
          <w:p w:rsidR="00A4000E" w:rsidRDefault="00A4000E" w:rsidP="00D92E30">
            <w:pPr>
              <w:pStyle w:val="a3"/>
              <w:ind w:leftChars="0" w:left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〈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日を振り返って気づいたこと〉</w:t>
            </w:r>
          </w:p>
          <w:p w:rsidR="00A4000E" w:rsidRDefault="00A4000E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  <w:p w:rsidR="00A4000E" w:rsidRDefault="00A4000E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  <w:p w:rsidR="00A4000E" w:rsidRDefault="00A4000E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  <w:p w:rsidR="00A4000E" w:rsidRDefault="00A4000E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  <w:p w:rsidR="00A4000E" w:rsidRDefault="00A4000E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</w:tbl>
    <w:p w:rsidR="004165C2" w:rsidRPr="00E4645B" w:rsidRDefault="00736417" w:rsidP="00A4000E">
      <w:pPr>
        <w:ind w:right="1100"/>
        <w:rPr>
          <w:sz w:val="20"/>
          <w:szCs w:val="20"/>
        </w:rPr>
      </w:pPr>
      <w:r>
        <w:rPr>
          <w:noProof/>
          <w:sz w:val="22"/>
        </w:rPr>
        <w:pict>
          <v:rect id="_x0000_s1030" style="position:absolute;left:0;text-align:left;margin-left:283.05pt;margin-top:12.1pt;width:216.75pt;height:28.5pt;z-index:251664384;mso-position-horizontal-relative:text;mso-position-vertical-relative:text" stroked="f">
            <v:textbox inset="5.85pt,.7pt,5.85pt,.7pt">
              <w:txbxContent>
                <w:p w:rsidR="007C1AB6" w:rsidRPr="009A375E" w:rsidRDefault="007C1AB6" w:rsidP="007C1AB6">
                  <w:pPr>
                    <w:ind w:firstLineChars="100" w:firstLine="200"/>
                    <w:rPr>
                      <w:sz w:val="20"/>
                      <w:szCs w:val="20"/>
                      <w:lang w:eastAsia="zh-CN"/>
                    </w:rPr>
                  </w:pPr>
                  <w:r w:rsidRPr="009A375E">
                    <w:rPr>
                      <w:rFonts w:hint="eastAsia"/>
                      <w:sz w:val="20"/>
                      <w:szCs w:val="20"/>
                      <w:lang w:eastAsia="zh-CN"/>
                    </w:rPr>
                    <w:t>老年看護学実習（病院実習）記録様式２号</w:t>
                  </w:r>
                </w:p>
              </w:txbxContent>
            </v:textbox>
          </v:rect>
        </w:pict>
      </w:r>
    </w:p>
    <w:sectPr w:rsidR="004165C2" w:rsidRPr="00E4645B" w:rsidSect="00E4645B">
      <w:pgSz w:w="11906" w:h="16838" w:code="9"/>
      <w:pgMar w:top="851" w:right="851" w:bottom="1134" w:left="1134" w:header="851" w:footer="992" w:gutter="0"/>
      <w:pgNumType w:fmt="numberInDash" w:start="18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417" w:rsidRDefault="00736417" w:rsidP="007C1AB6">
      <w:r>
        <w:separator/>
      </w:r>
    </w:p>
  </w:endnote>
  <w:endnote w:type="continuationSeparator" w:id="0">
    <w:p w:rsidR="00736417" w:rsidRDefault="00736417" w:rsidP="007C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417" w:rsidRDefault="00736417" w:rsidP="007C1AB6">
      <w:r>
        <w:separator/>
      </w:r>
    </w:p>
  </w:footnote>
  <w:footnote w:type="continuationSeparator" w:id="0">
    <w:p w:rsidR="00736417" w:rsidRDefault="00736417" w:rsidP="007C1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AB6"/>
    <w:rsid w:val="00130869"/>
    <w:rsid w:val="0031199E"/>
    <w:rsid w:val="003D395B"/>
    <w:rsid w:val="004165C2"/>
    <w:rsid w:val="00736417"/>
    <w:rsid w:val="007C1AB6"/>
    <w:rsid w:val="008121E4"/>
    <w:rsid w:val="00847A80"/>
    <w:rsid w:val="00977773"/>
    <w:rsid w:val="009C1607"/>
    <w:rsid w:val="00A4000E"/>
    <w:rsid w:val="00E4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7C2E9F-DBD8-4DD3-846A-29B4DB1C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B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AB6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7C1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7C1AB6"/>
    <w:rPr>
      <w:sz w:val="24"/>
    </w:rPr>
  </w:style>
  <w:style w:type="table" w:styleId="a6">
    <w:name w:val="Table Grid"/>
    <w:basedOn w:val="a1"/>
    <w:uiPriority w:val="59"/>
    <w:rsid w:val="007C1A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7C1AB6"/>
    <w:pPr>
      <w:widowControl w:val="0"/>
      <w:jc w:val="both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7C1A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1A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02EE7-A583-4DC8-BA78-68AE782D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asahikawa</dc:creator>
  <cp:lastModifiedBy>中川 初恵</cp:lastModifiedBy>
  <cp:revision>7</cp:revision>
  <dcterms:created xsi:type="dcterms:W3CDTF">2012-08-22T00:17:00Z</dcterms:created>
  <dcterms:modified xsi:type="dcterms:W3CDTF">2016-07-04T05:54:00Z</dcterms:modified>
</cp:coreProperties>
</file>