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6"/>
      </w:tblGrid>
      <w:tr w:rsidR="00695D3D" w14:paraId="7D915447" w14:textId="77777777" w:rsidTr="00910B52">
        <w:trPr>
          <w:trHeight w:val="9077"/>
        </w:trPr>
        <w:tc>
          <w:tcPr>
            <w:tcW w:w="15446" w:type="dxa"/>
          </w:tcPr>
          <w:p w14:paraId="4256E67B" w14:textId="03A4137B" w:rsidR="000B48B1" w:rsidRDefault="000B48B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14:paraId="1AD4E19D" w14:textId="56135E41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73E01135" w14:textId="655DE949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760121E6" w14:textId="324382D7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247E7A4E" w14:textId="24FF6510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2326BEA8" w14:textId="37EF6667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206CEEFA" w14:textId="77777777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0E18AC4A" w14:textId="4F557D7D" w:rsidR="000B48B1" w:rsidRPr="000B48B1" w:rsidRDefault="000B48B1" w:rsidP="000B48B1">
            <w:pPr>
              <w:rPr>
                <w:rFonts w:asciiTheme="minorEastAsia" w:hAnsiTheme="minorEastAsia"/>
              </w:rPr>
            </w:pPr>
          </w:p>
          <w:p w14:paraId="489E6B1C" w14:textId="77777777" w:rsidR="00695D3D" w:rsidRDefault="00695D3D" w:rsidP="001272D2">
            <w:pPr>
              <w:rPr>
                <w:rFonts w:asciiTheme="minorEastAsia" w:hAnsiTheme="minorEastAsia"/>
              </w:rPr>
            </w:pPr>
          </w:p>
          <w:p w14:paraId="05681C45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5EF6E28B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6D114C6A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5830D151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618D9689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776A749F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5406BD19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5B4A7B89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5D273D7C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40EAB870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620861C3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3FDF314A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7A169435" w14:textId="77777777" w:rsidR="00910B52" w:rsidRDefault="00910B52" w:rsidP="001272D2">
            <w:pPr>
              <w:rPr>
                <w:rFonts w:asciiTheme="minorEastAsia" w:hAnsiTheme="minorEastAsia"/>
              </w:rPr>
            </w:pPr>
          </w:p>
          <w:p w14:paraId="62570EE0" w14:textId="3C64D323" w:rsidR="00910B52" w:rsidRPr="000B48B1" w:rsidRDefault="00910B52" w:rsidP="001272D2">
            <w:pPr>
              <w:rPr>
                <w:rFonts w:asciiTheme="minorEastAsia" w:hAnsiTheme="minorEastAsia"/>
              </w:rPr>
            </w:pPr>
          </w:p>
        </w:tc>
      </w:tr>
    </w:tbl>
    <w:p w14:paraId="20911D3B" w14:textId="12960C8A" w:rsidR="0071321A" w:rsidRPr="00A94491" w:rsidRDefault="001272D2" w:rsidP="00D15CB2">
      <w:pPr>
        <w:rPr>
          <w:sz w:val="18"/>
          <w:szCs w:val="18"/>
        </w:rPr>
      </w:pPr>
      <w:r w:rsidRPr="00607FE2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BBCAC" wp14:editId="48C8C7FB">
                <wp:simplePos x="0" y="0"/>
                <wp:positionH relativeFrom="column">
                  <wp:posOffset>8099078</wp:posOffset>
                </wp:positionH>
                <wp:positionV relativeFrom="paragraph">
                  <wp:posOffset>205740</wp:posOffset>
                </wp:positionV>
                <wp:extent cx="491706" cy="181155"/>
                <wp:effectExtent l="0" t="19050" r="41910" b="476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181155"/>
                        </a:xfrm>
                        <a:prstGeom prst="rightArrow">
                          <a:avLst>
                            <a:gd name="adj1" fmla="val 50000"/>
                            <a:gd name="adj2" fmla="val 6764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4AACE9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637.7pt;margin-top:16.2pt;width:38.7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XSzwIAAOYFAAAOAAAAZHJzL2Uyb0RvYy54bWysVF1uEzEQfkfiDpbf6WZX+WmjbqqoVRFS&#10;1Va0qM+u184u8nqM7WQT7oA4AhInQOJMFddg7P1JgIoHRB4cz87MNzOfZ+b0bFsrshHWVaBzmh6N&#10;KBGaQ1HpVU7f3V++OqbEeaYLpkCLnO6Eo2eLly9OGzMXGZSgCmEJgmg3b0xOS+/NPEkcL0XN3BEY&#10;oVEpwdbMo2hXSWFZg+i1SrLRaJo0YAtjgQvn8OtFq6SLiC+l4P5GSic8UTnF3Hw8bTwfw5ksTtl8&#10;ZZkpK96lwf4hi5pVGoMOUBfMM7K21R9QdcUtOJD+iEOdgJQVF7EGrCYd/VbNXcmMiLUgOc4MNLn/&#10;B8uvN7eWVEVOs5QSzWp8o6fP3398+fr06RvBb0hQY9wc7e7Mre0kh9dQ7VbaOvxjHWQbSd0NpIqt&#10;Jxw/jk/S2WhKCUdVepymk0nATPbOxjr/WkBNwiWntlqVfmktNJFQtrlyPjJbdOmx4j2mKmuFD7Vh&#10;ikxG+Ose8sAmO7SZzqbjWRe3Q8QM+sgBXsNlpVRsB6VJg7lmM4QNKgeqKoI2CqEzxbmyBGPn1G8j&#10;RQh2YIWS0lhjIK6lKt78TokAofRbIZFzJCdrA/yKyTgX2qetqmSFaEMNdYZgvUdkMgIGZIlJDtgd&#10;QG/ZgvTY7RN09sFVxGEZnLvK/+Y8eMTIoP3gXFca7HOVKayqi9za9yS11ASWHqHYYUdaaEfVGX5Z&#10;YV9cMedvmcUnxynGfeNv8JAK8KGgu1FSgv343PdgjyODWkoanPWcug9rZgUl6o3GYTpJx+OwHKIw&#10;nswyFOyh5vFQo9f1OeDTYxNidvEa7L3qr9JC/YBraRmiooppjrFzyr3thXPf7iBcbFwsl9EMF4Jh&#10;/krfGR7AA6uhQe+3D8yabjg8TtU19HuBzWMvt4zubYOnhuXag6x8UO557QRcJrFxusUXttWhHK32&#10;63nxEwAA//8DAFBLAwQUAAYACAAAACEAmLk7G90AAAALAQAADwAAAGRycy9kb3ducmV2LnhtbEyP&#10;PU/DMBCGdyT+g3VIbNQhoaWEOBVCytKtKQubm1zjiPgcYjcO/57rBNPp1T16P4rdYgcx4+R7Rwoe&#10;VwkIpMa1PXUKPo7VwxaED5paPThCBT/oYVfe3hQ6b12kA8516ASbkM+1AhPCmEvpG4NW+5Ubkfh3&#10;dpPVgeXUyXbSkc3tINMk2Uire+IEo0d8N9h81RerYFtV352P8Wyyz/18qPfGRWmUur9b3l5BBFzC&#10;HwzX+lwdSu50chdqvRhYp8/rJ2YVZCnfK5GtU15zUrBJXkCWhfy/ofwFAAD//wMAUEsBAi0AFAAG&#10;AAgAAAAhALaDOJL+AAAA4QEAABMAAAAAAAAAAAAAAAAAAAAAAFtDb250ZW50X1R5cGVzXS54bWxQ&#10;SwECLQAUAAYACAAAACEAOP0h/9YAAACUAQAACwAAAAAAAAAAAAAAAAAvAQAAX3JlbHMvLnJlbHNQ&#10;SwECLQAUAAYACAAAACEAUdPF0s8CAADmBQAADgAAAAAAAAAAAAAAAAAuAgAAZHJzL2Uyb0RvYy54&#10;bWxQSwECLQAUAAYACAAAACEAmLk7G90AAAALAQAADwAAAAAAAAAAAAAAAAApBQAAZHJzL2Rvd25y&#10;ZXYueG1sUEsFBgAAAAAEAAQA8wAAADMGAAAAAA==&#10;" adj="16217" filled="f" strokecolor="black [3213]" strokeweight="1pt"/>
            </w:pict>
          </mc:Fallback>
        </mc:AlternateContent>
      </w:r>
      <w:r w:rsidRPr="00607FE2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43095" wp14:editId="23759B9D">
                <wp:simplePos x="0" y="0"/>
                <wp:positionH relativeFrom="column">
                  <wp:posOffset>6287901</wp:posOffset>
                </wp:positionH>
                <wp:positionV relativeFrom="paragraph">
                  <wp:posOffset>188966</wp:posOffset>
                </wp:positionV>
                <wp:extent cx="1181818" cy="215636"/>
                <wp:effectExtent l="0" t="0" r="18415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8" cy="21563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782AD717" id="角丸四角形 20" o:spid="_x0000_s1026" style="position:absolute;left:0;text-align:left;margin-left:495.1pt;margin-top:14.9pt;width:93.0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yczgIAAOIFAAAOAAAAZHJzL2Uyb0RvYy54bWysVMFOGzEQvVfqP1i+l91NCYWIDYpAVJUQ&#10;IKDibLw2u5XX49pONuln9Mqtl/4Cl/5NkfoZHXudTdqiHqqC5Ix3Zt7MPM/M4dGyVWQhrGtAl7TY&#10;ySkRmkPV6PuSvr85fbVPifNMV0yBFiVdCUePpi9fHHZmIkZQg6qEJQii3aQzJa29N5Msc7wWLXM7&#10;YIRGpQTbMo9Xe59VlnWI3qpslOd7WQe2Mha4cA6/nvRKOo34UgruL6R0whNVUszNx9PG8y6c2fSQ&#10;Te4tM3XDUxrsH7JoWaMx6AB1wjwjc9v8AdU23IID6Xc4tBlI2XARa8Bqivy3aq5rZkSsBclxZqDJ&#10;/T9Yfr64tKSpSjpCejRr8Y1+fP38/fHx6eEBhadvXwhqkKbOuAlaX5tLm24OxVDzUto2/GI1ZBmp&#10;XQ3UiqUnHD8WxX74p4SjblSM917vBdBs422s828FtCQIJbUw19UVvl+klS3OnI/8VilJVn2gRLYK&#10;X2vBFBnn+JcQkzFirzGDp4bTRqn43kqTDlM6yMd5RHegmipog11sPXGsLEHckvplkWB/sQrIJ8zV&#10;vZFbuXBJhkpjYYGunqAo+ZUSAV3pKyGRb6Rk1McOnb4JxzgX2he9qmaV6ANslzckGOmLgAFZYv4D&#10;dgJ4HrvnPdkHVxEHZXBOpPzNefCIkUH7wbltNNjnKlNYVYrc269J6qkJLN1BtcJutNCPqTP8tEGe&#10;z5jzl8ziS2OL4q7xF3hIBfiGkCRKarCfnvse7HFcUEtJh3NeUvdxzqygRL3TOEgHxe5uWAzxsjt+&#10;E8bAbmvutjV63h4DdkWBW83wKAZ7r9aitNDe4kqahaioYppj7JJyb9eXY9/vH1xqXMxm0QyXgWH+&#10;TF8bHsADq6HDbpa3zJo0ER5n6RzWO4FNYpv3jG5sg6eG2dyDbHxQbnhNF1wksXHS0gubavserTar&#10;efoTAAD//wMAUEsDBBQABgAIAAAAIQCIDDrf4QAAAAoBAAAPAAAAZHJzL2Rvd25yZXYueG1sTI9B&#10;T4NAEIXvJv6HzZh4s7uFiAUZmmq08dKD1Zr0toURiOwsYbcF/fVuT3qczJf3vpcvJ9OJEw2utYww&#10;nykQxKWtWq4R3t+ebxYgnNdc6c4yIXyTg2VxeZHrrLIjv9Jp62sRQthlGqHxvs+kdGVDRruZ7YnD&#10;79MORvtwDrWsBj2GcNPJSKlEGt1yaGh0T48NlV/bo0FYf8QbtXvZ66fVbnyQP+52nfAe8fpqWt2D&#10;8DT5PxjO+kEdiuB0sEeunOgQ0lRFAUWI0jDhDMzvkhjEASGJFyCLXP6fUPwCAAD//wMAUEsBAi0A&#10;FAAGAAgAAAAhALaDOJL+AAAA4QEAABMAAAAAAAAAAAAAAAAAAAAAAFtDb250ZW50X1R5cGVzXS54&#10;bWxQSwECLQAUAAYACAAAACEAOP0h/9YAAACUAQAACwAAAAAAAAAAAAAAAAAvAQAAX3JlbHMvLnJl&#10;bHNQSwECLQAUAAYACAAAACEACmEsnM4CAADiBQAADgAAAAAAAAAAAAAAAAAuAgAAZHJzL2Uyb0Rv&#10;Yy54bWxQSwECLQAUAAYACAAAACEAiAw63+EAAAAKAQAADwAAAAAAAAAAAAAAAAAoBQAAZHJzL2Rv&#10;d25yZXYueG1sUEsFBgAAAAAEAAQA8wAAADYGAAAAAA==&#10;" filled="f" strokecolor="black [3213]" strokeweight="1.5pt">
                <v:stroke dashstyle="3 1"/>
              </v:roundrect>
            </w:pict>
          </mc:Fallback>
        </mc:AlternateContent>
      </w:r>
      <w:r w:rsidR="00607FE2" w:rsidRPr="00A94491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46009" wp14:editId="4EB1C917">
                <wp:simplePos x="0" y="0"/>
                <wp:positionH relativeFrom="column">
                  <wp:posOffset>4804111</wp:posOffset>
                </wp:positionH>
                <wp:positionV relativeFrom="paragraph">
                  <wp:posOffset>214367</wp:posOffset>
                </wp:positionV>
                <wp:extent cx="879895" cy="319177"/>
                <wp:effectExtent l="0" t="0" r="15875" b="241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5" cy="319177"/>
                        </a:xfrm>
                        <a:prstGeom prst="roundRect">
                          <a:avLst>
                            <a:gd name="adj" fmla="val 2072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155D" w14:textId="7425320E" w:rsidR="00E03FC7" w:rsidRDefault="00E03FC7" w:rsidP="00E03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4B546009" id="角丸四角形 18" o:spid="_x0000_s1026" style="position:absolute;left:0;text-align:left;margin-left:378.3pt;margin-top:16.9pt;width:69.3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wL0gIAANEFAAAOAAAAZHJzL2Uyb0RvYy54bWysVL1u2zAQ3gv0HQjujSQ3jmMjcmAkSFEg&#10;SIwkRWaaIiMVFI8laVvuY3TN1qWvkKVv0wB9jB4pyTbaoENRD/RRd/cd77ufk9OmVmQlrKtA5zQ7&#10;SCkRmkNR6Yecfri7eHNMifNMF0yBFjndCEdPp69fnazNRAygBFUISxBEu8na5LT03kySxPFS1Mwd&#10;gBEalRJszTxe7UNSWLZG9FolgzQ9StZgC2OBC+fw63mrpNOIL6Xg/lpKJzxROcW3+XjaeC7CmUxP&#10;2OTBMlNWvHsG+4dX1KzSGHQLdc48I0tb/QFVV9yCA+kPONQJSFlxEXPAbLL0t2xuS2ZEzAXJcWZL&#10;k/t/sPxqNbekKrB2WCnNaqzRz29ffjw9PT8+ovD8/StBDdK0Nm6C1rdmbrubQzHk3Ehbh3/MhjSR&#10;2s2WWtF4wvHj8Wh8PB5SwlH1Nhtno1HATHbOxjr/TkBNgpBTC0td3GD5Iqtsdel8pLfo3siKj5TI&#10;WmGxVkyRQToaHHWInTFi95jBU8NFpVQst9JkjfmO02Ea0R2oqgjaYBc7T5wpSxA3p77JOtg9K4RW&#10;Gl8fKGlJiJLfKBEglL4REjnFtAdtgNDNO0zGudA+a1UlK0Qbapjirw/We0SOImBAlvjILXYH0Fu2&#10;ID12S25nH1xFHIatc5f535y3HjEyaL91risN9qXMFGbVRW7te5JaagJLvlk0aBLEBRQbbD4L7VQ6&#10;wy8qLP4lc37OLFYWBxZXi7/GQyrAmkEnUVKC/fzS92CP04FaStY41jl1n5bMCkrUe41zM84OD8Me&#10;iJfD4WiAF7uvWexr9LI+A+yCDJeY4VEM9l71orRQ3+MGmoWoqGKaY+yccm/7y5lv1w3uMC5ms2iG&#10;s2+Yv9S3hgfwQHDo1bvmnlnTTYDH0bmCfgWwSWzrltydbfDUMFt6kJUPyh2v3QX3RuyhbseFxbR/&#10;j1a7TTz9BQAA//8DAFBLAwQUAAYACAAAACEAtS4l/+EAAAAJAQAADwAAAGRycy9kb3ducmV2Lnht&#10;bEyPwU7DMAyG70i8Q2Qkbizd1nWjNJ2maRwQlzGGEDevzdqKxKmarC08PeYEN1v+9Pv7s/Vojeh1&#10;5xtHCqaTCISmwpUNVQqOr493KxA+IJVoHGkFX9rDOr++yjAt3UAvuj+ESnAI+RQV1CG0qZS+qLVF&#10;P3GtJr6dXWcx8NpVsuxw4HBr5CyKEmmxIf5QY6u3tS4+Dxer4Dn+3n28GX/u90+77XtjhyHGjVK3&#10;N+PmAUTQY/iD4Vef1SFnp5O7UOmFUbBcJAmjCuZzrsDA6n4xA3HiIZ6CzDP5v0H+AwAA//8DAFBL&#10;AQItABQABgAIAAAAIQC2gziS/gAAAOEBAAATAAAAAAAAAAAAAAAAAAAAAABbQ29udGVudF9UeXBl&#10;c10ueG1sUEsBAi0AFAAGAAgAAAAhADj9If/WAAAAlAEAAAsAAAAAAAAAAAAAAAAALwEAAF9yZWxz&#10;Ly5yZWxzUEsBAi0AFAAGAAgAAAAhAFYybAvSAgAA0QUAAA4AAAAAAAAAAAAAAAAALgIAAGRycy9l&#10;Mm9Eb2MueG1sUEsBAi0AFAAGAAgAAAAhALUuJf/hAAAACQEAAA8AAAAAAAAAAAAAAAAALAUAAGRy&#10;cy9kb3ducmV2LnhtbFBLBQYAAAAABAAEAPMAAAA6BgAAAAA=&#10;" filled="f" strokecolor="black [3213]" strokeweight="1.5pt">
                <v:textbox>
                  <w:txbxContent>
                    <w:p w14:paraId="410F155D" w14:textId="7425320E" w:rsidR="00E03FC7" w:rsidRDefault="00E03FC7" w:rsidP="00E03FC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7FE2" w:rsidRPr="000B48B1">
        <w:rPr>
          <w:rFonts w:asciiTheme="minorEastAsia" w:hAnsiTheme="minorEastAsia"/>
          <w:noProof/>
        </w:rPr>
        <w:drawing>
          <wp:anchor distT="0" distB="0" distL="114300" distR="114300" simplePos="0" relativeHeight="251655168" behindDoc="0" locked="0" layoutInCell="1" allowOverlap="1" wp14:anchorId="2946F618" wp14:editId="152C3A24">
            <wp:simplePos x="0" y="0"/>
            <wp:positionH relativeFrom="column">
              <wp:posOffset>3227705</wp:posOffset>
            </wp:positionH>
            <wp:positionV relativeFrom="paragraph">
              <wp:posOffset>185420</wp:posOffset>
            </wp:positionV>
            <wp:extent cx="382385" cy="207580"/>
            <wp:effectExtent l="0" t="0" r="0" b="254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385" cy="20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FE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061AB" wp14:editId="1D6EA400">
                <wp:simplePos x="0" y="0"/>
                <wp:positionH relativeFrom="column">
                  <wp:posOffset>2543810</wp:posOffset>
                </wp:positionH>
                <wp:positionV relativeFrom="paragraph">
                  <wp:posOffset>208280</wp:posOffset>
                </wp:positionV>
                <wp:extent cx="681644" cy="172835"/>
                <wp:effectExtent l="0" t="0" r="23495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44" cy="172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1A362736" id="正方形/長方形 14" o:spid="_x0000_s1026" style="position:absolute;left:0;text-align:left;margin-left:200.3pt;margin-top:16.4pt;width:53.6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OzuwIAALAFAAAOAAAAZHJzL2Uyb0RvYy54bWysVM1u1DAQviPxDpbvNJtltz9Rs9WqVRFS&#10;1Va0qGfXsZtIjsfY3j/eAx4AzpwRBx6HSrwFYzvJllJxQOzBO/bMfDPzZWYOj9atIkthXQO6pPnO&#10;iBKhOVSNvivp2+vTF/uUOM90xRRoUdKNcPRo9vzZ4coUYgw1qEpYgiDaFStT0tp7U2SZ47VomdsB&#10;IzQqJdiWebzau6yybIXorcrGo9FutgJbGQtcOIevJ0lJZxFfSsH9hZROeKJKirn5eNp43oYzmx2y&#10;4s4yUze8S4P9QxYtazQGHaBOmGdkYZs/oNqGW3Ag/Q6HNgMpGy5iDVhNPnpUzVXNjIi1IDnODDS5&#10;/wfLz5eXljQVfrsJJZq1+I3uv3y+//jtx/dP2c8PX5NEUItUrYwr0OPKXNru5lAMda+lbcM/VkTW&#10;kd7NQK9Ye8LxcXc/351gFI6qfG+8/3IaMLOts7HOvxLQkiCU1OLXi6Sy5ZnzybQ3CbE0nDZK4Tsr&#10;lCarkh5Mx9Po4EA1VVAGXewlcawsWTLsAr/Ou7C/WQXgE+bqZFSh1FkpjTmGwlOpUfIbJVLYN0Ii&#10;e1jcOAUOfbuNxTgX2udJVbNKJPTpCH99Er1HZEJpBAzIEpMfsDuA3jKB9NiJl84+uIrY9oPz6G+J&#10;JefBI0YG7QfnttFgnwJQWFUXOdn3JCVqAku3UG2wtyykoXOGnzZI8hlz/pJZnDKcR9wc/gIPqQC/&#10;H3QSJTXY90+9B3tsftRSssKpLal7t2BWUKJeaxyLg3wyCWMeL5Pp3hgv9qHm9qFGL9pjwJbIcUcZ&#10;HsVg71UvSgvtDS6YeYiKKqY5xi4p97a/HPu0TXBFcTGfRzMcbcP8mb4yPIAHVkN7Xa9vmDVdc3uc&#10;inPoJ5wVj3o82QZPDfOFB9nEAdjy2vGNayE2TrfCwt55eI9W20U7+wUAAP//AwBQSwMEFAAGAAgA&#10;AAAhAHScIK3eAAAACQEAAA8AAABkcnMvZG93bnJldi54bWxMj8FOwzAQRO9I/IO1SNyoTQophGyq&#10;CokLUCTaInF0bZNExOsQu2n4e5YTHFf79GamXE6+E6MbYhsI4XKmQDgywbZUI+y2Dxc3IGLSZHUX&#10;yCF8uwjL6vSk1IUNR3p14ybVgiUUC43QpNQXUkbTOK/jLPSO+PcRBq8Tn0Mt7aCPLPedzJTKpdct&#10;cUKje3ffOPO5OXiEF2PMPE/Zo/kan9Vb+75+Wu0S4vnZtLoDkdyU/mD4rc/VoeJO+3AgG0WHcMV2&#10;RhHmGU9g4FotbkHsEXKlQFal/L+g+gEAAP//AwBQSwECLQAUAAYACAAAACEAtoM4kv4AAADhAQAA&#10;EwAAAAAAAAAAAAAAAAAAAAAAW0NvbnRlbnRfVHlwZXNdLnhtbFBLAQItABQABgAIAAAAIQA4/SH/&#10;1gAAAJQBAAALAAAAAAAAAAAAAAAAAC8BAABfcmVscy8ucmVsc1BLAQItABQABgAIAAAAIQA4RnOz&#10;uwIAALAFAAAOAAAAAAAAAAAAAAAAAC4CAABkcnMvZTJvRG9jLnhtbFBLAQItABQABgAIAAAAIQB0&#10;nCCt3gAAAAkBAAAPAAAAAAAAAAAAAAAAABUFAABkcnMvZG93bnJldi54bWxQSwUGAAAAAAQABADz&#10;AAAAIAYAAAAA&#10;" filled="f" strokecolor="black [3213]">
                <v:stroke dashstyle="dash"/>
              </v:rect>
            </w:pict>
          </mc:Fallback>
        </mc:AlternateContent>
      </w:r>
      <w:r w:rsidR="00607FE2" w:rsidRPr="00607FE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228EB" wp14:editId="58D25BD5">
                <wp:simplePos x="0" y="0"/>
                <wp:positionH relativeFrom="column">
                  <wp:posOffset>307975</wp:posOffset>
                </wp:positionH>
                <wp:positionV relativeFrom="paragraph">
                  <wp:posOffset>205913</wp:posOffset>
                </wp:positionV>
                <wp:extent cx="676275" cy="170642"/>
                <wp:effectExtent l="0" t="0" r="28575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70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599CA19F" id="正方形/長方形 4" o:spid="_x0000_s1026" style="position:absolute;left:0;text-align:left;margin-left:24.25pt;margin-top:16.2pt;width:53.2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D6sgIAAJYFAAAOAAAAZHJzL2Uyb0RvYy54bWysVM1u1DAQviPxDpbvND/aHxo1W61aFSFV&#10;bUWLenYdu4nk2Mb2bnZ5D3gAeuaMOPA4VOItGNtJdlUqDog9eMeZmW9mPs/M0fGmFWjNjG2ULHF2&#10;kGLEJFVVI+9L/P7m7NVrjKwjsiJCSVbiLbP4ePHyxVGnC5arWomKGQQg0hadLnHtnC6SxNKatcQe&#10;KM0kKLkyLXFwNfdJZUgH6K1I8jSdJZ0ylTaKMmvh62lU4kXA55xRd8m5ZQ6JEkNuLpwmnHf+TBZH&#10;pLg3RNcN7dMg/5BFSxoJQUeoU+IIWpnmD6i2oUZZxd0BVW2iOG8oCzVANVn6pJrrmmgWagFyrB5p&#10;sv8Pll6srwxqqhJPMJKkhSd6/Prw+Pn7zx9fkl+fvkUJTTxRnbYF2F/rK9PfLIi+6g03rf+HetAm&#10;kLsdyWUbhyh8nM1n+XyKEQVVNk9nk9xjJjtnbax7w1SLvFBiA28XKCXrc+ui6WDiY0l11ggB30kh&#10;JOpKfDjNp8HBKtFUXul1oZPYiTBoTaAH3Cbrw+5ZQRJCQi6+wFhSkNxWsAj/jnHgCIrIYwDfnTtM&#10;QimTLouqmlQshpqm8BuCDR6hYiEB0CNzSHLE7gEGywgyYMf6e3vvykJzj87p3xKLzqNHiKykG53b&#10;RirzHICAqvrI0X4gKVLjWbpT1RY6yKg4WlbTswbe75xYd0UMzBJMHewHdwkHFwreSfUSRrUyH5/7&#10;7u2hxUGLUQezWWL7YUUMw0i8ldD8h9lk4oc5XCbTeQ4Xs6+529fIVXui4Okz2ESaBtHbOzGI3Kj2&#10;FtbI0kcFFZEUYpeYOjNcTlzcGbCIKFsugxkMsCbuXF5r6sE9q74/bza3xOi+iR10/4Ua5pgUT3o5&#10;2npPqZYrp3gTGn3Ha883DH9onH5R+e2yfw9Wu3W6+A0AAP//AwBQSwMEFAAGAAgAAAAhAOBoZHvc&#10;AAAACAEAAA8AAABkcnMvZG93bnJldi54bWxMj8FOwzAQRO9I/IO1SFwQdUgalIY4FULiGCQKH+DG&#10;2ziqvXZjpw1/j3uC42hGM2+a7WINO+MURkcCnlYZMKTeqZEGAd9f748VsBAlKWkcoYAfDLBtb28a&#10;WSt3oU887+LAUgmFWgrQMfqa89BrtDKsnEdK3sFNVsYkp4GrSV5SuTU8z7JnbuVIaUFLj28a++Nu&#10;tgKWuTqduvloNRadecij/+i8F+L+bnl9ARZxiX9huOIndGgT097NpAIzAtZVmZICinwN7OqXZfq2&#10;F1BuCuBtw/8faH8BAAD//wMAUEsBAi0AFAAGAAgAAAAhALaDOJL+AAAA4QEAABMAAAAAAAAAAAAA&#10;AAAAAAAAAFtDb250ZW50X1R5cGVzXS54bWxQSwECLQAUAAYACAAAACEAOP0h/9YAAACUAQAACwAA&#10;AAAAAAAAAAAAAAAvAQAAX3JlbHMvLnJlbHNQSwECLQAUAAYACAAAACEASU5Q+rICAACWBQAADgAA&#10;AAAAAAAAAAAAAAAuAgAAZHJzL2Uyb0RvYy54bWxQSwECLQAUAAYACAAAACEA4Ghke9wAAAAIAQAA&#10;DwAAAAAAAAAAAAAAAAAMBQAAZHJzL2Rvd25yZXYueG1sUEsFBgAAAAAEAAQA8wAAABUGAAAAAA==&#10;" filled="f" strokecolor="black [3213]"/>
            </w:pict>
          </mc:Fallback>
        </mc:AlternateContent>
      </w:r>
      <w:r w:rsidR="0071321A">
        <w:rPr>
          <w:rFonts w:hint="eastAsia"/>
        </w:rPr>
        <w:t xml:space="preserve">　</w:t>
      </w:r>
      <w:r w:rsidR="0071321A" w:rsidRPr="00A94491">
        <w:rPr>
          <w:rFonts w:hint="eastAsia"/>
          <w:sz w:val="18"/>
          <w:szCs w:val="18"/>
        </w:rPr>
        <w:t>＜全体の関連図の記号＞</w:t>
      </w:r>
    </w:p>
    <w:p w14:paraId="25EA4B23" w14:textId="5F2D2A03" w:rsidR="006D0B57" w:rsidRPr="00607FE2" w:rsidRDefault="00607FE2" w:rsidP="00607FE2">
      <w:pPr>
        <w:spacing w:line="0" w:lineRule="atLeast"/>
        <w:ind w:firstLineChars="250" w:firstLine="400"/>
        <w:rPr>
          <w:sz w:val="16"/>
          <w:szCs w:val="16"/>
        </w:rPr>
      </w:pPr>
      <w:r w:rsidRPr="00607FE2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9CA8F" wp14:editId="0836B35F">
                <wp:simplePos x="0" y="0"/>
                <wp:positionH relativeFrom="column">
                  <wp:posOffset>1031240</wp:posOffset>
                </wp:positionH>
                <wp:positionV relativeFrom="paragraph">
                  <wp:posOffset>26843</wp:posOffset>
                </wp:positionV>
                <wp:extent cx="285750" cy="95250"/>
                <wp:effectExtent l="0" t="19050" r="38100" b="3810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52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36B1B13B" id="右矢印 13" o:spid="_x0000_s1026" type="#_x0000_t13" style="position:absolute;left:0;text-align:left;margin-left:81.2pt;margin-top:2.1pt;width:22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wppAIAALIFAAAOAAAAZHJzL2Uyb0RvYy54bWysVF1uEzEQfkfiDpbf6SahoW3UTRW1KkKq&#10;SkWL+ux6vVlLXo8ZO9mEOyCOgMQJkDhTxTUYe39SSsVDRR6csWfmm5lvZ+b4ZFMbtlboNdicj/dG&#10;nCkrodB2mfOPN+evDjnzQdhCGLAq51vl+cn85Yvjxs3UBCowhUJGINbPGpfzKgQ3yzIvK1ULvwdO&#10;WVKWgLUIdMVlVqBoCL022WQ0epM1gIVDkMp7ej1rlXye8MtSyfC+LL0KzOSccgvpxHTexTObH4vZ&#10;EoWrtOzSEM/IohbaUtAB6kwEwVao/4KqtUTwUIY9CXUGZamlSjVQNePRo2quK+FUqoXI8W6gyf8/&#10;WHm5vkKmC/p2rzmzoqZvdP/1569v3++//GD0RgQ1zs/I7tpdYXfzJMZqNyXW8Z/qYJtE6nYgVW0C&#10;k/Q4OZweTIl6Saqj6YREAsl2vg59eKugZlHIOeplFRaI0CQ+xfrCh9ahN4wBPRhdnGtj0iU2izo1&#10;yNaCPnPYjLsQf1gZ+yxHyjR6ZpGEtuwkha1REc/YD6ok/mKhKeHUubtkhJTKhnGrqkSh2hynI/r1&#10;WfbpJ1oSYEQuqboBuwPoLVuQHrulp7OPrio1/uA8+ldirfPgkSKDDYNzrS3gUwCGquoit/Y9SS01&#10;kaU7KLbUXQjt2HknzzV95Avhw5VAmjNqC9od4T0dpYEm59BJnFWAn596j/bU/qTlrKG5zbn/tBKo&#10;ODPvLA3G0Xh/Pw56uuxPDyZ0wYeau4cau6pPgXpmTFvKySRG+2B6sUSob2nFLGJUUgkrKXbOZcD+&#10;chrafUJLSqrFIpnRcDsRLuy1kxE8shrb92ZzK9B1nR5oQi6hn3Exe9TqrW30tLBYBSh1moMdrx3f&#10;tBhS43RLLG6eh/dktVu1898AAAD//wMAUEsDBBQABgAIAAAAIQB3am6C3QAAAAgBAAAPAAAAZHJz&#10;L2Rvd25yZXYueG1sTI/BTsMwEETvSPyDtUhcEHVqSiEhToUqcQFBRYs4u/E2jojXUeym4e9ZTnB8&#10;mtHs23I1+U6MOMQ2kIb5LAOBVAfbUqPhY/d0fQ8iJkPWdIFQwzdGWFXnZ6UpbDjRO47b1AgeoVgY&#10;DS6lvpAy1g69ibPQI3F2CIM3iXFopB3Micd9J1WWLaU3LfEFZ3pcO6y/tkev4W03x83hecxf25S7&#10;m9u1fLn63Gh9eTE9PoBIOKW/MvzqszpU7LQPR7JRdMxLteCqhoUCwbnK7pj3HOQKZFXK/w9UPwAA&#10;AP//AwBQSwECLQAUAAYACAAAACEAtoM4kv4AAADhAQAAEwAAAAAAAAAAAAAAAAAAAAAAW0NvbnRl&#10;bnRfVHlwZXNdLnhtbFBLAQItABQABgAIAAAAIQA4/SH/1gAAAJQBAAALAAAAAAAAAAAAAAAAAC8B&#10;AABfcmVscy8ucmVsc1BLAQItABQABgAIAAAAIQD4yTwppAIAALIFAAAOAAAAAAAAAAAAAAAAAC4C&#10;AABkcnMvZTJvRG9jLnhtbFBLAQItABQABgAIAAAAIQB3am6C3QAAAAgBAAAPAAAAAAAAAAAAAAAA&#10;AP4EAABkcnMvZG93bnJldi54bWxQSwUGAAAAAAQABADzAAAACAYAAAAA&#10;" adj="18000" fillcolor="black [3213]" strokecolor="black [3213]" strokeweight="2pt"/>
            </w:pict>
          </mc:Fallback>
        </mc:AlternateContent>
      </w:r>
      <w:r>
        <w:rPr>
          <w:rFonts w:hint="eastAsia"/>
          <w:sz w:val="16"/>
          <w:szCs w:val="16"/>
        </w:rPr>
        <w:t xml:space="preserve">　実在する状況</w:t>
      </w:r>
      <w:r>
        <w:rPr>
          <w:rFonts w:hint="eastAsia"/>
          <w:sz w:val="16"/>
          <w:szCs w:val="16"/>
        </w:rPr>
        <w:t xml:space="preserve"> </w:t>
      </w:r>
      <w:r w:rsidR="0071321A" w:rsidRPr="00607FE2">
        <w:rPr>
          <w:rFonts w:hint="eastAsia"/>
          <w:sz w:val="16"/>
          <w:szCs w:val="16"/>
        </w:rPr>
        <w:t xml:space="preserve">　　</w:t>
      </w:r>
      <w:r w:rsidR="0071321A" w:rsidRPr="00607FE2"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71321A" w:rsidRPr="00607FE2">
        <w:rPr>
          <w:rFonts w:hint="eastAsia"/>
          <w:sz w:val="16"/>
          <w:szCs w:val="16"/>
        </w:rPr>
        <w:t>実在情報のつながり</w:t>
      </w:r>
      <w:r w:rsidR="0071321A" w:rsidRPr="00607FE2">
        <w:rPr>
          <w:rFonts w:hint="eastAsia"/>
          <w:sz w:val="16"/>
          <w:szCs w:val="16"/>
        </w:rPr>
        <w:t xml:space="preserve">  </w:t>
      </w:r>
      <w:r w:rsidRPr="00607FE2">
        <w:rPr>
          <w:rFonts w:hint="eastAsia"/>
          <w:sz w:val="16"/>
          <w:szCs w:val="16"/>
        </w:rPr>
        <w:t xml:space="preserve">　</w:t>
      </w:r>
      <w:r w:rsidRPr="00607FE2">
        <w:rPr>
          <w:rFonts w:hint="eastAsia"/>
          <w:sz w:val="16"/>
          <w:szCs w:val="16"/>
        </w:rPr>
        <w:t xml:space="preserve"> </w:t>
      </w:r>
      <w:r w:rsidR="00A94491" w:rsidRPr="00607FE2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潜在する状況　　　</w:t>
      </w:r>
      <w:r w:rsidR="006D0B57" w:rsidRPr="00607FE2">
        <w:rPr>
          <w:rFonts w:hint="eastAsia"/>
          <w:sz w:val="16"/>
          <w:szCs w:val="16"/>
        </w:rPr>
        <w:t>潜在情報のつながり</w:t>
      </w:r>
      <w:r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看護問題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＃　　　　　　　　　</w:t>
      </w:r>
      <w:r w:rsidRPr="00607FE2">
        <w:rPr>
          <w:rFonts w:hint="eastAsia"/>
          <w:sz w:val="16"/>
          <w:szCs w:val="16"/>
        </w:rPr>
        <w:t>共同問題：</w:t>
      </w:r>
      <w:r w:rsidRPr="00607FE2">
        <w:rPr>
          <w:rFonts w:hint="eastAsia"/>
          <w:sz w:val="16"/>
          <w:szCs w:val="16"/>
        </w:rPr>
        <w:t>PC</w:t>
      </w:r>
      <w:r w:rsidRPr="00607FE2">
        <w:rPr>
          <w:rFonts w:hint="eastAsia"/>
          <w:sz w:val="16"/>
          <w:szCs w:val="16"/>
        </w:rPr>
        <w:t>（</w:t>
      </w:r>
      <w:r w:rsidRPr="00607FE2">
        <w:rPr>
          <w:rFonts w:hint="eastAsia"/>
          <w:sz w:val="16"/>
          <w:szCs w:val="16"/>
        </w:rPr>
        <w:t>CP</w:t>
      </w:r>
      <w:r w:rsidRPr="00607FE2">
        <w:rPr>
          <w:rFonts w:hint="eastAsia"/>
          <w:sz w:val="16"/>
          <w:szCs w:val="16"/>
        </w:rPr>
        <w:t xml:space="preserve">）　</w:t>
      </w:r>
      <w:r>
        <w:rPr>
          <w:rFonts w:hint="eastAsia"/>
          <w:sz w:val="16"/>
          <w:szCs w:val="16"/>
        </w:rPr>
        <w:t xml:space="preserve">　　　　　　　　　　　</w:t>
      </w:r>
      <w:r w:rsidRPr="00607FE2">
        <w:rPr>
          <w:rFonts w:hint="eastAsia"/>
          <w:sz w:val="16"/>
          <w:szCs w:val="16"/>
        </w:rPr>
        <w:t xml:space="preserve">治療・ケア　</w:t>
      </w:r>
    </w:p>
    <w:p w14:paraId="4B5B3542" w14:textId="209CC60E" w:rsidR="004152D2" w:rsidRPr="00607FE2" w:rsidRDefault="006D0B57" w:rsidP="001272D2">
      <w:pPr>
        <w:spacing w:line="0" w:lineRule="atLeast"/>
        <w:ind w:firstLineChars="2800" w:firstLine="4480"/>
        <w:rPr>
          <w:sz w:val="16"/>
          <w:szCs w:val="16"/>
        </w:rPr>
      </w:pPr>
      <w:r w:rsidRPr="00607FE2">
        <w:rPr>
          <w:rFonts w:hint="eastAsia"/>
          <w:sz w:val="16"/>
          <w:szCs w:val="16"/>
        </w:rPr>
        <w:t xml:space="preserve">　　　　　　　　　　　</w:t>
      </w:r>
      <w:r w:rsidR="00607FE2">
        <w:rPr>
          <w:rFonts w:hint="eastAsia"/>
          <w:sz w:val="16"/>
          <w:szCs w:val="16"/>
        </w:rPr>
        <w:t xml:space="preserve">　　　　　　　　　（看護診断　＃）</w:t>
      </w:r>
    </w:p>
    <w:sectPr w:rsidR="004152D2" w:rsidRPr="00607FE2" w:rsidSect="00A35761">
      <w:headerReference w:type="default" r:id="rId8"/>
      <w:footerReference w:type="default" r:id="rId9"/>
      <w:pgSz w:w="16838" w:h="11906" w:orient="landscape"/>
      <w:pgMar w:top="1134" w:right="680" w:bottom="680" w:left="6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81A7" w14:textId="77777777" w:rsidR="003C3B25" w:rsidRDefault="003C3B25" w:rsidP="00695D3D">
      <w:r>
        <w:separator/>
      </w:r>
    </w:p>
  </w:endnote>
  <w:endnote w:type="continuationSeparator" w:id="0">
    <w:p w14:paraId="422C86BC" w14:textId="77777777" w:rsidR="003C3B25" w:rsidRDefault="003C3B25" w:rsidP="0069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15466" w14:textId="77777777" w:rsidR="00695D3D" w:rsidRPr="00A35761" w:rsidRDefault="00F9095E" w:rsidP="00F9095E">
    <w:pPr>
      <w:pStyle w:val="a6"/>
      <w:jc w:val="right"/>
      <w:rPr>
        <w:rFonts w:ascii="Century" w:hAnsi="Century"/>
      </w:rPr>
    </w:pPr>
    <w:r w:rsidRPr="00F9095E">
      <w:rPr>
        <w:rFonts w:asciiTheme="minorEastAsia" w:hAnsiTheme="minorEastAsia"/>
      </w:rPr>
      <w:t xml:space="preserve">　</w:t>
    </w:r>
    <w:r w:rsidRPr="00F9095E">
      <w:rPr>
        <w:rFonts w:asciiTheme="minorEastAsia" w:hAnsiTheme="minorEastAsia" w:hint="eastAsia"/>
        <w:kern w:val="0"/>
      </w:rPr>
      <w:t>成人看護学実習　記録様式</w:t>
    </w:r>
    <w:r w:rsidRPr="00A35761">
      <w:rPr>
        <w:rFonts w:ascii="Century" w:hAnsi="Century"/>
        <w:kern w:val="0"/>
      </w:rPr>
      <w:t>－</w:t>
    </w:r>
    <w:r w:rsidRPr="00A35761">
      <w:rPr>
        <w:rFonts w:ascii="Century" w:hAnsi="Century"/>
        <w:kern w:val="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DC07" w14:textId="77777777" w:rsidR="003C3B25" w:rsidRDefault="003C3B25" w:rsidP="00695D3D">
      <w:r>
        <w:separator/>
      </w:r>
    </w:p>
  </w:footnote>
  <w:footnote w:type="continuationSeparator" w:id="0">
    <w:p w14:paraId="5A18C56B" w14:textId="77777777" w:rsidR="003C3B25" w:rsidRDefault="003C3B25" w:rsidP="0069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47C4" w14:textId="48794F49" w:rsidR="00395DCB" w:rsidRPr="00AD6FE7" w:rsidRDefault="00395DCB" w:rsidP="00395DCB">
    <w:pPr>
      <w:pStyle w:val="a4"/>
      <w:tabs>
        <w:tab w:val="center" w:pos="7654"/>
        <w:tab w:val="left" w:pos="7700"/>
      </w:tabs>
      <w:jc w:val="center"/>
    </w:pPr>
    <w:r>
      <w:rPr>
        <w:rFonts w:ascii="ＭＳ 明朝" w:hAnsi="ＭＳ 明朝" w:cs="ＭＳ Ｐゴシック" w:hint="eastAsia"/>
        <w:b/>
        <w:color w:val="000000"/>
        <w:sz w:val="28"/>
        <w:szCs w:val="28"/>
      </w:rPr>
      <w:t xml:space="preserve">　　　　　　　　　　　　　　　　</w:t>
    </w:r>
    <w:r w:rsidRPr="00395DCB">
      <w:rPr>
        <w:rFonts w:ascii="ＭＳ 明朝" w:hAnsi="ＭＳ 明朝" w:cs="ＭＳ Ｐゴシック" w:hint="eastAsia"/>
        <w:b/>
        <w:color w:val="000000"/>
        <w:sz w:val="32"/>
        <w:szCs w:val="32"/>
      </w:rPr>
      <w:t xml:space="preserve">　全体像</w:t>
    </w:r>
    <w:r w:rsidRPr="00395DCB">
      <w:rPr>
        <w:sz w:val="32"/>
        <w:szCs w:val="32"/>
      </w:rPr>
      <w:t xml:space="preserve">   </w:t>
    </w:r>
    <w:r w:rsidR="00456B58">
      <w:t xml:space="preserve">    </w:t>
    </w:r>
    <w:r w:rsidRPr="00AD6FE7">
      <w:t xml:space="preserve">        </w:t>
    </w:r>
    <w:r w:rsidRPr="00AD6FE7">
      <w:tab/>
    </w:r>
    <w:sdt>
      <w:sdtPr>
        <w:rPr>
          <w:rFonts w:hint="eastAsia"/>
        </w:rPr>
        <w:alias w:val="手書きで記載のため、入力禁止"/>
        <w:tag w:val="手書きで記載のため、入力禁止"/>
        <w:id w:val="-653517829"/>
        <w:placeholder>
          <w:docPart w:val="2C8E5A8F83774D0F90E4574AEB99BE9B"/>
        </w:placeholder>
        <w:showingPlcHdr/>
        <w:dropDownList>
          <w:listItem w:value="入力不可"/>
        </w:dropDownList>
      </w:sdtPr>
      <w:sdtEndPr>
        <w:rPr>
          <w:u w:val="single"/>
        </w:rPr>
      </w:sdtEndPr>
      <w:sdtContent>
        <w:r w:rsidRPr="00AD6FE7">
          <w:rPr>
            <w:rFonts w:hint="eastAsia"/>
            <w:u w:val="single"/>
          </w:rPr>
          <w:t xml:space="preserve">学生番号　</w:t>
        </w:r>
        <w:r w:rsidR="00456B58">
          <w:rPr>
            <w:rFonts w:hint="eastAsia"/>
            <w:u w:val="single"/>
          </w:rPr>
          <w:t xml:space="preserve">　</w:t>
        </w:r>
        <w:r w:rsidRPr="00AD6FE7">
          <w:rPr>
            <w:rFonts w:hint="eastAsia"/>
            <w:u w:val="single"/>
          </w:rPr>
          <w:t xml:space="preserve">　　</w:t>
        </w:r>
        <w:r w:rsidR="00FC034B">
          <w:rPr>
            <w:rFonts w:hint="eastAsia"/>
            <w:u w:val="single"/>
          </w:rPr>
          <w:t xml:space="preserve"> </w:t>
        </w:r>
        <w:r w:rsidRPr="00AD6FE7">
          <w:rPr>
            <w:rFonts w:hint="eastAsia"/>
            <w:u w:val="single"/>
          </w:rPr>
          <w:t xml:space="preserve">　　学生氏名　　</w:t>
        </w:r>
        <w:r w:rsidR="00456B58">
          <w:rPr>
            <w:rFonts w:hint="eastAsia"/>
            <w:u w:val="single"/>
          </w:rPr>
          <w:t xml:space="preserve">　　</w:t>
        </w:r>
        <w:r w:rsidRPr="00AD6FE7">
          <w:rPr>
            <w:rFonts w:hint="eastAsia"/>
            <w:u w:val="single"/>
          </w:rPr>
          <w:t xml:space="preserve">　　　</w:t>
        </w:r>
        <w:r w:rsidR="00FC034B">
          <w:rPr>
            <w:rFonts w:hint="eastAsia"/>
            <w:u w:val="single"/>
          </w:rPr>
          <w:t xml:space="preserve"> </w:t>
        </w:r>
        <w:r w:rsidRPr="00AD6FE7">
          <w:rPr>
            <w:rFonts w:hint="eastAsia"/>
            <w:u w:val="single"/>
          </w:rPr>
          <w:t xml:space="preserve">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3D"/>
    <w:rsid w:val="00007056"/>
    <w:rsid w:val="00071C4A"/>
    <w:rsid w:val="000B48B1"/>
    <w:rsid w:val="001272D2"/>
    <w:rsid w:val="002049C7"/>
    <w:rsid w:val="00354E19"/>
    <w:rsid w:val="00364CCC"/>
    <w:rsid w:val="00395DCB"/>
    <w:rsid w:val="003C3B25"/>
    <w:rsid w:val="00456B58"/>
    <w:rsid w:val="00590DBE"/>
    <w:rsid w:val="00607FE2"/>
    <w:rsid w:val="00695D3D"/>
    <w:rsid w:val="006D0B57"/>
    <w:rsid w:val="0071321A"/>
    <w:rsid w:val="00752C60"/>
    <w:rsid w:val="00910B52"/>
    <w:rsid w:val="00A0795C"/>
    <w:rsid w:val="00A35761"/>
    <w:rsid w:val="00A94491"/>
    <w:rsid w:val="00AD3982"/>
    <w:rsid w:val="00AD5CFF"/>
    <w:rsid w:val="00B27E24"/>
    <w:rsid w:val="00CF5CE2"/>
    <w:rsid w:val="00D15CB2"/>
    <w:rsid w:val="00D6679A"/>
    <w:rsid w:val="00DB092B"/>
    <w:rsid w:val="00E03FC7"/>
    <w:rsid w:val="00F9095E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1775D"/>
  <w15:docId w15:val="{2E5EBC0D-5AD7-43AD-8E66-AB89EA2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D3D"/>
  </w:style>
  <w:style w:type="paragraph" w:styleId="a6">
    <w:name w:val="footer"/>
    <w:basedOn w:val="a"/>
    <w:link w:val="a7"/>
    <w:uiPriority w:val="99"/>
    <w:unhideWhenUsed/>
    <w:rsid w:val="00695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D3D"/>
  </w:style>
  <w:style w:type="paragraph" w:styleId="Web">
    <w:name w:val="Normal (Web)"/>
    <w:basedOn w:val="a"/>
    <w:uiPriority w:val="99"/>
    <w:semiHidden/>
    <w:unhideWhenUsed/>
    <w:rsid w:val="002049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FC0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8E5A8F83774D0F90E4574AEB99BE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EBDAAC-9C81-447C-A353-D242B5CC2132}"/>
      </w:docPartPr>
      <w:docPartBody>
        <w:p w:rsidR="00D83387" w:rsidRDefault="00D83387" w:rsidP="00D83387">
          <w:pPr>
            <w:pStyle w:val="2C8E5A8F83774D0F90E4574AEB99BE9B3"/>
          </w:pPr>
          <w:r w:rsidRPr="00AD6FE7">
            <w:rPr>
              <w:rFonts w:hint="eastAsia"/>
              <w:u w:val="single"/>
            </w:rPr>
            <w:t xml:space="preserve">学生番号　</w:t>
          </w:r>
          <w:r>
            <w:rPr>
              <w:rFonts w:hint="eastAsia"/>
              <w:u w:val="single"/>
            </w:rPr>
            <w:t xml:space="preserve">　</w:t>
          </w:r>
          <w:r w:rsidRPr="00AD6FE7">
            <w:rPr>
              <w:rFonts w:hint="eastAsia"/>
              <w:u w:val="single"/>
            </w:rPr>
            <w:t xml:space="preserve">　　</w:t>
          </w:r>
          <w:r>
            <w:rPr>
              <w:rFonts w:hint="eastAsia"/>
              <w:u w:val="single"/>
            </w:rPr>
            <w:t xml:space="preserve"> </w:t>
          </w:r>
          <w:r w:rsidRPr="00AD6FE7">
            <w:rPr>
              <w:rFonts w:hint="eastAsia"/>
              <w:u w:val="single"/>
            </w:rPr>
            <w:t xml:space="preserve">　　学生氏名　　</w:t>
          </w:r>
          <w:r>
            <w:rPr>
              <w:rFonts w:hint="eastAsia"/>
              <w:u w:val="single"/>
            </w:rPr>
            <w:t xml:space="preserve">　　</w:t>
          </w:r>
          <w:r w:rsidRPr="00AD6FE7">
            <w:rPr>
              <w:rFonts w:hint="eastAsia"/>
              <w:u w:val="single"/>
            </w:rPr>
            <w:t xml:space="preserve">　　　</w:t>
          </w:r>
          <w:r>
            <w:rPr>
              <w:rFonts w:hint="eastAsia"/>
              <w:u w:val="single"/>
            </w:rPr>
            <w:t xml:space="preserve"> </w:t>
          </w:r>
          <w:r w:rsidRPr="00AD6FE7">
            <w:rPr>
              <w:rFonts w:hint="eastAsia"/>
              <w:u w:val="single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2C"/>
    <w:rsid w:val="00BF4353"/>
    <w:rsid w:val="00D83387"/>
    <w:rsid w:val="00D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8E5A8F83774D0F90E4574AEB99BE9B">
    <w:name w:val="2C8E5A8F83774D0F90E4574AEB99BE9B"/>
    <w:rsid w:val="00DC2E2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83387"/>
    <w:rPr>
      <w:color w:val="808080"/>
    </w:rPr>
  </w:style>
  <w:style w:type="paragraph" w:customStyle="1" w:styleId="2C8E5A8F83774D0F90E4574AEB99BE9B1">
    <w:name w:val="2C8E5A8F83774D0F90E4574AEB99BE9B1"/>
    <w:rsid w:val="00DC2E2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C8E5A8F83774D0F90E4574AEB99BE9B2">
    <w:name w:val="2C8E5A8F83774D0F90E4574AEB99BE9B2"/>
    <w:rsid w:val="00D8338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C8E5A8F83774D0F90E4574AEB99BE9B3">
    <w:name w:val="2C8E5A8F83774D0F90E4574AEB99BE9B3"/>
    <w:rsid w:val="00D8338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5E5AA89E3E94835A2D60A6F92FC7B6A">
    <w:name w:val="A5E5AA89E3E94835A2D60A6F92FC7B6A"/>
    <w:rsid w:val="00BF43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2530-2F37-4457-B7DB-692FBFFB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iwamoto-s</cp:lastModifiedBy>
  <cp:revision>3</cp:revision>
  <dcterms:created xsi:type="dcterms:W3CDTF">2016-11-23T01:37:00Z</dcterms:created>
  <dcterms:modified xsi:type="dcterms:W3CDTF">2020-07-29T02:39:00Z</dcterms:modified>
</cp:coreProperties>
</file>