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653A" w14:textId="77777777" w:rsidR="0064297A" w:rsidRPr="00C4051B" w:rsidRDefault="0064297A" w:rsidP="0064297A">
      <w:pPr>
        <w:jc w:val="center"/>
        <w:rPr>
          <w:b/>
          <w:spacing w:val="-6"/>
          <w:sz w:val="28"/>
          <w:szCs w:val="28"/>
        </w:rPr>
      </w:pPr>
      <w:r w:rsidRPr="00C4051B">
        <w:rPr>
          <w:rFonts w:hint="eastAsia"/>
          <w:b/>
          <w:spacing w:val="-6"/>
          <w:sz w:val="28"/>
          <w:szCs w:val="28"/>
        </w:rPr>
        <w:t>テーマ：</w:t>
      </w:r>
    </w:p>
    <w:p w14:paraId="78235EBF" w14:textId="77777777" w:rsidR="0064297A" w:rsidRPr="00C4051B" w:rsidRDefault="0064297A" w:rsidP="0064297A">
      <w:pPr>
        <w:jc w:val="center"/>
        <w:rPr>
          <w:b/>
          <w:spacing w:val="-6"/>
          <w:sz w:val="28"/>
        </w:rPr>
      </w:pPr>
      <w:r w:rsidRPr="00C4051B">
        <w:rPr>
          <w:rFonts w:hint="eastAsia"/>
          <w:b/>
          <w:spacing w:val="-6"/>
          <w:sz w:val="28"/>
        </w:rPr>
        <w:t>サブテーマ：</w:t>
      </w:r>
    </w:p>
    <w:p w14:paraId="7FF6CF2D" w14:textId="77777777" w:rsidR="0064297A" w:rsidRPr="00C4051B" w:rsidRDefault="0064297A" w:rsidP="0064297A">
      <w:pPr>
        <w:jc w:val="center"/>
        <w:rPr>
          <w:b/>
          <w:spacing w:val="-6"/>
          <w:sz w:val="22"/>
        </w:rPr>
        <w:sectPr w:rsidR="0064297A" w:rsidRPr="00C4051B" w:rsidSect="00927D05">
          <w:footerReference w:type="default" r:id="rId7"/>
          <w:pgSz w:w="11906" w:h="16838" w:code="9"/>
          <w:pgMar w:top="1134" w:right="1134" w:bottom="1134" w:left="1134" w:header="851" w:footer="283" w:gutter="0"/>
          <w:cols w:space="425"/>
          <w:docGrid w:type="linesAndChars" w:linePitch="364" w:charSpace="6338"/>
        </w:sectPr>
      </w:pPr>
    </w:p>
    <w:p w14:paraId="4AA9C94D" w14:textId="75E4B6E4" w:rsidR="0064297A" w:rsidRPr="00C4051B" w:rsidRDefault="0064297A" w:rsidP="004941BF">
      <w:pPr>
        <w:ind w:right="1004"/>
        <w:rPr>
          <w:spacing w:val="-6"/>
          <w:sz w:val="22"/>
        </w:rPr>
      </w:pPr>
    </w:p>
    <w:p w14:paraId="6E9C6FC7" w14:textId="77777777" w:rsidR="0064297A" w:rsidRPr="00C4051B" w:rsidRDefault="0064297A" w:rsidP="0064297A">
      <w:pPr>
        <w:ind w:right="1004"/>
        <w:rPr>
          <w:spacing w:val="-6"/>
          <w:sz w:val="22"/>
        </w:rPr>
      </w:pPr>
    </w:p>
    <w:p w14:paraId="7AC8E017" w14:textId="7C8F5CF5" w:rsidR="0064297A" w:rsidRPr="00C4051B" w:rsidRDefault="0064297A" w:rsidP="0064297A">
      <w:pPr>
        <w:jc w:val="left"/>
        <w:rPr>
          <w:spacing w:val="-6"/>
          <w:sz w:val="22"/>
        </w:rPr>
      </w:pPr>
    </w:p>
    <w:p w14:paraId="359F10DC" w14:textId="3C255E55" w:rsidR="004941BF" w:rsidRPr="00C4051B" w:rsidRDefault="004941BF" w:rsidP="0064297A">
      <w:pPr>
        <w:jc w:val="left"/>
        <w:rPr>
          <w:spacing w:val="-6"/>
          <w:sz w:val="22"/>
        </w:rPr>
      </w:pPr>
    </w:p>
    <w:p w14:paraId="00A0B6BA" w14:textId="77777777" w:rsidR="004941BF" w:rsidRPr="00C4051B" w:rsidRDefault="004941BF" w:rsidP="0064297A">
      <w:pPr>
        <w:jc w:val="left"/>
        <w:rPr>
          <w:spacing w:val="-6"/>
          <w:sz w:val="22"/>
        </w:rPr>
      </w:pPr>
    </w:p>
    <w:p w14:paraId="671579C9" w14:textId="4B413A20" w:rsidR="004941BF" w:rsidRPr="00C4051B" w:rsidRDefault="0086056A" w:rsidP="0086056A">
      <w:pPr>
        <w:jc w:val="center"/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 xml:space="preserve">　　　　　　　</w:t>
      </w:r>
      <w:r w:rsidR="009B4086">
        <w:rPr>
          <w:rFonts w:hint="eastAsia"/>
          <w:spacing w:val="-6"/>
          <w:sz w:val="22"/>
        </w:rPr>
        <w:t>実習期間：</w:t>
      </w:r>
      <w:r w:rsidR="004941BF" w:rsidRPr="00C4051B">
        <w:rPr>
          <w:rFonts w:hint="eastAsia"/>
          <w:spacing w:val="-6"/>
          <w:sz w:val="22"/>
        </w:rPr>
        <w:t>●年●月●日～●月●日</w:t>
      </w:r>
    </w:p>
    <w:p w14:paraId="6717F650" w14:textId="3393EF29" w:rsidR="004941BF" w:rsidRPr="00C4051B" w:rsidRDefault="004941BF" w:rsidP="0086056A">
      <w:pPr>
        <w:jc w:val="center"/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氏名：●●●●</w:t>
      </w:r>
    </w:p>
    <w:p w14:paraId="16D88D65" w14:textId="16277E36" w:rsidR="004941BF" w:rsidRPr="00C4051B" w:rsidRDefault="0086056A" w:rsidP="0086056A">
      <w:pPr>
        <w:jc w:val="center"/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 xml:space="preserve">　　　</w:t>
      </w:r>
      <w:r w:rsidR="009B4086">
        <w:rPr>
          <w:rFonts w:hint="eastAsia"/>
          <w:spacing w:val="-6"/>
          <w:sz w:val="22"/>
        </w:rPr>
        <w:t>提出日：</w:t>
      </w:r>
      <w:bookmarkStart w:id="0" w:name="_GoBack"/>
      <w:bookmarkEnd w:id="0"/>
      <w:r w:rsidR="004941BF" w:rsidRPr="00C4051B">
        <w:rPr>
          <w:rFonts w:hint="eastAsia"/>
          <w:spacing w:val="-6"/>
          <w:sz w:val="22"/>
        </w:rPr>
        <w:t>●年●月●日</w:t>
      </w:r>
    </w:p>
    <w:p w14:paraId="0749CA66" w14:textId="77777777" w:rsidR="0064297A" w:rsidRPr="00C4051B" w:rsidRDefault="0064297A" w:rsidP="0064297A">
      <w:pPr>
        <w:rPr>
          <w:spacing w:val="-6"/>
          <w:sz w:val="22"/>
        </w:rPr>
        <w:sectPr w:rsidR="0064297A" w:rsidRPr="00C4051B" w:rsidSect="004941BF">
          <w:type w:val="continuous"/>
          <w:pgSz w:w="11906" w:h="16838" w:code="9"/>
          <w:pgMar w:top="1134" w:right="1134" w:bottom="1134" w:left="1134" w:header="851" w:footer="567" w:gutter="0"/>
          <w:cols w:num="2" w:space="425" w:equalWidth="0">
            <w:col w:w="2929" w:space="425"/>
            <w:col w:w="6283"/>
          </w:cols>
          <w:docGrid w:type="linesAndChars" w:linePitch="364" w:charSpace="6338"/>
        </w:sectPr>
      </w:pPr>
    </w:p>
    <w:p w14:paraId="0269B43E" w14:textId="7C07CE19" w:rsidR="0064297A" w:rsidRPr="00C4051B" w:rsidRDefault="0064297A" w:rsidP="004941BF">
      <w:pPr>
        <w:rPr>
          <w:spacing w:val="-6"/>
          <w:sz w:val="22"/>
        </w:rPr>
      </w:pPr>
    </w:p>
    <w:p w14:paraId="527A938F" w14:textId="5C7C9ABF" w:rsidR="004941BF" w:rsidRPr="0005619D" w:rsidRDefault="004941BF" w:rsidP="004941BF">
      <w:pPr>
        <w:rPr>
          <w:spacing w:val="-6"/>
          <w:sz w:val="22"/>
        </w:rPr>
      </w:pPr>
    </w:p>
    <w:p w14:paraId="2C34509E" w14:textId="77777777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Ⅰ．はじめに</w:t>
      </w:r>
    </w:p>
    <w:p w14:paraId="6E0589AD" w14:textId="2EFBEAF4" w:rsidR="0064297A" w:rsidRPr="00C4051B" w:rsidRDefault="00E63BE0" w:rsidP="0064297A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</w:t>
      </w:r>
    </w:p>
    <w:p w14:paraId="657F9F3E" w14:textId="7951A220" w:rsidR="003F31A6" w:rsidRPr="00C4051B" w:rsidRDefault="003F31A6" w:rsidP="0064297A">
      <w:pPr>
        <w:rPr>
          <w:spacing w:val="-6"/>
          <w:sz w:val="22"/>
        </w:rPr>
      </w:pPr>
    </w:p>
    <w:p w14:paraId="6C0CEEDA" w14:textId="77777777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Ⅱ．対象者紹介</w:t>
      </w:r>
    </w:p>
    <w:p w14:paraId="47341F86" w14:textId="46EE6EB2" w:rsidR="0064297A" w:rsidRPr="00C4051B" w:rsidRDefault="00E63BE0" w:rsidP="0064297A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</w:t>
      </w:r>
    </w:p>
    <w:p w14:paraId="35AA3B1C" w14:textId="7B43B7B7" w:rsidR="003F31A6" w:rsidRPr="00C4051B" w:rsidRDefault="003F31A6" w:rsidP="0064297A">
      <w:pPr>
        <w:rPr>
          <w:spacing w:val="-6"/>
          <w:sz w:val="22"/>
        </w:rPr>
      </w:pPr>
    </w:p>
    <w:p w14:paraId="5EAA7C6F" w14:textId="77777777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Ⅲ．看護の実際</w:t>
      </w:r>
    </w:p>
    <w:p w14:paraId="4D74914E" w14:textId="0BDD32DB" w:rsidR="0064297A" w:rsidRPr="00C4051B" w:rsidRDefault="00E63BE0" w:rsidP="0064297A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</w:t>
      </w:r>
    </w:p>
    <w:p w14:paraId="0BF73528" w14:textId="6D978E23" w:rsidR="003F31A6" w:rsidRPr="00C4051B" w:rsidRDefault="003F31A6" w:rsidP="0064297A">
      <w:pPr>
        <w:rPr>
          <w:spacing w:val="-6"/>
          <w:sz w:val="22"/>
        </w:rPr>
      </w:pPr>
    </w:p>
    <w:p w14:paraId="25BEEE83" w14:textId="77777777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Ⅳ．考察</w:t>
      </w:r>
    </w:p>
    <w:p w14:paraId="28D0ED29" w14:textId="10DBB65E" w:rsidR="0064297A" w:rsidRPr="00C4051B" w:rsidRDefault="00E63BE0" w:rsidP="0064297A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</w:t>
      </w:r>
    </w:p>
    <w:p w14:paraId="72270200" w14:textId="637A8016" w:rsidR="003F31A6" w:rsidRPr="00C4051B" w:rsidRDefault="003F31A6" w:rsidP="0064297A">
      <w:pPr>
        <w:rPr>
          <w:spacing w:val="-6"/>
          <w:sz w:val="22"/>
        </w:rPr>
      </w:pPr>
    </w:p>
    <w:p w14:paraId="5D84BE79" w14:textId="77777777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Ⅴ．おわりに</w:t>
      </w:r>
    </w:p>
    <w:p w14:paraId="488C0731" w14:textId="7D0B39FB" w:rsidR="0064297A" w:rsidRPr="00C4051B" w:rsidRDefault="00E63BE0" w:rsidP="0064297A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　</w:t>
      </w:r>
    </w:p>
    <w:p w14:paraId="3EFCB778" w14:textId="6F2644B4" w:rsidR="003F31A6" w:rsidRDefault="003F31A6" w:rsidP="0064297A">
      <w:pPr>
        <w:rPr>
          <w:spacing w:val="-6"/>
          <w:sz w:val="22"/>
        </w:rPr>
      </w:pPr>
    </w:p>
    <w:p w14:paraId="2A2698C4" w14:textId="77777777" w:rsidR="00E63BE0" w:rsidRPr="00C4051B" w:rsidRDefault="00E63BE0" w:rsidP="0064297A">
      <w:pPr>
        <w:rPr>
          <w:spacing w:val="-6"/>
          <w:sz w:val="22"/>
        </w:rPr>
      </w:pPr>
    </w:p>
    <w:p w14:paraId="00175A2D" w14:textId="292F153E" w:rsidR="0064297A" w:rsidRPr="00C4051B" w:rsidRDefault="0064297A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>引用・参考文献</w:t>
      </w:r>
    </w:p>
    <w:p w14:paraId="0E4EBE06" w14:textId="2B6D74AA" w:rsidR="00F11CC5" w:rsidRPr="00C4051B" w:rsidRDefault="00F11CC5" w:rsidP="0064297A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 xml:space="preserve">　</w:t>
      </w:r>
    </w:p>
    <w:p w14:paraId="1BAA580E" w14:textId="6F7950F3" w:rsidR="00F11CC5" w:rsidRPr="00C4051B" w:rsidRDefault="00F11CC5" w:rsidP="00F11CC5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 xml:space="preserve">　</w:t>
      </w:r>
    </w:p>
    <w:p w14:paraId="21D228C1" w14:textId="0B537489" w:rsidR="0064297A" w:rsidRPr="00C4051B" w:rsidRDefault="00F11CC5" w:rsidP="00F11CC5">
      <w:pPr>
        <w:rPr>
          <w:spacing w:val="-6"/>
          <w:sz w:val="22"/>
        </w:rPr>
      </w:pPr>
      <w:r w:rsidRPr="00C4051B">
        <w:rPr>
          <w:rFonts w:hint="eastAsia"/>
          <w:spacing w:val="-6"/>
          <w:sz w:val="22"/>
        </w:rPr>
        <w:t xml:space="preserve">　</w:t>
      </w:r>
    </w:p>
    <w:p w14:paraId="7070F284" w14:textId="1183C66F" w:rsidR="00F11CC5" w:rsidRPr="00C4051B" w:rsidRDefault="00F11CC5" w:rsidP="00F11CC5">
      <w:pPr>
        <w:rPr>
          <w:spacing w:val="-6"/>
          <w:sz w:val="22"/>
        </w:rPr>
      </w:pPr>
    </w:p>
    <w:sectPr w:rsidR="00F11CC5" w:rsidRPr="00C4051B" w:rsidSect="00F11CC5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64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9F62" w14:textId="77777777" w:rsidR="00DC008C" w:rsidRDefault="00DC008C" w:rsidP="0064297A">
      <w:r>
        <w:separator/>
      </w:r>
    </w:p>
  </w:endnote>
  <w:endnote w:type="continuationSeparator" w:id="0">
    <w:p w14:paraId="0A9C7A3F" w14:textId="77777777" w:rsidR="00DC008C" w:rsidRDefault="00DC008C" w:rsidP="0064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843067"/>
      <w:docPartObj>
        <w:docPartGallery w:val="Page Numbers (Bottom of Page)"/>
        <w:docPartUnique/>
      </w:docPartObj>
    </w:sdtPr>
    <w:sdtEndPr/>
    <w:sdtContent>
      <w:sdt>
        <w:sdtPr>
          <w:id w:val="-1496948813"/>
          <w:docPartObj>
            <w:docPartGallery w:val="Page Numbers (Top of Page)"/>
            <w:docPartUnique/>
          </w:docPartObj>
        </w:sdtPr>
        <w:sdtEndPr/>
        <w:sdtContent>
          <w:p w14:paraId="503F29AA" w14:textId="1E681E98" w:rsidR="0064297A" w:rsidRDefault="0064297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0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0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27D05">
              <w:rPr>
                <w:rFonts w:hint="eastAsia"/>
                <w:b/>
                <w:bCs/>
                <w:sz w:val="24"/>
                <w:szCs w:val="24"/>
              </w:rPr>
              <w:t xml:space="preserve">　　　　　　　</w:t>
            </w:r>
          </w:p>
        </w:sdtContent>
      </w:sdt>
    </w:sdtContent>
  </w:sdt>
  <w:p w14:paraId="222E4B1B" w14:textId="3AEB5CB2" w:rsidR="0064297A" w:rsidRPr="003F31A6" w:rsidRDefault="003F31A6" w:rsidP="003F31A6">
    <w:pPr>
      <w:pStyle w:val="a5"/>
      <w:jc w:val="right"/>
      <w:rPr>
        <w:vanish/>
      </w:rPr>
    </w:pPr>
    <w:r w:rsidRPr="003F31A6">
      <w:rPr>
        <w:rFonts w:asciiTheme="minorEastAsia" w:hAnsiTheme="minorEastAsia" w:cs="I-OTF新聞ゴシック新がなPro M"/>
        <w:vanish/>
        <w:color w:val="231F20"/>
        <w:sz w:val="20"/>
        <w:szCs w:val="20"/>
      </w:rPr>
      <w:t xml:space="preserve">成人看護学実習  </w:t>
    </w:r>
    <w:r w:rsidRPr="003F31A6">
      <w:rPr>
        <w:rFonts w:asciiTheme="minorEastAsia" w:hAnsiTheme="minorEastAsia" w:cs="I-OTF新聞ゴシック新がなPro M"/>
        <w:vanish/>
        <w:color w:val="231F20"/>
        <w:spacing w:val="18"/>
        <w:sz w:val="20"/>
        <w:szCs w:val="20"/>
      </w:rPr>
      <w:t xml:space="preserve"> </w:t>
    </w:r>
    <w:r w:rsidRPr="003F31A6">
      <w:rPr>
        <w:rFonts w:asciiTheme="minorEastAsia" w:hAnsiTheme="minorEastAsia" w:cs="I-OTF新聞ゴシック新がなPro M"/>
        <w:vanish/>
        <w:color w:val="231F20"/>
        <w:sz w:val="20"/>
        <w:szCs w:val="20"/>
      </w:rPr>
      <w:t>記録様式－</w:t>
    </w:r>
    <w:r w:rsidRPr="003F31A6">
      <w:rPr>
        <w:rFonts w:asciiTheme="minorEastAsia" w:hAnsiTheme="minorEastAsia" w:cs="I-OTF新聞ゴシック新がなPro M" w:hint="eastAsia"/>
        <w:vanish/>
        <w:color w:val="231F20"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EC2C0" w14:textId="77777777" w:rsidR="00DC008C" w:rsidRDefault="00DC008C" w:rsidP="0064297A">
      <w:r>
        <w:separator/>
      </w:r>
    </w:p>
  </w:footnote>
  <w:footnote w:type="continuationSeparator" w:id="0">
    <w:p w14:paraId="025F17A2" w14:textId="77777777" w:rsidR="00DC008C" w:rsidRDefault="00DC008C" w:rsidP="0064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41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7A"/>
    <w:rsid w:val="0005619D"/>
    <w:rsid w:val="000760D0"/>
    <w:rsid w:val="00371A84"/>
    <w:rsid w:val="003F31A6"/>
    <w:rsid w:val="004941BF"/>
    <w:rsid w:val="00552E4E"/>
    <w:rsid w:val="0064297A"/>
    <w:rsid w:val="007718AE"/>
    <w:rsid w:val="0086056A"/>
    <w:rsid w:val="008761A3"/>
    <w:rsid w:val="009168DF"/>
    <w:rsid w:val="00927D05"/>
    <w:rsid w:val="00985782"/>
    <w:rsid w:val="009B4086"/>
    <w:rsid w:val="00C4051B"/>
    <w:rsid w:val="00D8036E"/>
    <w:rsid w:val="00DA7AC5"/>
    <w:rsid w:val="00DC008C"/>
    <w:rsid w:val="00E63BE0"/>
    <w:rsid w:val="00F11CC5"/>
    <w:rsid w:val="00F177D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10416"/>
  <w15:chartTrackingRefBased/>
  <w15:docId w15:val="{40BDAD4B-6C6B-4AF3-8543-FDC11E7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7A"/>
  </w:style>
  <w:style w:type="paragraph" w:styleId="a5">
    <w:name w:val="footer"/>
    <w:basedOn w:val="a"/>
    <w:link w:val="a6"/>
    <w:uiPriority w:val="99"/>
    <w:unhideWhenUsed/>
    <w:rsid w:val="00642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iwamoto-s</cp:lastModifiedBy>
  <cp:revision>2</cp:revision>
  <dcterms:created xsi:type="dcterms:W3CDTF">2020-09-03T07:01:00Z</dcterms:created>
  <dcterms:modified xsi:type="dcterms:W3CDTF">2020-09-03T07:01:00Z</dcterms:modified>
</cp:coreProperties>
</file>