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E" w:rsidRPr="0060064F" w:rsidRDefault="006614C5" w:rsidP="007E700E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60064F">
        <w:rPr>
          <w:rFonts w:asciiTheme="minorEastAsia" w:hAnsiTheme="minorEastAsia" w:hint="eastAsia"/>
          <w:b/>
          <w:sz w:val="28"/>
          <w:szCs w:val="28"/>
        </w:rPr>
        <w:t>受けも</w:t>
      </w:r>
      <w:r w:rsidR="007E700E" w:rsidRPr="0060064F">
        <w:rPr>
          <w:rFonts w:asciiTheme="minorEastAsia" w:hAnsiTheme="minorEastAsia" w:hint="eastAsia"/>
          <w:b/>
          <w:sz w:val="28"/>
          <w:szCs w:val="28"/>
        </w:rPr>
        <w:t>ち患児記録1</w:t>
      </w:r>
    </w:p>
    <w:p w:rsidR="007E700E" w:rsidRPr="000F42B6" w:rsidRDefault="00A713C2" w:rsidP="00A713C2">
      <w:pPr>
        <w:ind w:firstLineChars="1800" w:firstLine="3780"/>
        <w:rPr>
          <w:sz w:val="24"/>
          <w:szCs w:val="24"/>
        </w:rPr>
      </w:pPr>
      <w:r>
        <w:rPr>
          <w:rFonts w:hint="eastAsia"/>
          <w:u w:val="single"/>
        </w:rPr>
        <w:t>学生番号</w:t>
      </w:r>
      <w:r w:rsidR="007E700E">
        <w:rPr>
          <w:rFonts w:hint="eastAsia"/>
          <w:u w:val="single"/>
        </w:rPr>
        <w:t xml:space="preserve">　</w:t>
      </w:r>
      <w:r w:rsidR="007E700E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学生氏名</w:t>
      </w:r>
      <w:r w:rsidR="007E700E">
        <w:rPr>
          <w:rFonts w:hint="eastAsia"/>
          <w:u w:val="single"/>
        </w:rPr>
        <w:t xml:space="preserve">      </w:t>
      </w:r>
      <w:r w:rsidR="007E700E">
        <w:rPr>
          <w:rFonts w:hint="eastAsia"/>
          <w:u w:val="single"/>
        </w:rPr>
        <w:t xml:space="preserve">　　　　　　</w:t>
      </w:r>
      <w:r w:rsidR="007E700E">
        <w:rPr>
          <w:rFonts w:hint="eastAsia"/>
          <w:u w:val="single"/>
        </w:rPr>
        <w:t xml:space="preserve">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410"/>
        <w:gridCol w:w="5435"/>
        <w:gridCol w:w="9"/>
      </w:tblGrid>
      <w:tr w:rsidR="007E700E" w:rsidRPr="005362C0" w:rsidTr="00201110">
        <w:trPr>
          <w:gridAfter w:val="1"/>
          <w:wAfter w:w="9" w:type="dxa"/>
        </w:trPr>
        <w:tc>
          <w:tcPr>
            <w:tcW w:w="9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00E" w:rsidRPr="005362C0" w:rsidRDefault="00A713C2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患児</w:t>
            </w:r>
            <w:r w:rsidR="007E700E" w:rsidRPr="005362C0">
              <w:rPr>
                <w:rFonts w:hint="eastAsia"/>
                <w:sz w:val="22"/>
              </w:rPr>
              <w:t>氏名：　　　　　　　　　　　　　　　　年齢：　　　　　性別：</w:t>
            </w:r>
          </w:p>
        </w:tc>
      </w:tr>
      <w:tr w:rsidR="007E700E" w:rsidRPr="005362C0" w:rsidTr="00201110">
        <w:trPr>
          <w:gridAfter w:val="1"/>
          <w:wAfter w:w="9" w:type="dxa"/>
        </w:trPr>
        <w:tc>
          <w:tcPr>
            <w:tcW w:w="98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700E" w:rsidRPr="005362C0" w:rsidRDefault="007E700E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診断名：</w:t>
            </w:r>
          </w:p>
        </w:tc>
      </w:tr>
      <w:tr w:rsidR="007E700E" w:rsidRPr="005362C0" w:rsidTr="00201110">
        <w:trPr>
          <w:gridAfter w:val="1"/>
          <w:wAfter w:w="9" w:type="dxa"/>
          <w:trHeight w:val="2220"/>
        </w:trPr>
        <w:tc>
          <w:tcPr>
            <w:tcW w:w="10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700E" w:rsidRPr="005362C0" w:rsidRDefault="007E700E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現病歴：</w:t>
            </w: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</w:tc>
      </w:tr>
      <w:tr w:rsidR="007E700E" w:rsidRPr="005362C0" w:rsidTr="00201110">
        <w:trPr>
          <w:gridAfter w:val="1"/>
          <w:wAfter w:w="9" w:type="dxa"/>
        </w:trPr>
        <w:tc>
          <w:tcPr>
            <w:tcW w:w="10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700E" w:rsidRPr="005362C0" w:rsidRDefault="007E700E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既往歴：</w:t>
            </w: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</w:tc>
      </w:tr>
      <w:tr w:rsidR="007E700E" w:rsidRPr="005362C0" w:rsidTr="00201110">
        <w:trPr>
          <w:gridAfter w:val="1"/>
          <w:wAfter w:w="9" w:type="dxa"/>
        </w:trPr>
        <w:tc>
          <w:tcPr>
            <w:tcW w:w="10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700E" w:rsidRPr="005362C0" w:rsidRDefault="007E700E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入院中の経過：</w:t>
            </w: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  <w:p w:rsidR="007E700E" w:rsidRPr="005362C0" w:rsidRDefault="007E700E" w:rsidP="00934FF3">
            <w:pPr>
              <w:jc w:val="left"/>
              <w:rPr>
                <w:sz w:val="22"/>
              </w:rPr>
            </w:pPr>
          </w:p>
        </w:tc>
      </w:tr>
      <w:tr w:rsidR="008046F3" w:rsidRPr="005362C0" w:rsidTr="00201110">
        <w:trPr>
          <w:trHeight w:val="1440"/>
        </w:trPr>
        <w:tc>
          <w:tcPr>
            <w:tcW w:w="4503" w:type="dxa"/>
            <w:vMerge w:val="restart"/>
            <w:tcBorders>
              <w:left w:val="single" w:sz="12" w:space="0" w:color="auto"/>
            </w:tcBorders>
          </w:tcPr>
          <w:p w:rsidR="008046F3" w:rsidRPr="005362C0" w:rsidRDefault="008046F3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家族構成　　　キーパーソン：</w:t>
            </w: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</w:tc>
        <w:tc>
          <w:tcPr>
            <w:tcW w:w="5568" w:type="dxa"/>
            <w:gridSpan w:val="2"/>
            <w:tcBorders>
              <w:right w:val="single" w:sz="12" w:space="0" w:color="auto"/>
            </w:tcBorders>
          </w:tcPr>
          <w:p w:rsidR="008046F3" w:rsidRPr="005362C0" w:rsidRDefault="008046F3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病気に対しての医師からの説明</w:t>
            </w: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BD74EF" w:rsidRPr="005362C0" w:rsidRDefault="00BD74EF" w:rsidP="00934FF3">
            <w:pPr>
              <w:jc w:val="left"/>
              <w:rPr>
                <w:sz w:val="22"/>
              </w:rPr>
            </w:pPr>
          </w:p>
        </w:tc>
      </w:tr>
      <w:tr w:rsidR="008046F3" w:rsidRPr="005362C0" w:rsidTr="00201110">
        <w:trPr>
          <w:trHeight w:val="1485"/>
        </w:trPr>
        <w:tc>
          <w:tcPr>
            <w:tcW w:w="4410" w:type="dxa"/>
            <w:vMerge/>
            <w:tcBorders>
              <w:left w:val="single" w:sz="12" w:space="0" w:color="auto"/>
            </w:tcBorders>
          </w:tcPr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</w:tcPr>
          <w:p w:rsidR="008046F3" w:rsidRPr="005362C0" w:rsidRDefault="008046F3" w:rsidP="008046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患児の受け止め</w:t>
            </w:r>
          </w:p>
          <w:p w:rsidR="008046F3" w:rsidRPr="005362C0" w:rsidRDefault="008046F3" w:rsidP="008046F3">
            <w:pPr>
              <w:jc w:val="left"/>
              <w:rPr>
                <w:sz w:val="22"/>
              </w:rPr>
            </w:pPr>
          </w:p>
          <w:p w:rsidR="008046F3" w:rsidRPr="005362C0" w:rsidRDefault="008046F3" w:rsidP="008046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  <w:p w:rsidR="00BD74EF" w:rsidRPr="005362C0" w:rsidRDefault="00BD74EF" w:rsidP="00934FF3">
            <w:pPr>
              <w:jc w:val="left"/>
              <w:rPr>
                <w:sz w:val="22"/>
              </w:rPr>
            </w:pPr>
          </w:p>
        </w:tc>
      </w:tr>
      <w:tr w:rsidR="008046F3" w:rsidRPr="005362C0" w:rsidTr="00201110">
        <w:trPr>
          <w:trHeight w:val="1423"/>
        </w:trPr>
        <w:tc>
          <w:tcPr>
            <w:tcW w:w="4410" w:type="dxa"/>
            <w:vMerge/>
            <w:tcBorders>
              <w:left w:val="single" w:sz="12" w:space="0" w:color="auto"/>
            </w:tcBorders>
          </w:tcPr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</w:tcPr>
          <w:p w:rsidR="008046F3" w:rsidRPr="005362C0" w:rsidRDefault="008046F3" w:rsidP="008046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家族の受け止め</w:t>
            </w:r>
          </w:p>
          <w:p w:rsidR="008046F3" w:rsidRPr="005362C0" w:rsidRDefault="008046F3" w:rsidP="008046F3">
            <w:pPr>
              <w:jc w:val="left"/>
              <w:rPr>
                <w:sz w:val="22"/>
              </w:rPr>
            </w:pPr>
          </w:p>
          <w:p w:rsidR="008046F3" w:rsidRPr="005362C0" w:rsidRDefault="008046F3" w:rsidP="008046F3">
            <w:pPr>
              <w:jc w:val="left"/>
              <w:rPr>
                <w:sz w:val="22"/>
              </w:rPr>
            </w:pPr>
          </w:p>
          <w:p w:rsidR="00BD74EF" w:rsidRPr="005362C0" w:rsidRDefault="00BD74EF" w:rsidP="008046F3">
            <w:pPr>
              <w:jc w:val="left"/>
              <w:rPr>
                <w:sz w:val="22"/>
              </w:rPr>
            </w:pPr>
          </w:p>
          <w:p w:rsidR="008046F3" w:rsidRPr="005362C0" w:rsidRDefault="008046F3" w:rsidP="00934FF3">
            <w:pPr>
              <w:jc w:val="left"/>
              <w:rPr>
                <w:sz w:val="22"/>
              </w:rPr>
            </w:pPr>
          </w:p>
        </w:tc>
      </w:tr>
      <w:tr w:rsidR="007E700E" w:rsidRPr="005362C0" w:rsidTr="00166B59">
        <w:trPr>
          <w:trHeight w:val="1474"/>
        </w:trPr>
        <w:tc>
          <w:tcPr>
            <w:tcW w:w="98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00E" w:rsidRPr="005362C0" w:rsidRDefault="007E700E" w:rsidP="00934FF3">
            <w:pPr>
              <w:jc w:val="left"/>
              <w:rPr>
                <w:sz w:val="22"/>
              </w:rPr>
            </w:pPr>
            <w:r w:rsidRPr="005362C0">
              <w:rPr>
                <w:rFonts w:hint="eastAsia"/>
                <w:sz w:val="22"/>
              </w:rPr>
              <w:t>入院時の一般状態</w:t>
            </w:r>
          </w:p>
          <w:p w:rsidR="00BD74EF" w:rsidRPr="005362C0" w:rsidRDefault="00BD74EF" w:rsidP="00934FF3">
            <w:pPr>
              <w:jc w:val="left"/>
              <w:rPr>
                <w:sz w:val="22"/>
              </w:rPr>
            </w:pPr>
          </w:p>
          <w:p w:rsidR="004B7FBD" w:rsidRPr="005362C0" w:rsidRDefault="004B7FBD" w:rsidP="00934FF3">
            <w:pPr>
              <w:jc w:val="left"/>
              <w:rPr>
                <w:sz w:val="22"/>
              </w:rPr>
            </w:pPr>
          </w:p>
        </w:tc>
      </w:tr>
    </w:tbl>
    <w:p w:rsidR="00133A2A" w:rsidRDefault="00133A2A"/>
    <w:sectPr w:rsidR="00133A2A" w:rsidSect="00166B59">
      <w:footerReference w:type="default" r:id="rId7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A5" w:rsidRDefault="00120EA5" w:rsidP="007E700E">
      <w:r>
        <w:separator/>
      </w:r>
    </w:p>
  </w:endnote>
  <w:endnote w:type="continuationSeparator" w:id="0">
    <w:p w:rsidR="00120EA5" w:rsidRDefault="00120EA5" w:rsidP="007E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22" w:rsidRDefault="007163CF" w:rsidP="00034F22">
    <w:pPr>
      <w:widowControl/>
      <w:wordWrap w:val="0"/>
      <w:jc w:val="right"/>
      <w:rPr>
        <w:rFonts w:ascii="ＭＳ 明朝" w:eastAsia="ＭＳ 明朝" w:hAnsi="ＭＳ 明朝"/>
      </w:rPr>
    </w:pPr>
    <w:r>
      <w:ptab w:relativeTo="margin" w:alignment="center" w:leader="none"/>
    </w:r>
    <w:r w:rsidR="00034F22" w:rsidRPr="00034F22">
      <w:rPr>
        <w:rFonts w:ascii="ＭＳ 明朝" w:eastAsia="ＭＳ 明朝" w:hAnsi="ＭＳ 明朝" w:hint="eastAsia"/>
        <w:sz w:val="18"/>
        <w:szCs w:val="18"/>
      </w:rPr>
      <w:t>小児看護学実習記録  様式</w:t>
    </w:r>
    <w:r w:rsidR="00034F22">
      <w:rPr>
        <w:rFonts w:ascii="ＭＳ 明朝" w:eastAsia="ＭＳ 明朝" w:hAnsi="ＭＳ 明朝" w:hint="eastAsia"/>
        <w:sz w:val="18"/>
        <w:szCs w:val="18"/>
      </w:rPr>
      <w:t>3</w:t>
    </w:r>
    <w:r w:rsidR="00034F22" w:rsidRPr="00034F22">
      <w:rPr>
        <w:rFonts w:ascii="ＭＳ 明朝" w:eastAsia="ＭＳ 明朝" w:hAnsi="ＭＳ 明朝" w:hint="eastAsia"/>
        <w:sz w:val="18"/>
        <w:szCs w:val="18"/>
      </w:rPr>
      <w:t>号</w:t>
    </w:r>
  </w:p>
  <w:p w:rsidR="007E700E" w:rsidRDefault="007E700E" w:rsidP="00343A20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A5" w:rsidRDefault="00120EA5" w:rsidP="007E700E">
      <w:r>
        <w:separator/>
      </w:r>
    </w:p>
  </w:footnote>
  <w:footnote w:type="continuationSeparator" w:id="0">
    <w:p w:rsidR="00120EA5" w:rsidRDefault="00120EA5" w:rsidP="007E7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6EA"/>
    <w:rsid w:val="00034F22"/>
    <w:rsid w:val="00066D76"/>
    <w:rsid w:val="00080339"/>
    <w:rsid w:val="000C58CA"/>
    <w:rsid w:val="000E4B2C"/>
    <w:rsid w:val="00120EA5"/>
    <w:rsid w:val="00133A2A"/>
    <w:rsid w:val="00166B59"/>
    <w:rsid w:val="001C7793"/>
    <w:rsid w:val="001D65FB"/>
    <w:rsid w:val="001F7A51"/>
    <w:rsid w:val="00201110"/>
    <w:rsid w:val="00343A20"/>
    <w:rsid w:val="004B7FBD"/>
    <w:rsid w:val="005362C0"/>
    <w:rsid w:val="0060064F"/>
    <w:rsid w:val="00616B62"/>
    <w:rsid w:val="00657C1C"/>
    <w:rsid w:val="006614C5"/>
    <w:rsid w:val="00665487"/>
    <w:rsid w:val="006A28EB"/>
    <w:rsid w:val="006D2739"/>
    <w:rsid w:val="007163CF"/>
    <w:rsid w:val="007E700E"/>
    <w:rsid w:val="008046F3"/>
    <w:rsid w:val="00963E73"/>
    <w:rsid w:val="009766EA"/>
    <w:rsid w:val="00A713C2"/>
    <w:rsid w:val="00B01C67"/>
    <w:rsid w:val="00BA678A"/>
    <w:rsid w:val="00BB079A"/>
    <w:rsid w:val="00BD74EF"/>
    <w:rsid w:val="00C6450B"/>
    <w:rsid w:val="00CB7749"/>
    <w:rsid w:val="00CD5033"/>
    <w:rsid w:val="00D36293"/>
    <w:rsid w:val="00E561C2"/>
    <w:rsid w:val="00F10BB6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00E"/>
  </w:style>
  <w:style w:type="paragraph" w:styleId="a6">
    <w:name w:val="footer"/>
    <w:basedOn w:val="a"/>
    <w:link w:val="a7"/>
    <w:uiPriority w:val="99"/>
    <w:unhideWhenUsed/>
    <w:rsid w:val="007E7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00E"/>
  </w:style>
  <w:style w:type="paragraph" w:styleId="a8">
    <w:name w:val="Balloon Text"/>
    <w:basedOn w:val="a"/>
    <w:link w:val="a9"/>
    <w:uiPriority w:val="99"/>
    <w:semiHidden/>
    <w:unhideWhenUsed/>
    <w:rsid w:val="00716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00E"/>
  </w:style>
  <w:style w:type="paragraph" w:styleId="a6">
    <w:name w:val="footer"/>
    <w:basedOn w:val="a"/>
    <w:link w:val="a7"/>
    <w:uiPriority w:val="99"/>
    <w:unhideWhenUsed/>
    <w:rsid w:val="007E7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00E"/>
  </w:style>
  <w:style w:type="paragraph" w:styleId="a8">
    <w:name w:val="Balloon Text"/>
    <w:basedOn w:val="a"/>
    <w:link w:val="a9"/>
    <w:uiPriority w:val="99"/>
    <w:semiHidden/>
    <w:unhideWhenUsed/>
    <w:rsid w:val="00716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0733-917B-48AD-B30C-F5733E9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USER</cp:lastModifiedBy>
  <cp:revision>3</cp:revision>
  <cp:lastPrinted>2012-08-01T06:45:00Z</cp:lastPrinted>
  <dcterms:created xsi:type="dcterms:W3CDTF">2014-09-24T04:58:00Z</dcterms:created>
  <dcterms:modified xsi:type="dcterms:W3CDTF">2015-09-03T09:13:00Z</dcterms:modified>
</cp:coreProperties>
</file>