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0D0A" w14:textId="77777777" w:rsidR="00733459" w:rsidRDefault="00733459" w:rsidP="004F5347">
      <w:pPr>
        <w:rPr>
          <w:b/>
          <w:sz w:val="28"/>
          <w:szCs w:val="28"/>
        </w:rPr>
      </w:pPr>
    </w:p>
    <w:p w14:paraId="3FEBAA1C" w14:textId="2669AD64" w:rsidR="004F5347" w:rsidRDefault="006476C4" w:rsidP="004F5347">
      <w:pPr>
        <w:rPr>
          <w:b/>
          <w:sz w:val="22"/>
        </w:rPr>
      </w:pPr>
      <w:r w:rsidRPr="00C327F7">
        <w:rPr>
          <w:rFonts w:hint="eastAsia"/>
          <w:b/>
          <w:sz w:val="28"/>
          <w:szCs w:val="28"/>
        </w:rPr>
        <w:t>訪問前アセスメント</w:t>
      </w:r>
      <w:r w:rsidR="00C01570">
        <w:rPr>
          <w:rFonts w:hint="eastAsia"/>
          <w:b/>
          <w:sz w:val="22"/>
        </w:rPr>
        <w:t xml:space="preserve">　</w:t>
      </w:r>
      <w:r w:rsidR="0056700C">
        <w:rPr>
          <w:rFonts w:hint="eastAsia"/>
          <w:b/>
          <w:sz w:val="22"/>
        </w:rPr>
        <w:t xml:space="preserve">　　　　　　　　　　　　　　　</w:t>
      </w:r>
      <w:r w:rsidR="005B2156" w:rsidRPr="00C71D88">
        <w:rPr>
          <w:rFonts w:hint="eastAsia"/>
          <w:b/>
          <w:color w:val="000000" w:themeColor="text1"/>
          <w:sz w:val="22"/>
        </w:rPr>
        <w:t xml:space="preserve">　</w:t>
      </w:r>
      <w:r w:rsidR="005B2156" w:rsidRPr="00C71D88">
        <w:rPr>
          <w:rFonts w:hint="eastAsia"/>
          <w:color w:val="000000" w:themeColor="text1"/>
          <w:sz w:val="22"/>
          <w:u w:val="single"/>
        </w:rPr>
        <w:t>提出年月日</w:t>
      </w:r>
      <w:r w:rsidR="00A73C50">
        <w:rPr>
          <w:color w:val="000000" w:themeColor="text1"/>
          <w:sz w:val="22"/>
          <w:u w:val="single"/>
        </w:rPr>
        <w:t xml:space="preserve">：　</w:t>
      </w:r>
      <w:r w:rsidR="0056700C">
        <w:rPr>
          <w:rFonts w:hint="eastAsia"/>
          <w:color w:val="000000" w:themeColor="text1"/>
          <w:sz w:val="22"/>
          <w:u w:val="single"/>
        </w:rPr>
        <w:t xml:space="preserve">　</w:t>
      </w:r>
      <w:r w:rsidR="00A73C50">
        <w:rPr>
          <w:color w:val="000000" w:themeColor="text1"/>
          <w:sz w:val="22"/>
          <w:u w:val="single"/>
        </w:rPr>
        <w:t xml:space="preserve">　</w:t>
      </w:r>
      <w:r w:rsidR="00A73C50">
        <w:rPr>
          <w:rFonts w:hint="eastAsia"/>
          <w:color w:val="000000" w:themeColor="text1"/>
          <w:sz w:val="22"/>
          <w:u w:val="single"/>
        </w:rPr>
        <w:t>年</w:t>
      </w:r>
      <w:r w:rsidR="005B2156" w:rsidRPr="00C71D88">
        <w:rPr>
          <w:rFonts w:hint="eastAsia"/>
          <w:color w:val="000000" w:themeColor="text1"/>
          <w:sz w:val="22"/>
          <w:u w:val="single"/>
        </w:rPr>
        <w:t xml:space="preserve">　　月　　日</w:t>
      </w:r>
    </w:p>
    <w:p w14:paraId="4EE9C206" w14:textId="77777777" w:rsidR="006476C4" w:rsidRPr="00D3206A" w:rsidRDefault="004F5347" w:rsidP="004F5347">
      <w:pPr>
        <w:ind w:firstLineChars="900" w:firstLine="1980"/>
        <w:rPr>
          <w:b/>
          <w:sz w:val="22"/>
        </w:rPr>
      </w:pPr>
      <w:r w:rsidRPr="004F5347">
        <w:rPr>
          <w:rFonts w:hint="eastAsia"/>
          <w:sz w:val="22"/>
          <w:u w:val="single"/>
        </w:rPr>
        <w:t>学校名</w:t>
      </w:r>
      <w:r>
        <w:rPr>
          <w:rFonts w:hint="eastAsia"/>
          <w:u w:val="single"/>
        </w:rPr>
        <w:t xml:space="preserve">　　　　　　　　　　</w:t>
      </w:r>
      <w:r w:rsidR="00C01570" w:rsidRPr="00B04977">
        <w:rPr>
          <w:rFonts w:hint="eastAsia"/>
          <w:u w:val="single"/>
        </w:rPr>
        <w:t>学</w:t>
      </w:r>
      <w:r w:rsidR="00C01570">
        <w:rPr>
          <w:rFonts w:hint="eastAsia"/>
          <w:u w:val="single"/>
        </w:rPr>
        <w:t xml:space="preserve">生番号　　　</w:t>
      </w:r>
      <w:r>
        <w:rPr>
          <w:rFonts w:hint="eastAsia"/>
          <w:u w:val="single"/>
        </w:rPr>
        <w:t xml:space="preserve">　　　</w:t>
      </w:r>
      <w:r w:rsidR="00C01570">
        <w:rPr>
          <w:rFonts w:hint="eastAsia"/>
          <w:u w:val="single"/>
        </w:rPr>
        <w:t xml:space="preserve">　　</w:t>
      </w:r>
      <w:r w:rsidR="00C01570" w:rsidRPr="00AE19FE">
        <w:rPr>
          <w:rFonts w:hint="eastAsia"/>
          <w:u w:val="single"/>
        </w:rPr>
        <w:t>氏名</w:t>
      </w:r>
      <w:r w:rsidR="00C01570">
        <w:rPr>
          <w:rFonts w:hint="eastAsia"/>
          <w:u w:val="single"/>
        </w:rPr>
        <w:t xml:space="preserve">　　</w:t>
      </w:r>
      <w:r w:rsidR="00C01570" w:rsidRPr="00AE19FE">
        <w:rPr>
          <w:rFonts w:hint="eastAsia"/>
          <w:u w:val="single"/>
        </w:rPr>
        <w:t xml:space="preserve">　</w:t>
      </w:r>
      <w:r w:rsidR="00C01570">
        <w:rPr>
          <w:rFonts w:hint="eastAsia"/>
          <w:u w:val="single"/>
        </w:rPr>
        <w:t xml:space="preserve">　　　</w:t>
      </w:r>
      <w:r w:rsidR="00C01570" w:rsidRPr="00AE19FE">
        <w:rPr>
          <w:rFonts w:hint="eastAsia"/>
          <w:u w:val="single"/>
        </w:rPr>
        <w:t xml:space="preserve">　</w:t>
      </w:r>
      <w:r w:rsidR="001A663B">
        <w:rPr>
          <w:rFonts w:hint="eastAsia"/>
          <w:u w:val="single"/>
        </w:rPr>
        <w:t xml:space="preserve">　</w:t>
      </w:r>
      <w:r w:rsidR="00C01570" w:rsidRPr="00AE19FE">
        <w:rPr>
          <w:rFonts w:hint="eastAsia"/>
          <w:u w:val="single"/>
        </w:rPr>
        <w:t xml:space="preserve">　　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520"/>
        <w:gridCol w:w="2725"/>
        <w:gridCol w:w="4678"/>
      </w:tblGrid>
      <w:tr w:rsidR="00CD5D37" w14:paraId="0474F8FB" w14:textId="77777777" w:rsidTr="00CD5D37">
        <w:tc>
          <w:tcPr>
            <w:tcW w:w="2520" w:type="dxa"/>
          </w:tcPr>
          <w:p w14:paraId="78C52F73" w14:textId="77777777" w:rsidR="00C43599" w:rsidRDefault="00C43599" w:rsidP="00DD02FC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725" w:type="dxa"/>
          </w:tcPr>
          <w:p w14:paraId="3FBA55B9" w14:textId="77777777" w:rsidR="00C43599" w:rsidRDefault="00C43599" w:rsidP="00DD02FC">
            <w:pPr>
              <w:jc w:val="center"/>
            </w:pPr>
            <w:r>
              <w:rPr>
                <w:rFonts w:hint="eastAsia"/>
              </w:rPr>
              <w:t>情　報</w:t>
            </w:r>
          </w:p>
        </w:tc>
        <w:tc>
          <w:tcPr>
            <w:tcW w:w="4678" w:type="dxa"/>
          </w:tcPr>
          <w:p w14:paraId="6A77794A" w14:textId="77777777" w:rsidR="00C43599" w:rsidRDefault="00C43599" w:rsidP="00DD02FC">
            <w:pPr>
              <w:jc w:val="center"/>
            </w:pPr>
            <w:r>
              <w:rPr>
                <w:rFonts w:hint="eastAsia"/>
              </w:rPr>
              <w:t>アセスメント（分析・解釈・推論）</w:t>
            </w:r>
          </w:p>
        </w:tc>
      </w:tr>
      <w:tr w:rsidR="00CD5D37" w14:paraId="16F707E4" w14:textId="77777777" w:rsidTr="00CD5D37">
        <w:trPr>
          <w:trHeight w:val="1673"/>
        </w:trPr>
        <w:tc>
          <w:tcPr>
            <w:tcW w:w="2520" w:type="dxa"/>
          </w:tcPr>
          <w:p w14:paraId="16807AA5" w14:textId="77777777" w:rsidR="00C43599" w:rsidRDefault="00C43599" w:rsidP="00DD02FC">
            <w:pPr>
              <w:rPr>
                <w:b/>
              </w:rPr>
            </w:pPr>
            <w:r w:rsidRPr="007B7489">
              <w:rPr>
                <w:rFonts w:hint="eastAsia"/>
                <w:b/>
              </w:rPr>
              <w:t>Ⅰ</w:t>
            </w:r>
            <w:r>
              <w:rPr>
                <w:rFonts w:hint="eastAsia"/>
                <w:b/>
              </w:rPr>
              <w:t xml:space="preserve"> </w:t>
            </w:r>
            <w:r w:rsidRPr="007B7489">
              <w:rPr>
                <w:rFonts w:hint="eastAsia"/>
                <w:b/>
              </w:rPr>
              <w:t>療養者</w:t>
            </w:r>
          </w:p>
          <w:p w14:paraId="59EDCE07" w14:textId="77777777" w:rsidR="00C43599" w:rsidRDefault="00C43599" w:rsidP="00DD02FC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</w:rPr>
              <w:t>１）基本情報</w:t>
            </w:r>
          </w:p>
          <w:p w14:paraId="1305C454" w14:textId="77777777" w:rsidR="00C43599" w:rsidRDefault="00C43599" w:rsidP="00DD02F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年齢・性・職業・</w:t>
            </w:r>
          </w:p>
          <w:p w14:paraId="5F497F90" w14:textId="464A248E" w:rsidR="00C43599" w:rsidRDefault="00D13A21" w:rsidP="00DD02F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発達課題</w:t>
            </w:r>
          </w:p>
          <w:p w14:paraId="21AFA83B" w14:textId="77777777" w:rsidR="00C43599" w:rsidRPr="00D615DA" w:rsidRDefault="00C43599" w:rsidP="00DD02F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家族内の位置</w:t>
            </w:r>
          </w:p>
        </w:tc>
        <w:tc>
          <w:tcPr>
            <w:tcW w:w="2725" w:type="dxa"/>
          </w:tcPr>
          <w:p w14:paraId="6AD5AF01" w14:textId="3F2DAA86" w:rsidR="00141A33" w:rsidRPr="003E20D9" w:rsidRDefault="00141A33" w:rsidP="00D13A21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2A7B5D2" w14:textId="77777777" w:rsidR="00C43599" w:rsidRDefault="00C43599" w:rsidP="00DD02FC"/>
        </w:tc>
      </w:tr>
      <w:tr w:rsidR="00B423B7" w14:paraId="0F28EC05" w14:textId="77777777" w:rsidTr="00CD5D37">
        <w:tc>
          <w:tcPr>
            <w:tcW w:w="2520" w:type="dxa"/>
          </w:tcPr>
          <w:p w14:paraId="3427F9D7" w14:textId="77777777" w:rsidR="00B423B7" w:rsidRDefault="00B423B7" w:rsidP="00B423B7"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）現在の状態</w:t>
            </w:r>
          </w:p>
          <w:p w14:paraId="7CA86D9E" w14:textId="77777777" w:rsidR="00B423B7" w:rsidRDefault="00B423B7" w:rsidP="00B423B7">
            <w:pPr>
              <w:rPr>
                <w:sz w:val="20"/>
                <w:szCs w:val="20"/>
              </w:rPr>
            </w:pPr>
            <w:r w:rsidRPr="00230FC7">
              <w:rPr>
                <w:rFonts w:hint="eastAsia"/>
                <w:sz w:val="20"/>
                <w:szCs w:val="20"/>
              </w:rPr>
              <w:t>1.</w:t>
            </w:r>
            <w:r w:rsidRPr="00230FC7">
              <w:rPr>
                <w:rFonts w:hint="eastAsia"/>
                <w:sz w:val="20"/>
                <w:szCs w:val="20"/>
              </w:rPr>
              <w:t>健康知覚・健康管理</w:t>
            </w:r>
          </w:p>
          <w:p w14:paraId="0AF48F21" w14:textId="77777777" w:rsidR="00B423B7" w:rsidRDefault="00B423B7" w:rsidP="00DD02FC">
            <w:pPr>
              <w:rPr>
                <w:b/>
              </w:rPr>
            </w:pPr>
          </w:p>
          <w:p w14:paraId="66AE49A2" w14:textId="77777777" w:rsidR="00B423B7" w:rsidRDefault="00B423B7" w:rsidP="00DD02FC">
            <w:pPr>
              <w:rPr>
                <w:b/>
              </w:rPr>
            </w:pPr>
          </w:p>
          <w:p w14:paraId="41532D18" w14:textId="77777777" w:rsidR="00B423B7" w:rsidRDefault="00B423B7" w:rsidP="00DD02FC">
            <w:pPr>
              <w:rPr>
                <w:b/>
              </w:rPr>
            </w:pPr>
          </w:p>
          <w:p w14:paraId="2801CDF1" w14:textId="0ED95F98" w:rsidR="00B423B7" w:rsidRDefault="00B423B7" w:rsidP="00DD02FC">
            <w:pPr>
              <w:rPr>
                <w:b/>
              </w:rPr>
            </w:pPr>
          </w:p>
          <w:p w14:paraId="4434FED2" w14:textId="40208565" w:rsidR="00393843" w:rsidRDefault="00393843" w:rsidP="00DD02FC">
            <w:pPr>
              <w:rPr>
                <w:b/>
              </w:rPr>
            </w:pPr>
          </w:p>
          <w:p w14:paraId="3AAA5BFE" w14:textId="77777777" w:rsidR="00393843" w:rsidRDefault="00393843" w:rsidP="00DD02FC">
            <w:pPr>
              <w:rPr>
                <w:rFonts w:hint="eastAsia"/>
                <w:b/>
              </w:rPr>
            </w:pPr>
          </w:p>
          <w:p w14:paraId="6C53578C" w14:textId="77777777" w:rsidR="00B423B7" w:rsidRDefault="00B423B7" w:rsidP="00DD02FC">
            <w:pPr>
              <w:rPr>
                <w:b/>
              </w:rPr>
            </w:pPr>
          </w:p>
          <w:p w14:paraId="7E202352" w14:textId="77777777" w:rsidR="00B423B7" w:rsidRDefault="00B423B7" w:rsidP="00DD02FC">
            <w:pPr>
              <w:rPr>
                <w:b/>
              </w:rPr>
            </w:pPr>
          </w:p>
          <w:p w14:paraId="0F51245F" w14:textId="77777777" w:rsidR="00B423B7" w:rsidRDefault="00B423B7" w:rsidP="00DD02FC">
            <w:pPr>
              <w:rPr>
                <w:b/>
              </w:rPr>
            </w:pPr>
          </w:p>
          <w:p w14:paraId="7DB28DC7" w14:textId="31F7ED23" w:rsidR="00B423B7" w:rsidRDefault="00B423B7" w:rsidP="00DD02FC">
            <w:pPr>
              <w:rPr>
                <w:rFonts w:hint="eastAsia"/>
                <w:b/>
              </w:rPr>
            </w:pPr>
          </w:p>
        </w:tc>
        <w:tc>
          <w:tcPr>
            <w:tcW w:w="2725" w:type="dxa"/>
          </w:tcPr>
          <w:p w14:paraId="45F60234" w14:textId="77777777" w:rsidR="00B423B7" w:rsidRPr="00317671" w:rsidRDefault="00B423B7" w:rsidP="006E7A5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9BF68EC" w14:textId="77777777" w:rsidR="00B423B7" w:rsidRDefault="00B423B7" w:rsidP="00DD02FC"/>
        </w:tc>
      </w:tr>
      <w:tr w:rsidR="00B423B7" w14:paraId="3C53FD65" w14:textId="77777777" w:rsidTr="00CD5D37">
        <w:tc>
          <w:tcPr>
            <w:tcW w:w="2520" w:type="dxa"/>
          </w:tcPr>
          <w:p w14:paraId="39FB8EEC" w14:textId="77777777" w:rsidR="00B423B7" w:rsidRDefault="00B423B7" w:rsidP="00B423B7">
            <w:pPr>
              <w:rPr>
                <w:sz w:val="20"/>
                <w:szCs w:val="20"/>
              </w:rPr>
            </w:pPr>
            <w:r w:rsidRPr="00230FC7">
              <w:rPr>
                <w:rFonts w:hint="eastAsia"/>
                <w:sz w:val="20"/>
                <w:szCs w:val="20"/>
              </w:rPr>
              <w:t>2.</w:t>
            </w:r>
            <w:r w:rsidRPr="00230FC7">
              <w:rPr>
                <w:rFonts w:hint="eastAsia"/>
                <w:sz w:val="20"/>
                <w:szCs w:val="20"/>
              </w:rPr>
              <w:t>栄養・代謝</w:t>
            </w:r>
          </w:p>
          <w:p w14:paraId="3CB37E9C" w14:textId="77777777" w:rsidR="00B423B7" w:rsidRDefault="00B423B7" w:rsidP="00B423B7">
            <w:pPr>
              <w:rPr>
                <w:b/>
              </w:rPr>
            </w:pPr>
          </w:p>
          <w:p w14:paraId="06B9D4B0" w14:textId="77777777" w:rsidR="00B423B7" w:rsidRDefault="00B423B7" w:rsidP="00B423B7">
            <w:pPr>
              <w:rPr>
                <w:b/>
              </w:rPr>
            </w:pPr>
          </w:p>
          <w:p w14:paraId="6B8623ED" w14:textId="3497F31F" w:rsidR="00B423B7" w:rsidRDefault="00B423B7" w:rsidP="00B423B7">
            <w:pPr>
              <w:rPr>
                <w:b/>
              </w:rPr>
            </w:pPr>
          </w:p>
          <w:p w14:paraId="4456A98E" w14:textId="4BB37664" w:rsidR="00393843" w:rsidRDefault="00393843" w:rsidP="00B423B7">
            <w:pPr>
              <w:rPr>
                <w:b/>
              </w:rPr>
            </w:pPr>
          </w:p>
          <w:p w14:paraId="3ED1B0F2" w14:textId="77777777" w:rsidR="00393843" w:rsidRDefault="00393843" w:rsidP="00B423B7">
            <w:pPr>
              <w:rPr>
                <w:rFonts w:hint="eastAsia"/>
                <w:b/>
              </w:rPr>
            </w:pPr>
          </w:p>
          <w:p w14:paraId="3E6AC250" w14:textId="77777777" w:rsidR="00B423B7" w:rsidRDefault="00B423B7" w:rsidP="00B423B7">
            <w:pPr>
              <w:rPr>
                <w:b/>
              </w:rPr>
            </w:pPr>
          </w:p>
          <w:p w14:paraId="31FD3700" w14:textId="77777777" w:rsidR="00B423B7" w:rsidRDefault="00B423B7" w:rsidP="00B423B7">
            <w:pPr>
              <w:rPr>
                <w:b/>
              </w:rPr>
            </w:pPr>
          </w:p>
          <w:p w14:paraId="7B197DB2" w14:textId="20AD4357" w:rsidR="00B423B7" w:rsidRDefault="00B423B7" w:rsidP="00B423B7">
            <w:pPr>
              <w:rPr>
                <w:rFonts w:hint="eastAsia"/>
                <w:b/>
              </w:rPr>
            </w:pPr>
          </w:p>
        </w:tc>
        <w:tc>
          <w:tcPr>
            <w:tcW w:w="2725" w:type="dxa"/>
          </w:tcPr>
          <w:p w14:paraId="1BF80469" w14:textId="77777777" w:rsidR="00B423B7" w:rsidRPr="00317671" w:rsidRDefault="00B423B7" w:rsidP="006E7A5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4CDF59B" w14:textId="77777777" w:rsidR="00B423B7" w:rsidRDefault="00B423B7" w:rsidP="00DD02FC"/>
        </w:tc>
      </w:tr>
      <w:tr w:rsidR="00B423B7" w14:paraId="63D9CC64" w14:textId="77777777" w:rsidTr="00CD5D37">
        <w:tc>
          <w:tcPr>
            <w:tcW w:w="2520" w:type="dxa"/>
          </w:tcPr>
          <w:p w14:paraId="72153555" w14:textId="77777777" w:rsidR="00B423B7" w:rsidRDefault="00B423B7" w:rsidP="00B423B7">
            <w:pPr>
              <w:rPr>
                <w:sz w:val="20"/>
                <w:szCs w:val="20"/>
              </w:rPr>
            </w:pPr>
            <w:r w:rsidRPr="00230FC7">
              <w:rPr>
                <w:rFonts w:hint="eastAsia"/>
                <w:sz w:val="20"/>
                <w:szCs w:val="20"/>
              </w:rPr>
              <w:t>3.</w:t>
            </w:r>
            <w:r w:rsidRPr="00230FC7">
              <w:rPr>
                <w:rFonts w:hint="eastAsia"/>
                <w:sz w:val="20"/>
                <w:szCs w:val="20"/>
              </w:rPr>
              <w:t>排泄</w:t>
            </w:r>
          </w:p>
          <w:p w14:paraId="0E34936A" w14:textId="77777777" w:rsidR="00B423B7" w:rsidRDefault="00B423B7" w:rsidP="00B423B7">
            <w:pPr>
              <w:rPr>
                <w:sz w:val="20"/>
                <w:szCs w:val="20"/>
              </w:rPr>
            </w:pPr>
          </w:p>
          <w:p w14:paraId="58EE30CB" w14:textId="77777777" w:rsidR="00B423B7" w:rsidRDefault="00B423B7" w:rsidP="00B423B7">
            <w:pPr>
              <w:rPr>
                <w:sz w:val="20"/>
                <w:szCs w:val="20"/>
              </w:rPr>
            </w:pPr>
          </w:p>
          <w:p w14:paraId="6489D645" w14:textId="77777777" w:rsidR="00B423B7" w:rsidRDefault="00B423B7" w:rsidP="00B423B7">
            <w:pPr>
              <w:rPr>
                <w:sz w:val="20"/>
                <w:szCs w:val="20"/>
              </w:rPr>
            </w:pPr>
          </w:p>
          <w:p w14:paraId="468D6B6B" w14:textId="77777777" w:rsidR="00B423B7" w:rsidRDefault="00B423B7" w:rsidP="00B423B7">
            <w:pPr>
              <w:rPr>
                <w:sz w:val="20"/>
                <w:szCs w:val="20"/>
              </w:rPr>
            </w:pPr>
          </w:p>
          <w:p w14:paraId="62707B4F" w14:textId="77777777" w:rsidR="00B423B7" w:rsidRDefault="00B423B7" w:rsidP="00B423B7">
            <w:pPr>
              <w:rPr>
                <w:sz w:val="20"/>
                <w:szCs w:val="20"/>
              </w:rPr>
            </w:pPr>
          </w:p>
          <w:p w14:paraId="3C18EC1A" w14:textId="77777777" w:rsidR="00B423B7" w:rsidRDefault="00B423B7" w:rsidP="00B423B7">
            <w:pPr>
              <w:rPr>
                <w:sz w:val="20"/>
                <w:szCs w:val="20"/>
              </w:rPr>
            </w:pPr>
          </w:p>
          <w:p w14:paraId="6A845CA6" w14:textId="10377F3C" w:rsidR="00B423B7" w:rsidRPr="00230FC7" w:rsidRDefault="00B423B7" w:rsidP="00B423B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25" w:type="dxa"/>
          </w:tcPr>
          <w:p w14:paraId="72E32ED5" w14:textId="77777777" w:rsidR="00B423B7" w:rsidRPr="00317671" w:rsidRDefault="00B423B7" w:rsidP="006E7A5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0889C1D" w14:textId="77777777" w:rsidR="00B423B7" w:rsidRDefault="00B423B7" w:rsidP="00DD02FC"/>
        </w:tc>
      </w:tr>
      <w:tr w:rsidR="00393843" w14:paraId="149B2E3E" w14:textId="77777777" w:rsidTr="00CD5D37">
        <w:tc>
          <w:tcPr>
            <w:tcW w:w="2520" w:type="dxa"/>
          </w:tcPr>
          <w:p w14:paraId="588F4963" w14:textId="6609686F" w:rsidR="00393843" w:rsidRDefault="00393843" w:rsidP="00393843">
            <w:pPr>
              <w:rPr>
                <w:sz w:val="20"/>
                <w:szCs w:val="20"/>
              </w:rPr>
            </w:pPr>
            <w:r w:rsidRPr="00230FC7">
              <w:rPr>
                <w:rFonts w:hint="eastAsia"/>
                <w:sz w:val="20"/>
                <w:szCs w:val="20"/>
              </w:rPr>
              <w:lastRenderedPageBreak/>
              <w:t>4.</w:t>
            </w:r>
            <w:r w:rsidRPr="00230FC7">
              <w:rPr>
                <w:rFonts w:hint="eastAsia"/>
                <w:sz w:val="20"/>
                <w:szCs w:val="20"/>
              </w:rPr>
              <w:t>活動・運動</w:t>
            </w:r>
          </w:p>
          <w:p w14:paraId="11F8583F" w14:textId="7F5E2E44" w:rsidR="00393843" w:rsidRDefault="00393843" w:rsidP="00393843">
            <w:pPr>
              <w:rPr>
                <w:sz w:val="20"/>
                <w:szCs w:val="20"/>
              </w:rPr>
            </w:pPr>
          </w:p>
          <w:p w14:paraId="5B21EE8C" w14:textId="3FC956D6" w:rsidR="00393843" w:rsidRDefault="00393843" w:rsidP="00393843">
            <w:pPr>
              <w:rPr>
                <w:sz w:val="20"/>
                <w:szCs w:val="20"/>
              </w:rPr>
            </w:pPr>
          </w:p>
          <w:p w14:paraId="2A1531C0" w14:textId="0A225CB5" w:rsidR="00393843" w:rsidRDefault="00393843" w:rsidP="00393843">
            <w:pPr>
              <w:rPr>
                <w:sz w:val="20"/>
                <w:szCs w:val="20"/>
              </w:rPr>
            </w:pPr>
          </w:p>
          <w:p w14:paraId="634B49F1" w14:textId="2607444C" w:rsidR="00393843" w:rsidRDefault="00393843" w:rsidP="00393843">
            <w:pPr>
              <w:rPr>
                <w:sz w:val="20"/>
                <w:szCs w:val="20"/>
              </w:rPr>
            </w:pPr>
          </w:p>
          <w:p w14:paraId="7FD3D233" w14:textId="77777777" w:rsidR="00393843" w:rsidRDefault="00393843" w:rsidP="00393843">
            <w:pPr>
              <w:rPr>
                <w:rFonts w:hint="eastAsia"/>
                <w:sz w:val="20"/>
                <w:szCs w:val="20"/>
              </w:rPr>
            </w:pPr>
          </w:p>
          <w:p w14:paraId="4EE185F0" w14:textId="77777777" w:rsidR="00393843" w:rsidRPr="00230FC7" w:rsidRDefault="00393843" w:rsidP="00DD02F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25" w:type="dxa"/>
          </w:tcPr>
          <w:p w14:paraId="3CDC17D6" w14:textId="77777777" w:rsidR="00393843" w:rsidRPr="00317671" w:rsidRDefault="00393843" w:rsidP="006E7A5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28B49CD" w14:textId="77777777" w:rsidR="00393843" w:rsidRDefault="00393843" w:rsidP="00DD02FC"/>
        </w:tc>
      </w:tr>
      <w:tr w:rsidR="00393843" w14:paraId="7250BF51" w14:textId="77777777" w:rsidTr="00CD5D37">
        <w:tc>
          <w:tcPr>
            <w:tcW w:w="2520" w:type="dxa"/>
          </w:tcPr>
          <w:p w14:paraId="0039AE91" w14:textId="77777777" w:rsidR="00393843" w:rsidRDefault="00393843" w:rsidP="00393843">
            <w:pPr>
              <w:rPr>
                <w:sz w:val="20"/>
                <w:szCs w:val="20"/>
              </w:rPr>
            </w:pPr>
            <w:r w:rsidRPr="00230FC7">
              <w:rPr>
                <w:rFonts w:hint="eastAsia"/>
                <w:sz w:val="20"/>
                <w:szCs w:val="20"/>
              </w:rPr>
              <w:t>5.</w:t>
            </w:r>
            <w:r w:rsidRPr="00230FC7">
              <w:rPr>
                <w:rFonts w:hint="eastAsia"/>
                <w:sz w:val="20"/>
                <w:szCs w:val="20"/>
              </w:rPr>
              <w:t>睡眠・休息</w:t>
            </w:r>
          </w:p>
          <w:p w14:paraId="37EBF8A2" w14:textId="77777777" w:rsidR="00393843" w:rsidRDefault="00393843" w:rsidP="00393843">
            <w:pPr>
              <w:rPr>
                <w:sz w:val="20"/>
                <w:szCs w:val="20"/>
              </w:rPr>
            </w:pPr>
          </w:p>
          <w:p w14:paraId="1FCA7B19" w14:textId="7C33F060" w:rsidR="00393843" w:rsidRDefault="00393843" w:rsidP="00393843">
            <w:pPr>
              <w:rPr>
                <w:sz w:val="20"/>
                <w:szCs w:val="20"/>
              </w:rPr>
            </w:pPr>
          </w:p>
          <w:p w14:paraId="6F998AD5" w14:textId="77777777" w:rsidR="00393843" w:rsidRDefault="00393843" w:rsidP="00393843">
            <w:pPr>
              <w:rPr>
                <w:rFonts w:hint="eastAsia"/>
                <w:sz w:val="20"/>
                <w:szCs w:val="20"/>
              </w:rPr>
            </w:pPr>
          </w:p>
          <w:p w14:paraId="1A1EAD9F" w14:textId="77777777" w:rsidR="00393843" w:rsidRDefault="00393843" w:rsidP="00393843">
            <w:pPr>
              <w:rPr>
                <w:sz w:val="20"/>
                <w:szCs w:val="20"/>
              </w:rPr>
            </w:pPr>
          </w:p>
          <w:p w14:paraId="0BD37145" w14:textId="35E12A40" w:rsidR="00393843" w:rsidRPr="00230FC7" w:rsidRDefault="00393843" w:rsidP="0039384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25" w:type="dxa"/>
          </w:tcPr>
          <w:p w14:paraId="49AD0D0D" w14:textId="77777777" w:rsidR="00393843" w:rsidRPr="00317671" w:rsidRDefault="00393843" w:rsidP="006E7A5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EDA9347" w14:textId="77777777" w:rsidR="00393843" w:rsidRDefault="00393843" w:rsidP="00DD02FC"/>
        </w:tc>
      </w:tr>
      <w:tr w:rsidR="00393843" w14:paraId="25CE4A06" w14:textId="77777777" w:rsidTr="00CD5D37">
        <w:tc>
          <w:tcPr>
            <w:tcW w:w="2520" w:type="dxa"/>
          </w:tcPr>
          <w:p w14:paraId="6C785BCC" w14:textId="25F77478" w:rsidR="00393843" w:rsidRDefault="00393843" w:rsidP="00393843">
            <w:pPr>
              <w:rPr>
                <w:sz w:val="20"/>
                <w:szCs w:val="20"/>
              </w:rPr>
            </w:pPr>
            <w:r w:rsidRPr="00230FC7">
              <w:rPr>
                <w:rFonts w:hint="eastAsia"/>
                <w:sz w:val="20"/>
                <w:szCs w:val="20"/>
              </w:rPr>
              <w:t>6.</w:t>
            </w:r>
            <w:r w:rsidRPr="00230FC7">
              <w:rPr>
                <w:rFonts w:hint="eastAsia"/>
                <w:sz w:val="20"/>
                <w:szCs w:val="20"/>
              </w:rPr>
              <w:t>認知・知覚</w:t>
            </w:r>
          </w:p>
          <w:p w14:paraId="213BF2EB" w14:textId="13E2D440" w:rsidR="00393843" w:rsidRDefault="00393843" w:rsidP="00393843">
            <w:pPr>
              <w:rPr>
                <w:sz w:val="20"/>
                <w:szCs w:val="20"/>
              </w:rPr>
            </w:pPr>
          </w:p>
          <w:p w14:paraId="7FF55B89" w14:textId="02C59122" w:rsidR="00393843" w:rsidRDefault="00393843" w:rsidP="00393843">
            <w:pPr>
              <w:rPr>
                <w:sz w:val="20"/>
                <w:szCs w:val="20"/>
              </w:rPr>
            </w:pPr>
          </w:p>
          <w:p w14:paraId="705D6A4A" w14:textId="7070063C" w:rsidR="00393843" w:rsidRDefault="00393843" w:rsidP="00393843">
            <w:pPr>
              <w:rPr>
                <w:sz w:val="20"/>
                <w:szCs w:val="20"/>
              </w:rPr>
            </w:pPr>
          </w:p>
          <w:p w14:paraId="14AC2B8D" w14:textId="77777777" w:rsidR="00393843" w:rsidRDefault="00393843" w:rsidP="00393843">
            <w:pPr>
              <w:rPr>
                <w:rFonts w:hint="eastAsia"/>
                <w:sz w:val="20"/>
                <w:szCs w:val="20"/>
              </w:rPr>
            </w:pPr>
          </w:p>
          <w:p w14:paraId="4A3CC79E" w14:textId="77777777" w:rsidR="00393843" w:rsidRDefault="00393843" w:rsidP="00393843">
            <w:pPr>
              <w:rPr>
                <w:rFonts w:hint="eastAsia"/>
                <w:sz w:val="20"/>
                <w:szCs w:val="20"/>
              </w:rPr>
            </w:pPr>
          </w:p>
          <w:p w14:paraId="7A7C56CF" w14:textId="77777777" w:rsidR="00393843" w:rsidRPr="00230FC7" w:rsidRDefault="00393843" w:rsidP="0039384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25" w:type="dxa"/>
          </w:tcPr>
          <w:p w14:paraId="0F1B41C2" w14:textId="77777777" w:rsidR="00393843" w:rsidRPr="00317671" w:rsidRDefault="00393843" w:rsidP="006E7A5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3B65B03" w14:textId="77777777" w:rsidR="00393843" w:rsidRDefault="00393843" w:rsidP="00DD02FC"/>
        </w:tc>
      </w:tr>
      <w:tr w:rsidR="00393843" w14:paraId="58BEE783" w14:textId="77777777" w:rsidTr="00CD5D37">
        <w:tc>
          <w:tcPr>
            <w:tcW w:w="2520" w:type="dxa"/>
          </w:tcPr>
          <w:p w14:paraId="5BF8BD60" w14:textId="77777777" w:rsidR="00393843" w:rsidRDefault="00393843" w:rsidP="00393843">
            <w:pPr>
              <w:rPr>
                <w:sz w:val="20"/>
                <w:szCs w:val="20"/>
              </w:rPr>
            </w:pPr>
            <w:r w:rsidRPr="00230FC7">
              <w:rPr>
                <w:rFonts w:hint="eastAsia"/>
                <w:sz w:val="20"/>
                <w:szCs w:val="20"/>
              </w:rPr>
              <w:t>7.</w:t>
            </w:r>
            <w:r w:rsidRPr="00230FC7">
              <w:rPr>
                <w:rFonts w:hint="eastAsia"/>
                <w:sz w:val="20"/>
                <w:szCs w:val="20"/>
              </w:rPr>
              <w:t>自己知覚・自己概念</w:t>
            </w:r>
          </w:p>
          <w:p w14:paraId="03957085" w14:textId="77777777" w:rsidR="00393843" w:rsidRDefault="00393843" w:rsidP="00393843">
            <w:pPr>
              <w:rPr>
                <w:sz w:val="20"/>
                <w:szCs w:val="20"/>
              </w:rPr>
            </w:pPr>
          </w:p>
          <w:p w14:paraId="010D94A4" w14:textId="77777777" w:rsidR="00393843" w:rsidRDefault="00393843" w:rsidP="00393843">
            <w:pPr>
              <w:rPr>
                <w:sz w:val="20"/>
                <w:szCs w:val="20"/>
              </w:rPr>
            </w:pPr>
          </w:p>
          <w:p w14:paraId="430BAC8C" w14:textId="77777777" w:rsidR="00393843" w:rsidRDefault="00393843" w:rsidP="00393843">
            <w:pPr>
              <w:rPr>
                <w:sz w:val="20"/>
                <w:szCs w:val="20"/>
              </w:rPr>
            </w:pPr>
          </w:p>
          <w:p w14:paraId="131F4184" w14:textId="77777777" w:rsidR="00393843" w:rsidRDefault="00393843" w:rsidP="00393843">
            <w:pPr>
              <w:rPr>
                <w:sz w:val="20"/>
                <w:szCs w:val="20"/>
              </w:rPr>
            </w:pPr>
          </w:p>
          <w:p w14:paraId="7F115C32" w14:textId="31E757C7" w:rsidR="00393843" w:rsidRPr="00230FC7" w:rsidRDefault="00393843" w:rsidP="0039384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25" w:type="dxa"/>
          </w:tcPr>
          <w:p w14:paraId="580AF621" w14:textId="77777777" w:rsidR="00393843" w:rsidRPr="00317671" w:rsidRDefault="00393843" w:rsidP="006E7A5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7913584" w14:textId="77777777" w:rsidR="00393843" w:rsidRDefault="00393843" w:rsidP="00DD02FC"/>
        </w:tc>
      </w:tr>
      <w:tr w:rsidR="00393843" w14:paraId="1969DE82" w14:textId="77777777" w:rsidTr="00CD5D37">
        <w:tc>
          <w:tcPr>
            <w:tcW w:w="2520" w:type="dxa"/>
          </w:tcPr>
          <w:p w14:paraId="6EA97FF7" w14:textId="31211EB9" w:rsidR="00393843" w:rsidRDefault="00393843" w:rsidP="00393843">
            <w:pPr>
              <w:rPr>
                <w:sz w:val="20"/>
                <w:szCs w:val="20"/>
              </w:rPr>
            </w:pPr>
            <w:r w:rsidRPr="00230FC7">
              <w:rPr>
                <w:rFonts w:hint="eastAsia"/>
                <w:sz w:val="20"/>
                <w:szCs w:val="20"/>
              </w:rPr>
              <w:t>8.</w:t>
            </w:r>
            <w:r w:rsidRPr="00230FC7">
              <w:rPr>
                <w:rFonts w:hint="eastAsia"/>
                <w:sz w:val="20"/>
                <w:szCs w:val="20"/>
              </w:rPr>
              <w:t>役割・関係</w:t>
            </w:r>
          </w:p>
          <w:p w14:paraId="5EA47AC5" w14:textId="48257B0A" w:rsidR="00393843" w:rsidRDefault="00393843" w:rsidP="00393843">
            <w:pPr>
              <w:rPr>
                <w:sz w:val="20"/>
                <w:szCs w:val="20"/>
              </w:rPr>
            </w:pPr>
          </w:p>
          <w:p w14:paraId="60EE0373" w14:textId="77777777" w:rsidR="00393843" w:rsidRDefault="00393843" w:rsidP="00393843">
            <w:pPr>
              <w:rPr>
                <w:rFonts w:hint="eastAsia"/>
                <w:sz w:val="20"/>
                <w:szCs w:val="20"/>
              </w:rPr>
            </w:pPr>
          </w:p>
          <w:p w14:paraId="069CF6C9" w14:textId="4EB42D7F" w:rsidR="00393843" w:rsidRDefault="00393843" w:rsidP="00393843">
            <w:pPr>
              <w:rPr>
                <w:sz w:val="20"/>
                <w:szCs w:val="20"/>
              </w:rPr>
            </w:pPr>
          </w:p>
          <w:p w14:paraId="71424EFB" w14:textId="17DCD7F7" w:rsidR="00393843" w:rsidRDefault="00393843" w:rsidP="00393843">
            <w:pPr>
              <w:rPr>
                <w:sz w:val="20"/>
                <w:szCs w:val="20"/>
              </w:rPr>
            </w:pPr>
          </w:p>
          <w:p w14:paraId="0E55DE0C" w14:textId="77777777" w:rsidR="00393843" w:rsidRDefault="00393843" w:rsidP="00393843">
            <w:pPr>
              <w:rPr>
                <w:rFonts w:hint="eastAsia"/>
                <w:sz w:val="20"/>
                <w:szCs w:val="20"/>
              </w:rPr>
            </w:pPr>
          </w:p>
          <w:p w14:paraId="46CDFB45" w14:textId="77777777" w:rsidR="00393843" w:rsidRPr="00230FC7" w:rsidRDefault="00393843" w:rsidP="0039384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25" w:type="dxa"/>
          </w:tcPr>
          <w:p w14:paraId="672D6A8B" w14:textId="77777777" w:rsidR="00393843" w:rsidRPr="00317671" w:rsidRDefault="00393843" w:rsidP="006E7A5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45D4697" w14:textId="77777777" w:rsidR="00393843" w:rsidRDefault="00393843" w:rsidP="00DD02FC"/>
        </w:tc>
      </w:tr>
      <w:tr w:rsidR="00393843" w14:paraId="339E9BC0" w14:textId="77777777" w:rsidTr="00CD5D37">
        <w:tc>
          <w:tcPr>
            <w:tcW w:w="2520" w:type="dxa"/>
          </w:tcPr>
          <w:p w14:paraId="2F297F67" w14:textId="0F34387F" w:rsidR="00393843" w:rsidRDefault="00393843" w:rsidP="00393843">
            <w:pPr>
              <w:rPr>
                <w:sz w:val="20"/>
                <w:szCs w:val="20"/>
              </w:rPr>
            </w:pPr>
            <w:r w:rsidRPr="00230FC7">
              <w:rPr>
                <w:rFonts w:hint="eastAsia"/>
                <w:sz w:val="20"/>
                <w:szCs w:val="20"/>
              </w:rPr>
              <w:t>9.</w:t>
            </w:r>
            <w:r w:rsidRPr="00230FC7">
              <w:rPr>
                <w:rFonts w:hint="eastAsia"/>
                <w:sz w:val="20"/>
                <w:szCs w:val="20"/>
              </w:rPr>
              <w:t>ｾｸｼｭｱﾘﾃｨ・生殖</w:t>
            </w:r>
          </w:p>
          <w:p w14:paraId="61681436" w14:textId="70DC3EAB" w:rsidR="00393843" w:rsidRDefault="00393843" w:rsidP="00393843">
            <w:pPr>
              <w:rPr>
                <w:sz w:val="20"/>
                <w:szCs w:val="20"/>
              </w:rPr>
            </w:pPr>
          </w:p>
          <w:p w14:paraId="4C5D2B45" w14:textId="2D51C75D" w:rsidR="00393843" w:rsidRDefault="00393843" w:rsidP="00393843">
            <w:pPr>
              <w:rPr>
                <w:sz w:val="20"/>
                <w:szCs w:val="20"/>
              </w:rPr>
            </w:pPr>
          </w:p>
          <w:p w14:paraId="355A17B2" w14:textId="5C4BEA7E" w:rsidR="00393843" w:rsidRDefault="00393843" w:rsidP="00393843">
            <w:pPr>
              <w:rPr>
                <w:sz w:val="20"/>
                <w:szCs w:val="20"/>
              </w:rPr>
            </w:pPr>
          </w:p>
          <w:p w14:paraId="676FD404" w14:textId="77777777" w:rsidR="00393843" w:rsidRDefault="00393843" w:rsidP="00393843">
            <w:pPr>
              <w:rPr>
                <w:rFonts w:hint="eastAsia"/>
                <w:sz w:val="20"/>
                <w:szCs w:val="20"/>
              </w:rPr>
            </w:pPr>
          </w:p>
          <w:p w14:paraId="07603574" w14:textId="77777777" w:rsidR="00393843" w:rsidRPr="00230FC7" w:rsidRDefault="00393843" w:rsidP="0039384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25" w:type="dxa"/>
          </w:tcPr>
          <w:p w14:paraId="10EF4F6E" w14:textId="77777777" w:rsidR="00393843" w:rsidRPr="00317671" w:rsidRDefault="00393843" w:rsidP="006E7A5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7C6E07B" w14:textId="77777777" w:rsidR="00393843" w:rsidRDefault="00393843" w:rsidP="00DD02FC"/>
        </w:tc>
      </w:tr>
      <w:tr w:rsidR="00393843" w14:paraId="69A6CC39" w14:textId="77777777" w:rsidTr="00CD5D37">
        <w:tc>
          <w:tcPr>
            <w:tcW w:w="2520" w:type="dxa"/>
          </w:tcPr>
          <w:p w14:paraId="4B3B5029" w14:textId="77777777" w:rsidR="00393843" w:rsidRDefault="00393843" w:rsidP="00393843">
            <w:pPr>
              <w:rPr>
                <w:sz w:val="20"/>
                <w:szCs w:val="20"/>
              </w:rPr>
            </w:pPr>
            <w:r w:rsidRPr="00230FC7">
              <w:rPr>
                <w:rFonts w:hint="eastAsia"/>
                <w:sz w:val="20"/>
                <w:szCs w:val="20"/>
              </w:rPr>
              <w:lastRenderedPageBreak/>
              <w:t>10.</w:t>
            </w:r>
            <w:r>
              <w:rPr>
                <w:rFonts w:hint="eastAsia"/>
                <w:sz w:val="20"/>
                <w:szCs w:val="20"/>
              </w:rPr>
              <w:t>ｺｰﾋﾟﾝｸﾞ・ｽﾄﾚｽ</w:t>
            </w:r>
            <w:r w:rsidRPr="00230FC7">
              <w:rPr>
                <w:rFonts w:hint="eastAsia"/>
                <w:sz w:val="20"/>
                <w:szCs w:val="20"/>
              </w:rPr>
              <w:t>耐性</w:t>
            </w:r>
          </w:p>
          <w:p w14:paraId="4D512062" w14:textId="77777777" w:rsidR="00393843" w:rsidRDefault="00393843" w:rsidP="00DD02FC">
            <w:pPr>
              <w:rPr>
                <w:sz w:val="20"/>
                <w:szCs w:val="20"/>
              </w:rPr>
            </w:pPr>
          </w:p>
          <w:p w14:paraId="058151CF" w14:textId="77777777" w:rsidR="00393843" w:rsidRDefault="00393843" w:rsidP="00DD02FC">
            <w:pPr>
              <w:rPr>
                <w:sz w:val="20"/>
                <w:szCs w:val="20"/>
              </w:rPr>
            </w:pPr>
          </w:p>
          <w:p w14:paraId="343D9209" w14:textId="77777777" w:rsidR="00393843" w:rsidRDefault="00393843" w:rsidP="00DD02FC">
            <w:pPr>
              <w:rPr>
                <w:sz w:val="20"/>
                <w:szCs w:val="20"/>
              </w:rPr>
            </w:pPr>
          </w:p>
          <w:p w14:paraId="6F078E35" w14:textId="77777777" w:rsidR="00393843" w:rsidRDefault="00393843" w:rsidP="00DD02FC">
            <w:pPr>
              <w:rPr>
                <w:sz w:val="20"/>
                <w:szCs w:val="20"/>
              </w:rPr>
            </w:pPr>
          </w:p>
          <w:p w14:paraId="221F7EC4" w14:textId="0FE77C12" w:rsidR="00393843" w:rsidRDefault="00393843" w:rsidP="00DD02F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25" w:type="dxa"/>
          </w:tcPr>
          <w:p w14:paraId="2D4ED6CF" w14:textId="77777777" w:rsidR="00393843" w:rsidRPr="00317671" w:rsidRDefault="00393843" w:rsidP="006E7A5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493801E" w14:textId="77777777" w:rsidR="00393843" w:rsidRDefault="00393843" w:rsidP="00DD02FC"/>
        </w:tc>
      </w:tr>
      <w:tr w:rsidR="00CD5D37" w14:paraId="133C2547" w14:textId="77777777" w:rsidTr="00CD5D37">
        <w:tc>
          <w:tcPr>
            <w:tcW w:w="2520" w:type="dxa"/>
          </w:tcPr>
          <w:p w14:paraId="7F4E3281" w14:textId="77777777" w:rsidR="00C43599" w:rsidRPr="00230FC7" w:rsidRDefault="00C43599" w:rsidP="00DD02FC">
            <w:pPr>
              <w:rPr>
                <w:sz w:val="20"/>
                <w:szCs w:val="20"/>
              </w:rPr>
            </w:pPr>
            <w:r w:rsidRPr="00230FC7">
              <w:rPr>
                <w:rFonts w:hint="eastAsia"/>
                <w:sz w:val="20"/>
                <w:szCs w:val="20"/>
              </w:rPr>
              <w:t>11.</w:t>
            </w:r>
            <w:r w:rsidRPr="00230FC7">
              <w:rPr>
                <w:rFonts w:hint="eastAsia"/>
                <w:sz w:val="20"/>
                <w:szCs w:val="20"/>
              </w:rPr>
              <w:t>価値・信念</w:t>
            </w:r>
          </w:p>
          <w:p w14:paraId="5A66F2CB" w14:textId="77777777" w:rsidR="00C43599" w:rsidRDefault="00C43599" w:rsidP="00DD02FC">
            <w:pPr>
              <w:rPr>
                <w:sz w:val="18"/>
                <w:szCs w:val="18"/>
              </w:rPr>
            </w:pPr>
          </w:p>
          <w:p w14:paraId="72BF1AD2" w14:textId="77777777" w:rsidR="0056700C" w:rsidRDefault="0056700C" w:rsidP="00DD02FC">
            <w:pPr>
              <w:rPr>
                <w:sz w:val="18"/>
                <w:szCs w:val="18"/>
              </w:rPr>
            </w:pPr>
          </w:p>
          <w:p w14:paraId="273262A9" w14:textId="77777777" w:rsidR="0056700C" w:rsidRDefault="0056700C" w:rsidP="00DD02FC">
            <w:pPr>
              <w:rPr>
                <w:sz w:val="18"/>
                <w:szCs w:val="18"/>
              </w:rPr>
            </w:pPr>
          </w:p>
          <w:p w14:paraId="75F47B8A" w14:textId="2874E2ED" w:rsidR="0056700C" w:rsidRPr="007B7489" w:rsidRDefault="0056700C" w:rsidP="00DD02FC">
            <w:pPr>
              <w:rPr>
                <w:sz w:val="18"/>
                <w:szCs w:val="18"/>
              </w:rPr>
            </w:pPr>
          </w:p>
        </w:tc>
        <w:tc>
          <w:tcPr>
            <w:tcW w:w="2725" w:type="dxa"/>
          </w:tcPr>
          <w:p w14:paraId="3F3466ED" w14:textId="55F39E4F" w:rsidR="00317671" w:rsidRPr="00317671" w:rsidRDefault="00317671" w:rsidP="006E7A5F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85D6D6F" w14:textId="77777777" w:rsidR="00C43599" w:rsidRDefault="00C43599" w:rsidP="00DD02FC"/>
        </w:tc>
      </w:tr>
      <w:tr w:rsidR="00393843" w14:paraId="4DCF326C" w14:textId="77777777" w:rsidTr="00CD5D37">
        <w:trPr>
          <w:trHeight w:val="3248"/>
        </w:trPr>
        <w:tc>
          <w:tcPr>
            <w:tcW w:w="2520" w:type="dxa"/>
          </w:tcPr>
          <w:p w14:paraId="44E45F49" w14:textId="77777777" w:rsidR="00393843" w:rsidRDefault="00393843" w:rsidP="00393843">
            <w:pPr>
              <w:rPr>
                <w:b/>
              </w:rPr>
            </w:pPr>
            <w:r w:rsidRPr="00C71D88">
              <w:rPr>
                <w:rFonts w:hint="eastAsia"/>
                <w:b/>
                <w:color w:val="000000" w:themeColor="text1"/>
              </w:rPr>
              <w:t>Ⅱ</w:t>
            </w:r>
            <w:r w:rsidRPr="00D615DA">
              <w:rPr>
                <w:rFonts w:hint="eastAsia"/>
                <w:b/>
              </w:rPr>
              <w:t>家族状況・介護状況</w:t>
            </w:r>
          </w:p>
          <w:p w14:paraId="08285441" w14:textId="77777777" w:rsidR="00393843" w:rsidRDefault="00393843" w:rsidP="00393843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  <w:r w:rsidRPr="007B7489">
              <w:rPr>
                <w:rFonts w:hint="eastAsia"/>
                <w:b/>
              </w:rPr>
              <w:t>家族の基本情報</w:t>
            </w:r>
          </w:p>
          <w:p w14:paraId="0E350833" w14:textId="77777777" w:rsidR="00393843" w:rsidRDefault="00393843" w:rsidP="003938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年齢・性・職業・発達課題・健康状態・役割・関係性</w:t>
            </w:r>
          </w:p>
          <w:p w14:paraId="3DA7710D" w14:textId="77777777" w:rsidR="00393843" w:rsidRDefault="00393843" w:rsidP="00DD02FC">
            <w:pPr>
              <w:rPr>
                <w:b/>
                <w:color w:val="000000" w:themeColor="text1"/>
              </w:rPr>
            </w:pPr>
          </w:p>
          <w:p w14:paraId="6E9D65E9" w14:textId="2388440D" w:rsidR="00393843" w:rsidRPr="00C71D88" w:rsidRDefault="00393843" w:rsidP="00DD02FC">
            <w:pPr>
              <w:rPr>
                <w:rFonts w:hint="eastAsia"/>
                <w:b/>
                <w:color w:val="000000" w:themeColor="text1"/>
              </w:rPr>
            </w:pPr>
          </w:p>
        </w:tc>
        <w:tc>
          <w:tcPr>
            <w:tcW w:w="2725" w:type="dxa"/>
          </w:tcPr>
          <w:p w14:paraId="275B7E2D" w14:textId="77777777" w:rsidR="00393843" w:rsidRPr="00DD436E" w:rsidRDefault="00393843" w:rsidP="00DD02F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C0458CA" w14:textId="77777777" w:rsidR="00393843" w:rsidRDefault="00393843" w:rsidP="00DD02FC"/>
        </w:tc>
      </w:tr>
      <w:tr w:rsidR="00CD5D37" w14:paraId="6CB26BA2" w14:textId="77777777" w:rsidTr="00CD5D37">
        <w:trPr>
          <w:trHeight w:val="3248"/>
        </w:trPr>
        <w:tc>
          <w:tcPr>
            <w:tcW w:w="2520" w:type="dxa"/>
          </w:tcPr>
          <w:p w14:paraId="25F495C6" w14:textId="77777777" w:rsidR="00C43599" w:rsidRPr="00C71D88" w:rsidRDefault="00C43599" w:rsidP="00DD02FC">
            <w:pPr>
              <w:rPr>
                <w:b/>
              </w:rPr>
            </w:pPr>
            <w:r w:rsidRPr="00C71D88">
              <w:rPr>
                <w:rFonts w:hint="eastAsia"/>
                <w:b/>
              </w:rPr>
              <w:t>2</w:t>
            </w:r>
            <w:r w:rsidRPr="00C71D88">
              <w:rPr>
                <w:rFonts w:hint="eastAsia"/>
                <w:b/>
              </w:rPr>
              <w:t>）介護状況</w:t>
            </w:r>
          </w:p>
          <w:p w14:paraId="33229A8E" w14:textId="5AD704D6" w:rsidR="00C43599" w:rsidRDefault="00C43599" w:rsidP="00DD02FC">
            <w:pPr>
              <w:rPr>
                <w:b/>
                <w:sz w:val="18"/>
                <w:szCs w:val="18"/>
              </w:rPr>
            </w:pPr>
          </w:p>
          <w:p w14:paraId="05E172B1" w14:textId="62A5EDE3" w:rsidR="0056700C" w:rsidRDefault="0056700C" w:rsidP="00DD02FC">
            <w:pPr>
              <w:rPr>
                <w:b/>
                <w:sz w:val="18"/>
                <w:szCs w:val="18"/>
              </w:rPr>
            </w:pPr>
          </w:p>
          <w:p w14:paraId="12A3FAAE" w14:textId="37D49730" w:rsidR="0056700C" w:rsidRDefault="0056700C" w:rsidP="00DD02FC">
            <w:pPr>
              <w:rPr>
                <w:b/>
                <w:sz w:val="18"/>
                <w:szCs w:val="18"/>
              </w:rPr>
            </w:pPr>
          </w:p>
          <w:p w14:paraId="71B8EC31" w14:textId="77777777" w:rsidR="0056700C" w:rsidRDefault="0056700C" w:rsidP="00DD02FC">
            <w:pPr>
              <w:rPr>
                <w:b/>
                <w:sz w:val="18"/>
                <w:szCs w:val="18"/>
              </w:rPr>
            </w:pPr>
          </w:p>
          <w:p w14:paraId="68A813FB" w14:textId="77777777" w:rsidR="0056700C" w:rsidRDefault="0056700C" w:rsidP="00DD02FC">
            <w:pPr>
              <w:rPr>
                <w:b/>
                <w:sz w:val="18"/>
                <w:szCs w:val="18"/>
              </w:rPr>
            </w:pPr>
          </w:p>
          <w:p w14:paraId="51901A51" w14:textId="77777777" w:rsidR="00C43599" w:rsidRDefault="00C43599" w:rsidP="00DD02FC">
            <w:pPr>
              <w:rPr>
                <w:b/>
                <w:sz w:val="18"/>
                <w:szCs w:val="18"/>
              </w:rPr>
            </w:pPr>
          </w:p>
          <w:p w14:paraId="204E8260" w14:textId="77777777" w:rsidR="00C43599" w:rsidRPr="00D615DA" w:rsidRDefault="00C43599" w:rsidP="00DD02FC">
            <w:pPr>
              <w:rPr>
                <w:sz w:val="18"/>
                <w:szCs w:val="18"/>
              </w:rPr>
            </w:pPr>
          </w:p>
        </w:tc>
        <w:tc>
          <w:tcPr>
            <w:tcW w:w="2725" w:type="dxa"/>
          </w:tcPr>
          <w:p w14:paraId="7EEC5465" w14:textId="48795DCD" w:rsidR="00DD436E" w:rsidRPr="00DD436E" w:rsidRDefault="00DD436E" w:rsidP="00DD02F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B6E9762" w14:textId="77777777" w:rsidR="00C43599" w:rsidRDefault="00C43599" w:rsidP="00DD02FC"/>
        </w:tc>
      </w:tr>
      <w:tr w:rsidR="00CD5D37" w14:paraId="2305A50B" w14:textId="77777777" w:rsidTr="00CD5D37">
        <w:trPr>
          <w:trHeight w:val="2471"/>
        </w:trPr>
        <w:tc>
          <w:tcPr>
            <w:tcW w:w="2520" w:type="dxa"/>
          </w:tcPr>
          <w:p w14:paraId="13D8084F" w14:textId="77777777" w:rsidR="00C43599" w:rsidRDefault="00C43599" w:rsidP="00C71D88">
            <w:pPr>
              <w:ind w:left="211" w:hangingChars="100" w:hanging="211"/>
              <w:rPr>
                <w:b/>
              </w:rPr>
            </w:pPr>
            <w:r w:rsidRPr="00C71D88">
              <w:rPr>
                <w:rFonts w:hint="eastAsia"/>
                <w:b/>
                <w:color w:val="000000" w:themeColor="text1"/>
              </w:rPr>
              <w:t>Ⅲ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 w:rsidRPr="00C71D88">
              <w:rPr>
                <w:rFonts w:hint="eastAsia"/>
                <w:b/>
                <w:color w:val="000000" w:themeColor="text1"/>
              </w:rPr>
              <w:t>住</w:t>
            </w:r>
            <w:r>
              <w:rPr>
                <w:rFonts w:hint="eastAsia"/>
                <w:b/>
              </w:rPr>
              <w:t>環境と</w:t>
            </w:r>
            <w:r w:rsidRPr="00D615DA">
              <w:rPr>
                <w:rFonts w:hint="eastAsia"/>
                <w:b/>
              </w:rPr>
              <w:t>社会資源の利用</w:t>
            </w:r>
            <w:r>
              <w:rPr>
                <w:rFonts w:hint="eastAsia"/>
                <w:b/>
              </w:rPr>
              <w:t>状況</w:t>
            </w:r>
          </w:p>
          <w:p w14:paraId="6A1ED16F" w14:textId="77777777" w:rsidR="00C43599" w:rsidRDefault="00C43599" w:rsidP="00C327F7">
            <w:pPr>
              <w:rPr>
                <w:b/>
              </w:rPr>
            </w:pPr>
          </w:p>
          <w:p w14:paraId="5A92D52E" w14:textId="77777777" w:rsidR="0056700C" w:rsidRDefault="0056700C" w:rsidP="00C327F7">
            <w:pPr>
              <w:rPr>
                <w:b/>
              </w:rPr>
            </w:pPr>
          </w:p>
          <w:p w14:paraId="53C37F94" w14:textId="77777777" w:rsidR="0056700C" w:rsidRDefault="0056700C" w:rsidP="00C327F7">
            <w:pPr>
              <w:rPr>
                <w:b/>
              </w:rPr>
            </w:pPr>
          </w:p>
          <w:p w14:paraId="036B9685" w14:textId="5BA8E0C1" w:rsidR="0056700C" w:rsidRDefault="0056700C" w:rsidP="00C327F7">
            <w:pPr>
              <w:rPr>
                <w:b/>
              </w:rPr>
            </w:pPr>
          </w:p>
          <w:p w14:paraId="58C00EF4" w14:textId="77777777" w:rsidR="00393843" w:rsidRDefault="00393843" w:rsidP="00C327F7">
            <w:pPr>
              <w:rPr>
                <w:rFonts w:hint="eastAsia"/>
                <w:b/>
              </w:rPr>
            </w:pPr>
          </w:p>
          <w:p w14:paraId="55957B3E" w14:textId="77777777" w:rsidR="0056700C" w:rsidRDefault="0056700C" w:rsidP="00C327F7">
            <w:pPr>
              <w:rPr>
                <w:b/>
              </w:rPr>
            </w:pPr>
          </w:p>
          <w:p w14:paraId="61C38C40" w14:textId="517A22CA" w:rsidR="0056700C" w:rsidRPr="00230FC7" w:rsidRDefault="0056700C" w:rsidP="00C327F7">
            <w:pPr>
              <w:rPr>
                <w:b/>
              </w:rPr>
            </w:pPr>
          </w:p>
        </w:tc>
        <w:tc>
          <w:tcPr>
            <w:tcW w:w="2725" w:type="dxa"/>
          </w:tcPr>
          <w:p w14:paraId="25E84D04" w14:textId="73104FD8" w:rsidR="004E1F3A" w:rsidRPr="004E1F3A" w:rsidRDefault="004E1F3A" w:rsidP="004E1F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BDF5D28" w14:textId="77777777" w:rsidR="00C43599" w:rsidRDefault="00C43599" w:rsidP="00DD02FC"/>
        </w:tc>
      </w:tr>
    </w:tbl>
    <w:p w14:paraId="2A9964D9" w14:textId="77777777" w:rsidR="005E306A" w:rsidRPr="005E306A" w:rsidRDefault="005E306A" w:rsidP="005C7F91">
      <w:pPr>
        <w:widowControl/>
        <w:jc w:val="left"/>
        <w:rPr>
          <w:sz w:val="16"/>
          <w:szCs w:val="16"/>
        </w:rPr>
      </w:pPr>
    </w:p>
    <w:sectPr w:rsidR="005E306A" w:rsidRPr="005E306A" w:rsidSect="002A5522">
      <w:footerReference w:type="default" r:id="rId7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2AB39" w14:textId="77777777" w:rsidR="00CB06B2" w:rsidRDefault="00CB06B2" w:rsidP="004D62EA">
      <w:r>
        <w:separator/>
      </w:r>
    </w:p>
  </w:endnote>
  <w:endnote w:type="continuationSeparator" w:id="0">
    <w:p w14:paraId="2375C1CC" w14:textId="77777777" w:rsidR="00CB06B2" w:rsidRDefault="00CB06B2" w:rsidP="004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A9D7" w14:textId="3B591462" w:rsidR="00116C20" w:rsidRDefault="00116C20" w:rsidP="00116C20">
    <w:pPr>
      <w:pStyle w:val="a6"/>
      <w:wordWrap w:val="0"/>
      <w:jc w:val="right"/>
    </w:pPr>
    <w:r>
      <w:t>在宅看護論</w:t>
    </w:r>
    <w:r>
      <w:rPr>
        <w:rFonts w:hint="eastAsia"/>
      </w:rPr>
      <w:t>実習</w:t>
    </w:r>
    <w:r>
      <w:t xml:space="preserve">　</w:t>
    </w:r>
    <w:r>
      <w:rPr>
        <w:rFonts w:hint="eastAsia"/>
      </w:rPr>
      <w:t>記録様式</w:t>
    </w:r>
    <w:r w:rsidR="00D23E26">
      <w:rPr>
        <w:rFonts w:hint="eastAsia"/>
      </w:rPr>
      <w:t>2</w:t>
    </w:r>
    <w:r>
      <w:t>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F4A62" w14:textId="77777777" w:rsidR="00CB06B2" w:rsidRDefault="00CB06B2" w:rsidP="004D62EA">
      <w:r>
        <w:separator/>
      </w:r>
    </w:p>
  </w:footnote>
  <w:footnote w:type="continuationSeparator" w:id="0">
    <w:p w14:paraId="2917BC95" w14:textId="77777777" w:rsidR="00CB06B2" w:rsidRDefault="00CB06B2" w:rsidP="004D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5F9E"/>
    <w:multiLevelType w:val="hybridMultilevel"/>
    <w:tmpl w:val="A70C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C4"/>
    <w:rsid w:val="00000AE1"/>
    <w:rsid w:val="0003414B"/>
    <w:rsid w:val="00042150"/>
    <w:rsid w:val="00060D52"/>
    <w:rsid w:val="000717E0"/>
    <w:rsid w:val="000A4CC8"/>
    <w:rsid w:val="000A7CE6"/>
    <w:rsid w:val="00116C20"/>
    <w:rsid w:val="00141A33"/>
    <w:rsid w:val="001A663B"/>
    <w:rsid w:val="002243C5"/>
    <w:rsid w:val="0028446C"/>
    <w:rsid w:val="002A5522"/>
    <w:rsid w:val="003128D3"/>
    <w:rsid w:val="00317671"/>
    <w:rsid w:val="0037718B"/>
    <w:rsid w:val="00393843"/>
    <w:rsid w:val="00394182"/>
    <w:rsid w:val="003C20B1"/>
    <w:rsid w:val="003E20D9"/>
    <w:rsid w:val="00421BC6"/>
    <w:rsid w:val="00471CA9"/>
    <w:rsid w:val="004C3BDE"/>
    <w:rsid w:val="004D62EA"/>
    <w:rsid w:val="004E1F3A"/>
    <w:rsid w:val="004E5C1D"/>
    <w:rsid w:val="004F2579"/>
    <w:rsid w:val="004F5347"/>
    <w:rsid w:val="004F6FBC"/>
    <w:rsid w:val="005647E1"/>
    <w:rsid w:val="0056700C"/>
    <w:rsid w:val="005A2046"/>
    <w:rsid w:val="005B2156"/>
    <w:rsid w:val="005B711E"/>
    <w:rsid w:val="005C7F91"/>
    <w:rsid w:val="005E306A"/>
    <w:rsid w:val="006031D7"/>
    <w:rsid w:val="0062061F"/>
    <w:rsid w:val="006476C4"/>
    <w:rsid w:val="00671292"/>
    <w:rsid w:val="0068259D"/>
    <w:rsid w:val="006A417B"/>
    <w:rsid w:val="006C29FE"/>
    <w:rsid w:val="006E0DA5"/>
    <w:rsid w:val="006E7A5F"/>
    <w:rsid w:val="00733459"/>
    <w:rsid w:val="0078331B"/>
    <w:rsid w:val="00792C40"/>
    <w:rsid w:val="007B0BB5"/>
    <w:rsid w:val="007B46BF"/>
    <w:rsid w:val="007C769C"/>
    <w:rsid w:val="007E7E01"/>
    <w:rsid w:val="00815376"/>
    <w:rsid w:val="00844F3A"/>
    <w:rsid w:val="0085049B"/>
    <w:rsid w:val="00860DD6"/>
    <w:rsid w:val="00877A8F"/>
    <w:rsid w:val="00882488"/>
    <w:rsid w:val="008D5513"/>
    <w:rsid w:val="009A127C"/>
    <w:rsid w:val="009C63BD"/>
    <w:rsid w:val="00A1588E"/>
    <w:rsid w:val="00A55861"/>
    <w:rsid w:val="00A73C50"/>
    <w:rsid w:val="00AB2DAA"/>
    <w:rsid w:val="00AE3CD2"/>
    <w:rsid w:val="00B13BC4"/>
    <w:rsid w:val="00B423B7"/>
    <w:rsid w:val="00B5599D"/>
    <w:rsid w:val="00B80589"/>
    <w:rsid w:val="00B90791"/>
    <w:rsid w:val="00BB7175"/>
    <w:rsid w:val="00BD6A9F"/>
    <w:rsid w:val="00BE3493"/>
    <w:rsid w:val="00BF2628"/>
    <w:rsid w:val="00BF6EA9"/>
    <w:rsid w:val="00C01570"/>
    <w:rsid w:val="00C226E7"/>
    <w:rsid w:val="00C327F7"/>
    <w:rsid w:val="00C42F3B"/>
    <w:rsid w:val="00C43599"/>
    <w:rsid w:val="00C71D88"/>
    <w:rsid w:val="00CB06B2"/>
    <w:rsid w:val="00CD5D37"/>
    <w:rsid w:val="00CE238A"/>
    <w:rsid w:val="00CF5202"/>
    <w:rsid w:val="00D13A21"/>
    <w:rsid w:val="00D23E26"/>
    <w:rsid w:val="00D2430A"/>
    <w:rsid w:val="00D306EF"/>
    <w:rsid w:val="00DA1DA7"/>
    <w:rsid w:val="00DD02FC"/>
    <w:rsid w:val="00DD436E"/>
    <w:rsid w:val="00E21C78"/>
    <w:rsid w:val="00E3486F"/>
    <w:rsid w:val="00E36C3A"/>
    <w:rsid w:val="00E513CD"/>
    <w:rsid w:val="00E72004"/>
    <w:rsid w:val="00E9343C"/>
    <w:rsid w:val="00F803BF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80554"/>
  <w15:docId w15:val="{9727242C-68D8-4F9E-8BD0-F8CC6C87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C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C4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3"/>
    <w:rsid w:val="006476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47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31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2E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2EA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0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栗原 律子</cp:lastModifiedBy>
  <cp:revision>3</cp:revision>
  <cp:lastPrinted>2016-02-28T23:50:00Z</cp:lastPrinted>
  <dcterms:created xsi:type="dcterms:W3CDTF">2020-03-29T12:42:00Z</dcterms:created>
  <dcterms:modified xsi:type="dcterms:W3CDTF">2020-03-29T12:48:00Z</dcterms:modified>
</cp:coreProperties>
</file>