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7823F" w14:textId="68D99B8B" w:rsidR="001F01A3" w:rsidRPr="001F01A3" w:rsidRDefault="00925577" w:rsidP="002D13E2">
      <w:r>
        <w:rPr>
          <w:rFonts w:hint="eastAsia"/>
          <w:b/>
          <w:color w:val="000000" w:themeColor="text1"/>
          <w:sz w:val="28"/>
          <w:szCs w:val="28"/>
        </w:rPr>
        <w:t>見学事例</w:t>
      </w:r>
      <w:r>
        <w:rPr>
          <w:b/>
          <w:color w:val="000000" w:themeColor="text1"/>
          <w:sz w:val="28"/>
          <w:szCs w:val="28"/>
        </w:rPr>
        <w:t>訪問記録</w:t>
      </w:r>
      <w:r w:rsidR="002D13E2" w:rsidRPr="00D47F73">
        <w:rPr>
          <w:rFonts w:hint="eastAsia"/>
          <w:sz w:val="22"/>
        </w:rPr>
        <w:t xml:space="preserve">　</w:t>
      </w:r>
      <w:r w:rsidR="001F01A3">
        <w:t xml:space="preserve">　　　　　　　　　　　　　　　　　　　</w:t>
      </w:r>
      <w:r w:rsidR="001F01A3" w:rsidRPr="001F01A3">
        <w:rPr>
          <w:u w:val="single"/>
        </w:rPr>
        <w:t>訪問日：</w:t>
      </w:r>
      <w:r w:rsidR="00E174C6">
        <w:rPr>
          <w:rFonts w:hint="eastAsia"/>
          <w:u w:val="single"/>
        </w:rPr>
        <w:t xml:space="preserve">　　</w:t>
      </w:r>
      <w:bookmarkStart w:id="0" w:name="_GoBack"/>
      <w:bookmarkEnd w:id="0"/>
      <w:r w:rsidR="001F01A3" w:rsidRPr="001F01A3">
        <w:rPr>
          <w:u w:val="single"/>
        </w:rPr>
        <w:t xml:space="preserve">　　</w:t>
      </w:r>
      <w:r w:rsidR="001F01A3" w:rsidRPr="001F01A3">
        <w:rPr>
          <w:rFonts w:hint="eastAsia"/>
          <w:u w:val="single"/>
        </w:rPr>
        <w:t>年</w:t>
      </w:r>
      <w:r w:rsidR="001F01A3" w:rsidRPr="001F01A3">
        <w:rPr>
          <w:u w:val="single"/>
        </w:rPr>
        <w:t xml:space="preserve">　　</w:t>
      </w:r>
      <w:r w:rsidR="001F01A3" w:rsidRPr="001F01A3">
        <w:rPr>
          <w:rFonts w:hint="eastAsia"/>
          <w:u w:val="single"/>
        </w:rPr>
        <w:t>月</w:t>
      </w:r>
      <w:r w:rsidR="001F01A3" w:rsidRPr="001F01A3">
        <w:rPr>
          <w:u w:val="single"/>
        </w:rPr>
        <w:t xml:space="preserve">　　日</w:t>
      </w:r>
    </w:p>
    <w:p w14:paraId="52B36F4F" w14:textId="02181440" w:rsidR="006476C4" w:rsidRDefault="001F01A3" w:rsidP="002D13E2">
      <w:pPr>
        <w:rPr>
          <w:u w:val="single"/>
        </w:rPr>
      </w:pPr>
      <w:r>
        <w:rPr>
          <w:rFonts w:hint="eastAsia"/>
          <w:sz w:val="22"/>
        </w:rPr>
        <w:t xml:space="preserve">　　　　　　　</w:t>
      </w:r>
      <w:r w:rsidR="002D13E2" w:rsidRPr="004F5347">
        <w:rPr>
          <w:rFonts w:hint="eastAsia"/>
          <w:u w:val="single"/>
        </w:rPr>
        <w:t>学校名</w:t>
      </w:r>
      <w:r w:rsidR="00C219B0">
        <w:rPr>
          <w:rFonts w:hint="eastAsia"/>
          <w:u w:val="single"/>
        </w:rPr>
        <w:t xml:space="preserve">　　　　　　　　　　</w:t>
      </w:r>
      <w:r w:rsidR="002D13E2">
        <w:rPr>
          <w:rFonts w:hint="eastAsia"/>
          <w:u w:val="single"/>
        </w:rPr>
        <w:t xml:space="preserve">学生番号　　　　　　</w:t>
      </w:r>
      <w:r w:rsidR="00C219B0">
        <w:rPr>
          <w:u w:val="single"/>
        </w:rPr>
        <w:t xml:space="preserve">　</w:t>
      </w:r>
      <w:r w:rsidR="002D13E2">
        <w:rPr>
          <w:rFonts w:hint="eastAsia"/>
          <w:u w:val="single"/>
        </w:rPr>
        <w:t xml:space="preserve">　氏名　　　　　　　　　　　　</w:t>
      </w:r>
    </w:p>
    <w:tbl>
      <w:tblPr>
        <w:tblStyle w:val="a3"/>
        <w:tblW w:w="9742" w:type="dxa"/>
        <w:tblInd w:w="-10" w:type="dxa"/>
        <w:tblLook w:val="04A0" w:firstRow="1" w:lastRow="0" w:firstColumn="1" w:lastColumn="0" w:noHBand="0" w:noVBand="1"/>
      </w:tblPr>
      <w:tblGrid>
        <w:gridCol w:w="4871"/>
        <w:gridCol w:w="408"/>
        <w:gridCol w:w="4463"/>
      </w:tblGrid>
      <w:tr w:rsidR="002D13E2" w14:paraId="55573ADA" w14:textId="77777777" w:rsidTr="00472C67">
        <w:tc>
          <w:tcPr>
            <w:tcW w:w="4871" w:type="dxa"/>
          </w:tcPr>
          <w:p w14:paraId="48C20B55" w14:textId="77777777" w:rsidR="002D13E2" w:rsidRDefault="002D13E2" w:rsidP="002D13E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療養者名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性別　　　年齢　　歳代</w:t>
            </w:r>
          </w:p>
        </w:tc>
        <w:tc>
          <w:tcPr>
            <w:tcW w:w="4871" w:type="dxa"/>
            <w:gridSpan w:val="2"/>
          </w:tcPr>
          <w:p w14:paraId="5739895B" w14:textId="77777777" w:rsidR="002D13E2" w:rsidRPr="002D13E2" w:rsidRDefault="002D13E2" w:rsidP="002D13E2">
            <w:r w:rsidRPr="002D13E2">
              <w:rPr>
                <w:rFonts w:hint="eastAsia"/>
              </w:rPr>
              <w:t>主疾患名：</w:t>
            </w:r>
          </w:p>
        </w:tc>
      </w:tr>
      <w:tr w:rsidR="00472C67" w14:paraId="4CD975E7" w14:textId="77777777" w:rsidTr="00472C67">
        <w:trPr>
          <w:trHeight w:val="2067"/>
        </w:trPr>
        <w:tc>
          <w:tcPr>
            <w:tcW w:w="5279" w:type="dxa"/>
            <w:gridSpan w:val="2"/>
            <w:vMerge w:val="restart"/>
          </w:tcPr>
          <w:p w14:paraId="0E79B263" w14:textId="77777777" w:rsidR="00C219B0" w:rsidRPr="009900D5" w:rsidRDefault="00C219B0" w:rsidP="009900D5">
            <w:r w:rsidRPr="009900D5">
              <w:rPr>
                <w:rFonts w:hint="eastAsia"/>
              </w:rPr>
              <w:t>＜療養者の状況＞</w:t>
            </w:r>
          </w:p>
          <w:p w14:paraId="38C590F0" w14:textId="25E123B1" w:rsidR="00C219B0" w:rsidRPr="009900D5" w:rsidRDefault="00C219B0" w:rsidP="009900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既往歴</w:t>
            </w:r>
            <w:r>
              <w:rPr>
                <w:sz w:val="18"/>
                <w:szCs w:val="18"/>
              </w:rPr>
              <w:t>〜</w:t>
            </w:r>
            <w:r w:rsidRPr="009900D5">
              <w:rPr>
                <w:rFonts w:hint="eastAsia"/>
                <w:sz w:val="18"/>
                <w:szCs w:val="18"/>
              </w:rPr>
              <w:t>現病歴、現在の治療状況</w:t>
            </w:r>
          </w:p>
          <w:p w14:paraId="0E560D79" w14:textId="49230109" w:rsidR="00C219B0" w:rsidRPr="009900D5" w:rsidRDefault="00C219B0" w:rsidP="009900D5">
            <w:pPr>
              <w:rPr>
                <w:sz w:val="18"/>
                <w:szCs w:val="18"/>
              </w:rPr>
            </w:pPr>
            <w:r w:rsidRPr="009900D5">
              <w:rPr>
                <w:rFonts w:hint="eastAsia"/>
                <w:sz w:val="18"/>
                <w:szCs w:val="18"/>
              </w:rPr>
              <w:t>ADL</w:t>
            </w:r>
            <w:r w:rsidRPr="009900D5">
              <w:rPr>
                <w:rFonts w:hint="eastAsia"/>
                <w:sz w:val="18"/>
                <w:szCs w:val="18"/>
              </w:rPr>
              <w:t>など</w:t>
            </w:r>
            <w:r>
              <w:rPr>
                <w:sz w:val="18"/>
                <w:szCs w:val="18"/>
              </w:rPr>
              <w:t>現在の</w:t>
            </w:r>
            <w:r w:rsidRPr="009900D5">
              <w:rPr>
                <w:rFonts w:hint="eastAsia"/>
                <w:sz w:val="18"/>
                <w:szCs w:val="18"/>
              </w:rPr>
              <w:t>身体状況</w:t>
            </w:r>
          </w:p>
          <w:p w14:paraId="164F9CF9" w14:textId="77777777" w:rsidR="00C219B0" w:rsidRDefault="00C219B0" w:rsidP="009900D5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移動、食事、排泄、入浴、更衣、睡眠、障害などの特記事項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463" w:type="dxa"/>
          </w:tcPr>
          <w:p w14:paraId="0745B0E9" w14:textId="2771813D" w:rsidR="00C219B0" w:rsidRDefault="00C219B0" w:rsidP="002D13E2">
            <w:pPr>
              <w:rPr>
                <w:sz w:val="18"/>
                <w:szCs w:val="18"/>
              </w:rPr>
            </w:pPr>
            <w:r w:rsidRPr="009900D5">
              <w:rPr>
                <w:rFonts w:hint="eastAsia"/>
                <w:sz w:val="18"/>
                <w:szCs w:val="18"/>
              </w:rPr>
              <w:t>＜</w:t>
            </w:r>
            <w:r>
              <w:rPr>
                <w:rFonts w:hint="eastAsia"/>
              </w:rPr>
              <w:t>介護者の状況</w:t>
            </w:r>
            <w:r>
              <w:t>＞</w:t>
            </w:r>
          </w:p>
          <w:p w14:paraId="0653831C" w14:textId="7242262A" w:rsidR="00C219B0" w:rsidRDefault="00C219B0" w:rsidP="002D1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主介護者</w:t>
            </w:r>
            <w:r>
              <w:rPr>
                <w:rFonts w:hint="eastAsia"/>
                <w:sz w:val="16"/>
                <w:szCs w:val="16"/>
              </w:rPr>
              <w:t>、</w:t>
            </w:r>
            <w:r>
              <w:rPr>
                <w:sz w:val="16"/>
                <w:szCs w:val="16"/>
              </w:rPr>
              <w:t>続柄</w:t>
            </w:r>
            <w:r>
              <w:rPr>
                <w:rFonts w:hint="eastAsia"/>
                <w:sz w:val="16"/>
                <w:szCs w:val="16"/>
              </w:rPr>
              <w:t>、</w:t>
            </w:r>
            <w:r>
              <w:rPr>
                <w:sz w:val="16"/>
                <w:szCs w:val="16"/>
              </w:rPr>
              <w:t>年齢</w:t>
            </w:r>
            <w:r>
              <w:rPr>
                <w:rFonts w:hint="eastAsia"/>
                <w:sz w:val="16"/>
                <w:szCs w:val="16"/>
              </w:rPr>
              <w:t>、</w:t>
            </w:r>
            <w:r>
              <w:rPr>
                <w:sz w:val="16"/>
                <w:szCs w:val="16"/>
              </w:rPr>
              <w:t>健康状態</w:t>
            </w:r>
            <w:r>
              <w:rPr>
                <w:rFonts w:hint="eastAsia"/>
                <w:sz w:val="16"/>
                <w:szCs w:val="16"/>
              </w:rPr>
              <w:t>など</w:t>
            </w:r>
            <w:r>
              <w:rPr>
                <w:sz w:val="16"/>
                <w:szCs w:val="16"/>
              </w:rPr>
              <w:t>介護者の状況</w:t>
            </w:r>
          </w:p>
        </w:tc>
      </w:tr>
      <w:tr w:rsidR="00472C67" w14:paraId="1E4396C0" w14:textId="77777777" w:rsidTr="00472C67">
        <w:trPr>
          <w:trHeight w:val="1374"/>
        </w:trPr>
        <w:tc>
          <w:tcPr>
            <w:tcW w:w="5279" w:type="dxa"/>
            <w:gridSpan w:val="2"/>
            <w:vMerge/>
          </w:tcPr>
          <w:p w14:paraId="2749868F" w14:textId="77777777" w:rsidR="000852F8" w:rsidRDefault="000852F8" w:rsidP="002D13E2">
            <w:pPr>
              <w:rPr>
                <w:sz w:val="16"/>
                <w:szCs w:val="16"/>
              </w:rPr>
            </w:pPr>
          </w:p>
        </w:tc>
        <w:tc>
          <w:tcPr>
            <w:tcW w:w="4463" w:type="dxa"/>
          </w:tcPr>
          <w:p w14:paraId="4ABBECF2" w14:textId="376DA6FA" w:rsidR="000852F8" w:rsidRPr="00021A6F" w:rsidRDefault="00FA6825" w:rsidP="002D13E2">
            <w:r>
              <w:rPr>
                <w:rFonts w:hint="eastAsia"/>
              </w:rPr>
              <w:t>＜保険</w:t>
            </w:r>
            <w:r w:rsidR="000852F8" w:rsidRPr="00021A6F">
              <w:rPr>
                <w:rFonts w:hint="eastAsia"/>
              </w:rPr>
              <w:t>の種類＞</w:t>
            </w:r>
          </w:p>
          <w:p w14:paraId="267DE751" w14:textId="77777777" w:rsidR="000852F8" w:rsidRDefault="000852F8" w:rsidP="002D13E2">
            <w:r w:rsidRPr="00021A6F">
              <w:rPr>
                <w:rFonts w:hint="eastAsia"/>
              </w:rPr>
              <w:t>介護保険・医療保険・その他（　　　　）</w:t>
            </w:r>
          </w:p>
          <w:p w14:paraId="471FDB61" w14:textId="77777777" w:rsidR="000852F8" w:rsidRDefault="000852F8" w:rsidP="002D13E2">
            <w:r>
              <w:rPr>
                <w:rFonts w:hint="eastAsia"/>
              </w:rPr>
              <w:t>＜要介護度＞　（　　　　　　）</w:t>
            </w:r>
          </w:p>
          <w:p w14:paraId="2C2FE09F" w14:textId="33A8C482" w:rsidR="000852F8" w:rsidRPr="00367433" w:rsidRDefault="000852F8" w:rsidP="002D13E2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＜日常生活　</w:t>
            </w:r>
            <w:r w:rsidR="001F01A3">
              <w:t xml:space="preserve">　</w:t>
            </w:r>
            <w:r w:rsidRPr="00367433">
              <w:rPr>
                <w:rFonts w:hint="eastAsia"/>
              </w:rPr>
              <w:t>自立・</w:t>
            </w:r>
            <w:r w:rsidRPr="00367433">
              <w:rPr>
                <w:rFonts w:hint="eastAsia"/>
              </w:rPr>
              <w:t>J</w:t>
            </w:r>
            <w:r w:rsidRPr="00367433">
              <w:rPr>
                <w:rFonts w:hint="eastAsia"/>
              </w:rPr>
              <w:t>・</w:t>
            </w:r>
            <w:r w:rsidRPr="00367433">
              <w:rPr>
                <w:rFonts w:hint="eastAsia"/>
              </w:rPr>
              <w:t>A</w:t>
            </w:r>
            <w:r w:rsidRPr="00367433">
              <w:rPr>
                <w:rFonts w:hint="eastAsia"/>
              </w:rPr>
              <w:t>・</w:t>
            </w:r>
            <w:r w:rsidRPr="00367433">
              <w:rPr>
                <w:rFonts w:hint="eastAsia"/>
              </w:rPr>
              <w:t>B</w:t>
            </w:r>
            <w:r w:rsidRPr="00367433">
              <w:rPr>
                <w:rFonts w:hint="eastAsia"/>
              </w:rPr>
              <w:t>・</w:t>
            </w:r>
            <w:r w:rsidRPr="00367433">
              <w:rPr>
                <w:rFonts w:hint="eastAsia"/>
              </w:rPr>
              <w:t>C</w:t>
            </w:r>
          </w:p>
          <w:p w14:paraId="43C8F912" w14:textId="510B2574" w:rsidR="000852F8" w:rsidRDefault="000852F8" w:rsidP="002D13E2">
            <w:r>
              <w:rPr>
                <w:rFonts w:hint="eastAsia"/>
              </w:rPr>
              <w:t xml:space="preserve">　自立度</w:t>
            </w:r>
            <w:r w:rsidR="001F01A3">
              <w:t>等</w:t>
            </w:r>
            <w:r>
              <w:rPr>
                <w:rFonts w:hint="eastAsia"/>
              </w:rPr>
              <w:t xml:space="preserve">＞　</w:t>
            </w:r>
            <w:r w:rsidRPr="00367433">
              <w:rPr>
                <w:rFonts w:hint="eastAsia"/>
              </w:rPr>
              <w:t>自立・Ⅰ・Ⅱ・Ⅲ・Ⅳ・</w:t>
            </w:r>
            <w:r w:rsidRPr="00367433">
              <w:rPr>
                <w:rFonts w:hint="eastAsia"/>
              </w:rPr>
              <w:t>M</w:t>
            </w:r>
          </w:p>
          <w:p w14:paraId="1008020E" w14:textId="034F4929" w:rsidR="000852F8" w:rsidRPr="00367433" w:rsidRDefault="000852F8" w:rsidP="002D13E2">
            <w:r>
              <w:rPr>
                <w:rFonts w:hint="eastAsia"/>
              </w:rPr>
              <w:t>＜身障者手帳＞　無・有（</w:t>
            </w:r>
            <w:r w:rsidR="00FA6825">
              <w:rPr>
                <w:rFonts w:hint="eastAsia"/>
              </w:rPr>
              <w:t xml:space="preserve">　　種</w:t>
            </w:r>
            <w:r>
              <w:rPr>
                <w:rFonts w:hint="eastAsia"/>
              </w:rPr>
              <w:t xml:space="preserve">　　級）</w:t>
            </w:r>
          </w:p>
        </w:tc>
      </w:tr>
      <w:tr w:rsidR="00472C67" w14:paraId="124C8CFF" w14:textId="77777777" w:rsidTr="00472C67">
        <w:trPr>
          <w:trHeight w:val="2964"/>
        </w:trPr>
        <w:tc>
          <w:tcPr>
            <w:tcW w:w="5279" w:type="dxa"/>
            <w:gridSpan w:val="2"/>
          </w:tcPr>
          <w:p w14:paraId="21FAF80D" w14:textId="621F19C9" w:rsidR="00EB39E0" w:rsidRDefault="009900D5" w:rsidP="002D13E2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8"/>
                <w:szCs w:val="18"/>
              </w:rPr>
              <w:t>＜</w:t>
            </w:r>
            <w:r w:rsidRPr="009900D5">
              <w:rPr>
                <w:rFonts w:hint="eastAsia"/>
              </w:rPr>
              <w:t>訪問看護利用のきっかけ・</w:t>
            </w:r>
            <w:r w:rsidR="00472C67">
              <w:t>訪問の</w:t>
            </w:r>
            <w:r w:rsidRPr="009900D5">
              <w:rPr>
                <w:rFonts w:hint="eastAsia"/>
              </w:rPr>
              <w:t>目的</w:t>
            </w:r>
            <w:r>
              <w:rPr>
                <w:rFonts w:hint="eastAsia"/>
                <w:sz w:val="18"/>
                <w:szCs w:val="18"/>
              </w:rPr>
              <w:t>＞</w:t>
            </w:r>
          </w:p>
        </w:tc>
        <w:tc>
          <w:tcPr>
            <w:tcW w:w="4463" w:type="dxa"/>
          </w:tcPr>
          <w:p w14:paraId="340ADC52" w14:textId="77777777" w:rsidR="00EB39E0" w:rsidRDefault="00EB39E0" w:rsidP="002D13E2">
            <w:r w:rsidRPr="00367433">
              <w:rPr>
                <w:rFonts w:hint="eastAsia"/>
              </w:rPr>
              <w:t>＜利用している社会資源＞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22"/>
              <w:gridCol w:w="1559"/>
              <w:gridCol w:w="1560"/>
            </w:tblGrid>
            <w:tr w:rsidR="00EB39E0" w14:paraId="00124DAD" w14:textId="77777777" w:rsidTr="00367433">
              <w:trPr>
                <w:trHeight w:hRule="exact" w:val="284"/>
              </w:trPr>
              <w:tc>
                <w:tcPr>
                  <w:tcW w:w="622" w:type="dxa"/>
                </w:tcPr>
                <w:p w14:paraId="1FB30836" w14:textId="77777777" w:rsidR="00EB39E0" w:rsidRPr="00367433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曜日</w:t>
                  </w:r>
                </w:p>
              </w:tc>
              <w:tc>
                <w:tcPr>
                  <w:tcW w:w="1559" w:type="dxa"/>
                </w:tcPr>
                <w:p w14:paraId="324ED1F7" w14:textId="77777777" w:rsidR="00EB39E0" w:rsidRPr="00367433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A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560" w:type="dxa"/>
                </w:tcPr>
                <w:p w14:paraId="14D9BC1C" w14:textId="77777777" w:rsidR="00EB39E0" w:rsidRPr="00367433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P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>M</w:t>
                  </w:r>
                </w:p>
              </w:tc>
            </w:tr>
            <w:tr w:rsidR="00EB39E0" w14:paraId="5AF2DACB" w14:textId="77777777" w:rsidTr="00367433">
              <w:trPr>
                <w:trHeight w:hRule="exact" w:val="284"/>
              </w:trPr>
              <w:tc>
                <w:tcPr>
                  <w:tcW w:w="622" w:type="dxa"/>
                </w:tcPr>
                <w:p w14:paraId="593A8E9C" w14:textId="77777777" w:rsidR="00EB39E0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月</w:t>
                  </w:r>
                </w:p>
                <w:p w14:paraId="367DC952" w14:textId="77777777" w:rsidR="00EB39E0" w:rsidRPr="00367433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12A11D51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49EE6DB0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B39E0" w14:paraId="3CFA78A5" w14:textId="77777777" w:rsidTr="00367433">
              <w:trPr>
                <w:trHeight w:hRule="exact" w:val="284"/>
              </w:trPr>
              <w:tc>
                <w:tcPr>
                  <w:tcW w:w="622" w:type="dxa"/>
                </w:tcPr>
                <w:p w14:paraId="31C08021" w14:textId="77777777" w:rsidR="00EB39E0" w:rsidRPr="00367433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1559" w:type="dxa"/>
                </w:tcPr>
                <w:p w14:paraId="4100386C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4081572F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B39E0" w14:paraId="119C47F3" w14:textId="77777777" w:rsidTr="00367433">
              <w:trPr>
                <w:trHeight w:hRule="exact" w:val="284"/>
              </w:trPr>
              <w:tc>
                <w:tcPr>
                  <w:tcW w:w="622" w:type="dxa"/>
                </w:tcPr>
                <w:p w14:paraId="6FF33239" w14:textId="77777777" w:rsidR="00EB39E0" w:rsidRPr="00367433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1559" w:type="dxa"/>
                </w:tcPr>
                <w:p w14:paraId="5FDA9E34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60F42780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B39E0" w14:paraId="36A99446" w14:textId="77777777" w:rsidTr="00367433">
              <w:trPr>
                <w:trHeight w:hRule="exact" w:val="284"/>
              </w:trPr>
              <w:tc>
                <w:tcPr>
                  <w:tcW w:w="622" w:type="dxa"/>
                </w:tcPr>
                <w:p w14:paraId="3380DEB7" w14:textId="77777777" w:rsidR="00EB39E0" w:rsidRPr="00367433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1559" w:type="dxa"/>
                </w:tcPr>
                <w:p w14:paraId="71ECD71D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26055C10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B39E0" w14:paraId="614327E9" w14:textId="77777777" w:rsidTr="00367433">
              <w:trPr>
                <w:trHeight w:hRule="exact" w:val="284"/>
              </w:trPr>
              <w:tc>
                <w:tcPr>
                  <w:tcW w:w="622" w:type="dxa"/>
                </w:tcPr>
                <w:p w14:paraId="22AA1FB1" w14:textId="77777777" w:rsidR="00EB39E0" w:rsidRPr="00367433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1559" w:type="dxa"/>
                </w:tcPr>
                <w:p w14:paraId="738E901B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3F3B4E99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B39E0" w14:paraId="2C6B8F88" w14:textId="77777777" w:rsidTr="00367433">
              <w:trPr>
                <w:trHeight w:hRule="exact" w:val="284"/>
              </w:trPr>
              <w:tc>
                <w:tcPr>
                  <w:tcW w:w="622" w:type="dxa"/>
                </w:tcPr>
                <w:p w14:paraId="685EF7CC" w14:textId="77777777" w:rsidR="00EB39E0" w:rsidRPr="00367433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土</w:t>
                  </w:r>
                </w:p>
              </w:tc>
              <w:tc>
                <w:tcPr>
                  <w:tcW w:w="1559" w:type="dxa"/>
                </w:tcPr>
                <w:p w14:paraId="1E554B5E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49390B19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B39E0" w14:paraId="5B6D110A" w14:textId="77777777" w:rsidTr="00367433">
              <w:trPr>
                <w:trHeight w:hRule="exact" w:val="284"/>
              </w:trPr>
              <w:tc>
                <w:tcPr>
                  <w:tcW w:w="622" w:type="dxa"/>
                </w:tcPr>
                <w:p w14:paraId="356E18E4" w14:textId="77777777" w:rsidR="00EB39E0" w:rsidRPr="00367433" w:rsidRDefault="00EB39E0" w:rsidP="003674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1559" w:type="dxa"/>
                </w:tcPr>
                <w:p w14:paraId="5BBDBD6A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19187C81" w14:textId="77777777" w:rsidR="00EB39E0" w:rsidRPr="00367433" w:rsidRDefault="00EB39E0" w:rsidP="002D13E2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233A4F9" w14:textId="77777777" w:rsidR="00EB39E0" w:rsidRPr="00367433" w:rsidRDefault="00EB39E0" w:rsidP="002D13E2">
            <w:r>
              <w:rPr>
                <w:rFonts w:hint="eastAsia"/>
              </w:rPr>
              <w:t>その他：</w:t>
            </w:r>
          </w:p>
        </w:tc>
      </w:tr>
      <w:tr w:rsidR="00472C67" w14:paraId="59B12E5B" w14:textId="77777777" w:rsidTr="00472C67">
        <w:tc>
          <w:tcPr>
            <w:tcW w:w="9742" w:type="dxa"/>
            <w:gridSpan w:val="3"/>
          </w:tcPr>
          <w:p w14:paraId="735AE80B" w14:textId="78D8ED27" w:rsidR="00472C67" w:rsidRPr="00472C67" w:rsidRDefault="00472C67" w:rsidP="009900D5">
            <w:pPr>
              <w:jc w:val="left"/>
              <w:rPr>
                <w:color w:val="000000" w:themeColor="text1"/>
              </w:rPr>
            </w:pPr>
            <w:r w:rsidRPr="00472C67">
              <w:rPr>
                <w:color w:val="000000" w:themeColor="text1"/>
              </w:rPr>
              <w:t>＜本日の訪問目的＞</w:t>
            </w:r>
          </w:p>
          <w:p w14:paraId="0184EE34" w14:textId="77777777" w:rsidR="00472C67" w:rsidRPr="00C71D88" w:rsidRDefault="00472C67" w:rsidP="009900D5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08665AAC" w14:textId="77777777" w:rsidR="00472C67" w:rsidRPr="001341DD" w:rsidRDefault="00472C67" w:rsidP="009900D5"/>
        </w:tc>
      </w:tr>
    </w:tbl>
    <w:p w14:paraId="1AFEE83A" w14:textId="77777777" w:rsidR="00D470B6" w:rsidRDefault="00D470B6" w:rsidP="00D470B6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4"/>
        <w:gridCol w:w="5568"/>
      </w:tblGrid>
      <w:tr w:rsidR="00472C67" w14:paraId="1DDA97AF" w14:textId="77777777" w:rsidTr="00472C67">
        <w:trPr>
          <w:trHeight w:val="4182"/>
        </w:trPr>
        <w:tc>
          <w:tcPr>
            <w:tcW w:w="4174" w:type="dxa"/>
          </w:tcPr>
          <w:p w14:paraId="65F9D1DD" w14:textId="242332E6" w:rsidR="00472C67" w:rsidRPr="00FA6825" w:rsidRDefault="00B96406" w:rsidP="00D470B6">
            <w:pPr>
              <w:rPr>
                <w:sz w:val="16"/>
                <w:szCs w:val="16"/>
              </w:rPr>
            </w:pPr>
            <w:r w:rsidRPr="00FA6825">
              <w:rPr>
                <w:sz w:val="16"/>
                <w:szCs w:val="16"/>
              </w:rPr>
              <w:t>＜</w:t>
            </w:r>
            <w:r w:rsidR="00FA6825" w:rsidRPr="00FA6825">
              <w:rPr>
                <w:rFonts w:hint="eastAsia"/>
                <w:sz w:val="16"/>
                <w:szCs w:val="16"/>
              </w:rPr>
              <w:t>行動計画（実施・見学内容を具体的に記載</w:t>
            </w:r>
            <w:r w:rsidR="00FA6825">
              <w:rPr>
                <w:rFonts w:hint="eastAsia"/>
                <w:sz w:val="16"/>
                <w:szCs w:val="16"/>
              </w:rPr>
              <w:t>する</w:t>
            </w:r>
            <w:r w:rsidR="00FA6825" w:rsidRPr="00FA6825">
              <w:rPr>
                <w:rFonts w:hint="eastAsia"/>
                <w:sz w:val="16"/>
                <w:szCs w:val="16"/>
              </w:rPr>
              <w:t>）</w:t>
            </w:r>
            <w:r w:rsidRPr="00FA6825">
              <w:rPr>
                <w:sz w:val="16"/>
                <w:szCs w:val="16"/>
              </w:rPr>
              <w:t>＞</w:t>
            </w:r>
          </w:p>
          <w:p w14:paraId="3BF4FB74" w14:textId="77777777" w:rsidR="00472C67" w:rsidRDefault="00472C67" w:rsidP="00D470B6">
            <w:pPr>
              <w:rPr>
                <w:sz w:val="16"/>
                <w:szCs w:val="16"/>
              </w:rPr>
            </w:pPr>
          </w:p>
          <w:p w14:paraId="405F67C2" w14:textId="77777777" w:rsidR="00472C67" w:rsidRDefault="00472C67" w:rsidP="00D470B6">
            <w:pPr>
              <w:rPr>
                <w:sz w:val="16"/>
                <w:szCs w:val="16"/>
              </w:rPr>
            </w:pPr>
          </w:p>
          <w:p w14:paraId="271C566B" w14:textId="77777777" w:rsidR="00472C67" w:rsidRDefault="00472C67" w:rsidP="00D470B6">
            <w:pPr>
              <w:rPr>
                <w:sz w:val="16"/>
                <w:szCs w:val="16"/>
              </w:rPr>
            </w:pPr>
          </w:p>
          <w:p w14:paraId="052C11A7" w14:textId="77777777" w:rsidR="00472C67" w:rsidRDefault="00472C67" w:rsidP="00D470B6">
            <w:pPr>
              <w:rPr>
                <w:sz w:val="16"/>
                <w:szCs w:val="16"/>
              </w:rPr>
            </w:pPr>
          </w:p>
          <w:p w14:paraId="06ADF1CA" w14:textId="77777777" w:rsidR="00472C67" w:rsidRDefault="00472C67" w:rsidP="00D470B6">
            <w:pPr>
              <w:rPr>
                <w:sz w:val="16"/>
                <w:szCs w:val="16"/>
              </w:rPr>
            </w:pPr>
          </w:p>
          <w:p w14:paraId="5A2175BF" w14:textId="77777777" w:rsidR="00472C67" w:rsidRDefault="00472C67" w:rsidP="00D470B6">
            <w:pPr>
              <w:rPr>
                <w:sz w:val="16"/>
                <w:szCs w:val="16"/>
              </w:rPr>
            </w:pPr>
          </w:p>
          <w:p w14:paraId="50AF1666" w14:textId="77777777" w:rsidR="00472C67" w:rsidRDefault="00472C67" w:rsidP="00D470B6">
            <w:pPr>
              <w:rPr>
                <w:sz w:val="16"/>
                <w:szCs w:val="16"/>
              </w:rPr>
            </w:pPr>
          </w:p>
          <w:p w14:paraId="67FB241D" w14:textId="77777777" w:rsidR="00472C67" w:rsidRDefault="00472C67" w:rsidP="00D470B6">
            <w:pPr>
              <w:rPr>
                <w:sz w:val="16"/>
                <w:szCs w:val="16"/>
              </w:rPr>
            </w:pPr>
          </w:p>
          <w:p w14:paraId="28A55D4E" w14:textId="77777777" w:rsidR="00472C67" w:rsidRDefault="00472C67" w:rsidP="00D470B6">
            <w:pPr>
              <w:rPr>
                <w:sz w:val="16"/>
                <w:szCs w:val="16"/>
              </w:rPr>
            </w:pPr>
          </w:p>
          <w:p w14:paraId="6AF93AF9" w14:textId="77777777" w:rsidR="00472C67" w:rsidRDefault="00472C67" w:rsidP="00D470B6">
            <w:pPr>
              <w:rPr>
                <w:sz w:val="16"/>
                <w:szCs w:val="16"/>
              </w:rPr>
            </w:pPr>
          </w:p>
          <w:p w14:paraId="32BA7999" w14:textId="77777777" w:rsidR="00472C67" w:rsidRDefault="00472C67" w:rsidP="00D470B6">
            <w:pPr>
              <w:rPr>
                <w:sz w:val="16"/>
                <w:szCs w:val="16"/>
              </w:rPr>
            </w:pPr>
          </w:p>
          <w:p w14:paraId="73CB1C86" w14:textId="77777777" w:rsidR="00472C67" w:rsidRDefault="00472C67" w:rsidP="00D470B6">
            <w:pPr>
              <w:rPr>
                <w:sz w:val="16"/>
                <w:szCs w:val="16"/>
              </w:rPr>
            </w:pPr>
          </w:p>
        </w:tc>
        <w:tc>
          <w:tcPr>
            <w:tcW w:w="5568" w:type="dxa"/>
          </w:tcPr>
          <w:p w14:paraId="131B71AF" w14:textId="452DBBFE" w:rsidR="00472C67" w:rsidRPr="00FA6825" w:rsidRDefault="00B96406" w:rsidP="00D470B6">
            <w:pPr>
              <w:rPr>
                <w:sz w:val="16"/>
                <w:szCs w:val="16"/>
              </w:rPr>
            </w:pPr>
            <w:r w:rsidRPr="00FA6825">
              <w:rPr>
                <w:sz w:val="16"/>
                <w:szCs w:val="16"/>
              </w:rPr>
              <w:t>＜</w:t>
            </w:r>
            <w:r w:rsidR="00FA6825" w:rsidRPr="00FA6825">
              <w:rPr>
                <w:rFonts w:hint="eastAsia"/>
                <w:sz w:val="16"/>
                <w:szCs w:val="16"/>
              </w:rPr>
              <w:t>行われた看護・実施した看護、観察などの結果および</w:t>
            </w:r>
            <w:r w:rsidRPr="00FA6825">
              <w:rPr>
                <w:sz w:val="16"/>
                <w:szCs w:val="16"/>
              </w:rPr>
              <w:t>考察</w:t>
            </w:r>
            <w:r w:rsidRPr="00FA6825">
              <w:rPr>
                <w:rFonts w:hint="eastAsia"/>
                <w:sz w:val="16"/>
                <w:szCs w:val="16"/>
              </w:rPr>
              <w:t>・</w:t>
            </w:r>
            <w:r w:rsidRPr="00FA6825">
              <w:rPr>
                <w:sz w:val="16"/>
                <w:szCs w:val="16"/>
              </w:rPr>
              <w:t>評価＞</w:t>
            </w:r>
          </w:p>
          <w:p w14:paraId="1EE4FA47" w14:textId="77777777" w:rsidR="007F0BE7" w:rsidRDefault="007F0BE7" w:rsidP="00D470B6"/>
          <w:p w14:paraId="51623601" w14:textId="77777777" w:rsidR="007F0BE7" w:rsidRDefault="007F0BE7" w:rsidP="00D470B6"/>
          <w:p w14:paraId="3FBEB7C1" w14:textId="77777777" w:rsidR="007F0BE7" w:rsidRDefault="007F0BE7" w:rsidP="00D470B6"/>
          <w:p w14:paraId="129C3677" w14:textId="77777777" w:rsidR="007F0BE7" w:rsidRDefault="007F0BE7" w:rsidP="00D470B6"/>
          <w:p w14:paraId="0DE2346C" w14:textId="77777777" w:rsidR="007F0BE7" w:rsidRDefault="007F0BE7" w:rsidP="00D470B6"/>
          <w:p w14:paraId="3A01C7C3" w14:textId="77777777" w:rsidR="007F0BE7" w:rsidRDefault="007F0BE7" w:rsidP="00D470B6"/>
          <w:p w14:paraId="715943FA" w14:textId="77777777" w:rsidR="007F0BE7" w:rsidRDefault="007F0BE7" w:rsidP="00D470B6"/>
          <w:p w14:paraId="0891BA3F" w14:textId="77777777" w:rsidR="007F0BE7" w:rsidRDefault="007F0BE7" w:rsidP="00D470B6"/>
          <w:p w14:paraId="59A2B011" w14:textId="77777777" w:rsidR="007F0BE7" w:rsidRDefault="007F0BE7" w:rsidP="00D470B6"/>
          <w:p w14:paraId="51496A52" w14:textId="77777777" w:rsidR="007F0BE7" w:rsidRDefault="007F0BE7" w:rsidP="00D470B6"/>
          <w:p w14:paraId="0880A615" w14:textId="77777777" w:rsidR="007F0BE7" w:rsidRDefault="007F0BE7" w:rsidP="00D470B6"/>
          <w:p w14:paraId="521229CE" w14:textId="3E189724" w:rsidR="007F0BE7" w:rsidRPr="007F0BE7" w:rsidRDefault="007F0BE7" w:rsidP="00D470B6">
            <w:r>
              <w:rPr>
                <w:rFonts w:hint="eastAsia"/>
              </w:rPr>
              <w:t xml:space="preserve">　　　　　　　　　　　　</w:t>
            </w:r>
            <w:r>
              <w:rPr>
                <w:sz w:val="18"/>
                <w:szCs w:val="18"/>
              </w:rPr>
              <w:t>指導者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教員確認印　　　</w:t>
            </w:r>
            <w:r w:rsidRPr="007F0BE7">
              <w:rPr>
                <w:color w:val="808080" w:themeColor="background1" w:themeShade="80"/>
              </w:rPr>
              <w:t>印</w:t>
            </w:r>
          </w:p>
        </w:tc>
      </w:tr>
    </w:tbl>
    <w:p w14:paraId="583027A8" w14:textId="77777777" w:rsidR="00472C67" w:rsidRPr="00D470B6" w:rsidRDefault="00472C67" w:rsidP="00D470B6">
      <w:pPr>
        <w:rPr>
          <w:sz w:val="16"/>
          <w:szCs w:val="16"/>
        </w:rPr>
      </w:pPr>
    </w:p>
    <w:sectPr w:rsidR="00472C67" w:rsidRPr="00D470B6" w:rsidSect="00163EF8">
      <w:footerReference w:type="default" r:id="rId7"/>
      <w:pgSz w:w="11906" w:h="16838" w:code="9"/>
      <w:pgMar w:top="1440" w:right="1077" w:bottom="1134" w:left="1077" w:header="851" w:footer="90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C0509" w14:textId="77777777" w:rsidR="003B1D2D" w:rsidRDefault="003B1D2D" w:rsidP="004D62EA">
      <w:r>
        <w:separator/>
      </w:r>
    </w:p>
  </w:endnote>
  <w:endnote w:type="continuationSeparator" w:id="0">
    <w:p w14:paraId="6A8E3558" w14:textId="77777777" w:rsidR="003B1D2D" w:rsidRDefault="003B1D2D" w:rsidP="004D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A7270" w14:textId="6629CD0A" w:rsidR="00120D68" w:rsidRDefault="00120D68" w:rsidP="00120D68">
    <w:pPr>
      <w:pStyle w:val="a6"/>
      <w:wordWrap w:val="0"/>
      <w:jc w:val="right"/>
    </w:pPr>
    <w:r>
      <w:t>在宅</w:t>
    </w:r>
    <w:r>
      <w:rPr>
        <w:rFonts w:hint="eastAsia"/>
      </w:rPr>
      <w:t>看護論実習</w:t>
    </w:r>
    <w:r>
      <w:t xml:space="preserve">　</w:t>
    </w:r>
    <w:r>
      <w:rPr>
        <w:rFonts w:hint="eastAsia"/>
      </w:rPr>
      <w:t>記録様式</w:t>
    </w:r>
    <w:r w:rsidR="00FA6825">
      <w:rPr>
        <w:rFonts w:hint="eastAsia"/>
      </w:rPr>
      <w:t>6</w:t>
    </w:r>
    <w:r>
      <w:t>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8BE47" w14:textId="77777777" w:rsidR="003B1D2D" w:rsidRDefault="003B1D2D" w:rsidP="004D62EA">
      <w:r>
        <w:separator/>
      </w:r>
    </w:p>
  </w:footnote>
  <w:footnote w:type="continuationSeparator" w:id="0">
    <w:p w14:paraId="4505B90B" w14:textId="77777777" w:rsidR="003B1D2D" w:rsidRDefault="003B1D2D" w:rsidP="004D6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65F9E"/>
    <w:multiLevelType w:val="hybridMultilevel"/>
    <w:tmpl w:val="A70C1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C4"/>
    <w:rsid w:val="00021A6F"/>
    <w:rsid w:val="000717E0"/>
    <w:rsid w:val="000852F8"/>
    <w:rsid w:val="00120D68"/>
    <w:rsid w:val="001341DD"/>
    <w:rsid w:val="00163EF8"/>
    <w:rsid w:val="001A663B"/>
    <w:rsid w:val="001F01A3"/>
    <w:rsid w:val="002243C5"/>
    <w:rsid w:val="002A5522"/>
    <w:rsid w:val="002C20AC"/>
    <w:rsid w:val="002D13E2"/>
    <w:rsid w:val="003128D3"/>
    <w:rsid w:val="00367433"/>
    <w:rsid w:val="003B1D2D"/>
    <w:rsid w:val="003E0243"/>
    <w:rsid w:val="00421BC6"/>
    <w:rsid w:val="00471CA9"/>
    <w:rsid w:val="00472C67"/>
    <w:rsid w:val="004C3BDE"/>
    <w:rsid w:val="004D62EA"/>
    <w:rsid w:val="004E5C1D"/>
    <w:rsid w:val="004F2579"/>
    <w:rsid w:val="004F5347"/>
    <w:rsid w:val="004F6FBC"/>
    <w:rsid w:val="005944DD"/>
    <w:rsid w:val="005B2156"/>
    <w:rsid w:val="006031D7"/>
    <w:rsid w:val="0062061F"/>
    <w:rsid w:val="006476C4"/>
    <w:rsid w:val="00671292"/>
    <w:rsid w:val="00671E7E"/>
    <w:rsid w:val="0068259D"/>
    <w:rsid w:val="006A417B"/>
    <w:rsid w:val="006E0DA5"/>
    <w:rsid w:val="00763034"/>
    <w:rsid w:val="007C769C"/>
    <w:rsid w:val="007F0BE7"/>
    <w:rsid w:val="00815376"/>
    <w:rsid w:val="00844F3A"/>
    <w:rsid w:val="00860DD6"/>
    <w:rsid w:val="00877A8F"/>
    <w:rsid w:val="008D5513"/>
    <w:rsid w:val="00925577"/>
    <w:rsid w:val="009900D5"/>
    <w:rsid w:val="009A127C"/>
    <w:rsid w:val="009C63BD"/>
    <w:rsid w:val="00B5599D"/>
    <w:rsid w:val="00B96406"/>
    <w:rsid w:val="00BD6A9F"/>
    <w:rsid w:val="00BE3493"/>
    <w:rsid w:val="00BF2628"/>
    <w:rsid w:val="00BF6EA9"/>
    <w:rsid w:val="00C01570"/>
    <w:rsid w:val="00C219B0"/>
    <w:rsid w:val="00C327F7"/>
    <w:rsid w:val="00C71D88"/>
    <w:rsid w:val="00CE238A"/>
    <w:rsid w:val="00CF1C12"/>
    <w:rsid w:val="00D306EF"/>
    <w:rsid w:val="00D470B6"/>
    <w:rsid w:val="00DA1DA7"/>
    <w:rsid w:val="00DD02FC"/>
    <w:rsid w:val="00E13FF2"/>
    <w:rsid w:val="00E172AE"/>
    <w:rsid w:val="00E174C6"/>
    <w:rsid w:val="00E21C78"/>
    <w:rsid w:val="00EB39E0"/>
    <w:rsid w:val="00ED5E88"/>
    <w:rsid w:val="00F273F2"/>
    <w:rsid w:val="00F803BF"/>
    <w:rsid w:val="00FA6825"/>
    <w:rsid w:val="00F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7DE436"/>
  <w15:docId w15:val="{9727242C-68D8-4F9E-8BD0-F8CC6C87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6C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6C4"/>
    <w:rPr>
      <w:rFonts w:ascii="Century" w:eastAsia="ＭＳ 明朝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3"/>
    <w:rsid w:val="006476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476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3"/>
    <w:uiPriority w:val="59"/>
    <w:rsid w:val="0031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2EA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4D6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2EA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01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abcdef</dc:creator>
  <cp:lastModifiedBy>栗原 律子</cp:lastModifiedBy>
  <cp:revision>9</cp:revision>
  <cp:lastPrinted>2016-02-10T09:18:00Z</cp:lastPrinted>
  <dcterms:created xsi:type="dcterms:W3CDTF">2016-02-21T13:20:00Z</dcterms:created>
  <dcterms:modified xsi:type="dcterms:W3CDTF">2019-05-04T00:53:00Z</dcterms:modified>
</cp:coreProperties>
</file>