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156D5" w14:textId="377B6DE7" w:rsidR="00EB0AC3" w:rsidRDefault="005E306A" w:rsidP="00553A08">
      <w:pPr>
        <w:jc w:val="left"/>
        <w:rPr>
          <w:u w:val="single"/>
        </w:rPr>
      </w:pPr>
      <w:r w:rsidRPr="00682B5C">
        <w:rPr>
          <w:rFonts w:hint="eastAsia"/>
          <w:b/>
          <w:sz w:val="28"/>
          <w:szCs w:val="28"/>
        </w:rPr>
        <w:t>出　席　表</w:t>
      </w:r>
      <w:r w:rsidR="00553A08">
        <w:rPr>
          <w:rFonts w:hint="eastAsia"/>
          <w:b/>
          <w:sz w:val="28"/>
          <w:szCs w:val="28"/>
        </w:rPr>
        <w:t xml:space="preserve">　</w:t>
      </w:r>
      <w:r w:rsidR="00553A08">
        <w:rPr>
          <w:b/>
          <w:sz w:val="28"/>
          <w:szCs w:val="28"/>
        </w:rPr>
        <w:t xml:space="preserve">　</w:t>
      </w:r>
      <w:r w:rsidR="00553A08">
        <w:rPr>
          <w:rFonts w:hint="eastAsia"/>
          <w:b/>
          <w:sz w:val="28"/>
          <w:szCs w:val="28"/>
        </w:rPr>
        <w:t xml:space="preserve">　</w:t>
      </w:r>
      <w:r w:rsidR="00EB0AC3">
        <w:rPr>
          <w:b/>
          <w:sz w:val="28"/>
          <w:szCs w:val="28"/>
        </w:rPr>
        <w:t xml:space="preserve">　　　　　　　　　</w:t>
      </w:r>
      <w:r w:rsidR="00EB0AC3">
        <w:rPr>
          <w:b/>
          <w:sz w:val="28"/>
          <w:szCs w:val="28"/>
        </w:rPr>
        <w:t xml:space="preserve"> </w:t>
      </w:r>
      <w:r w:rsidR="00EB0AC3">
        <w:rPr>
          <w:b/>
          <w:sz w:val="28"/>
          <w:szCs w:val="28"/>
        </w:rPr>
        <w:t xml:space="preserve">　</w:t>
      </w:r>
      <w:r w:rsidR="00EB0AC3" w:rsidRPr="00553A08">
        <w:rPr>
          <w:rFonts w:hint="eastAsia"/>
          <w:u w:val="single"/>
        </w:rPr>
        <w:t>実習施設名</w:t>
      </w:r>
      <w:r w:rsidR="00EB0AC3">
        <w:rPr>
          <w:u w:val="single"/>
        </w:rPr>
        <w:t>：</w:t>
      </w:r>
      <w:r w:rsidR="00EB0AC3">
        <w:rPr>
          <w:u w:val="single"/>
        </w:rPr>
        <w:t xml:space="preserve">                               </w:t>
      </w:r>
    </w:p>
    <w:p w14:paraId="608059C6" w14:textId="1533F629" w:rsidR="005E306A" w:rsidRPr="00682B5C" w:rsidRDefault="00EB0AC3" w:rsidP="00553A08">
      <w:pPr>
        <w:jc w:val="left"/>
        <w:rPr>
          <w:b/>
          <w:sz w:val="28"/>
          <w:szCs w:val="28"/>
        </w:rPr>
      </w:pPr>
      <w:r w:rsidRPr="00EB0AC3">
        <w:t xml:space="preserve">　　　</w:t>
      </w:r>
      <w:r w:rsidRPr="00EB0AC3">
        <w:t xml:space="preserve">  </w:t>
      </w:r>
      <w:r>
        <w:t xml:space="preserve">　　　</w:t>
      </w:r>
      <w:r>
        <w:t xml:space="preserve"> </w:t>
      </w:r>
      <w:r>
        <w:t xml:space="preserve">　</w:t>
      </w:r>
      <w:r w:rsidRPr="00EB0AC3">
        <w:t xml:space="preserve"> </w:t>
      </w:r>
      <w:r w:rsidR="005E306A">
        <w:rPr>
          <w:rFonts w:hint="eastAsia"/>
          <w:u w:val="single"/>
        </w:rPr>
        <w:t xml:space="preserve">学校名　　　　　　　　</w:t>
      </w:r>
      <w:r w:rsidR="005E306A" w:rsidRPr="000A2684">
        <w:rPr>
          <w:rFonts w:hint="eastAsia"/>
          <w:u w:val="single"/>
        </w:rPr>
        <w:t xml:space="preserve">学生番号　</w:t>
      </w:r>
      <w:r w:rsidR="005E306A">
        <w:rPr>
          <w:rFonts w:hint="eastAsia"/>
          <w:u w:val="single"/>
        </w:rPr>
        <w:t xml:space="preserve">　</w:t>
      </w:r>
      <w:r w:rsidR="005E306A" w:rsidRPr="000A2684">
        <w:rPr>
          <w:rFonts w:hint="eastAsia"/>
          <w:u w:val="single"/>
        </w:rPr>
        <w:t xml:space="preserve">　</w:t>
      </w:r>
      <w:r w:rsidR="005E306A">
        <w:rPr>
          <w:rFonts w:hint="eastAsia"/>
          <w:u w:val="single"/>
        </w:rPr>
        <w:t xml:space="preserve">　　</w:t>
      </w:r>
      <w:r w:rsidR="005E306A" w:rsidRPr="000A2684">
        <w:rPr>
          <w:rFonts w:hint="eastAsia"/>
          <w:u w:val="single"/>
        </w:rPr>
        <w:t xml:space="preserve">　</w:t>
      </w:r>
      <w:r w:rsidR="005E306A">
        <w:rPr>
          <w:rFonts w:hint="eastAsia"/>
          <w:u w:val="single"/>
        </w:rPr>
        <w:t xml:space="preserve">　　　</w:t>
      </w:r>
      <w:r w:rsidR="005E306A" w:rsidRPr="000A2684">
        <w:rPr>
          <w:rFonts w:hint="eastAsia"/>
          <w:u w:val="single"/>
        </w:rPr>
        <w:t>氏名</w:t>
      </w:r>
      <w:r w:rsidR="005E306A">
        <w:rPr>
          <w:rFonts w:hint="eastAsia"/>
          <w:u w:val="single"/>
        </w:rPr>
        <w:t xml:space="preserve">　　　　　　　　　　　</w:t>
      </w:r>
    </w:p>
    <w:p w14:paraId="3700F9B7" w14:textId="42BF3E11" w:rsidR="005E306A" w:rsidRPr="00EB0AC3" w:rsidRDefault="00553A08" w:rsidP="005E306A">
      <w:pPr>
        <w:jc w:val="left"/>
      </w:pPr>
      <w:r w:rsidRPr="00553A08">
        <w:t xml:space="preserve">　　　　　　　　</w:t>
      </w:r>
      <w:r>
        <w:t xml:space="preserve">   </w:t>
      </w:r>
      <w:r w:rsidRPr="00553A08">
        <w:t xml:space="preserve">　</w:t>
      </w:r>
      <w:r w:rsidRPr="00EB0AC3">
        <w:t xml:space="preserve"> </w:t>
      </w:r>
    </w:p>
    <w:tbl>
      <w:tblPr>
        <w:tblStyle w:val="a3"/>
        <w:tblW w:w="0" w:type="auto"/>
        <w:tblInd w:w="523" w:type="dxa"/>
        <w:tblLook w:val="04A0" w:firstRow="1" w:lastRow="0" w:firstColumn="1" w:lastColumn="0" w:noHBand="0" w:noVBand="1"/>
      </w:tblPr>
      <w:tblGrid>
        <w:gridCol w:w="1263"/>
        <w:gridCol w:w="1487"/>
        <w:gridCol w:w="1488"/>
        <w:gridCol w:w="1488"/>
        <w:gridCol w:w="1488"/>
        <w:gridCol w:w="1488"/>
      </w:tblGrid>
      <w:tr w:rsidR="005E306A" w14:paraId="284EE3F6" w14:textId="77777777" w:rsidTr="00553A08">
        <w:tc>
          <w:tcPr>
            <w:tcW w:w="1263" w:type="dxa"/>
          </w:tcPr>
          <w:p w14:paraId="3B78B3D4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1487" w:type="dxa"/>
          </w:tcPr>
          <w:p w14:paraId="20979765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14:paraId="7297CD30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>火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14:paraId="44A79FED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14:paraId="6DAF19BE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>木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14:paraId="717B7546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E306A" w14:paraId="728BE4D5" w14:textId="77777777" w:rsidTr="00553A08">
        <w:tc>
          <w:tcPr>
            <w:tcW w:w="1263" w:type="dxa"/>
          </w:tcPr>
          <w:p w14:paraId="758C0CA3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実習時間</w:t>
            </w:r>
          </w:p>
        </w:tc>
        <w:tc>
          <w:tcPr>
            <w:tcW w:w="1487" w:type="dxa"/>
          </w:tcPr>
          <w:p w14:paraId="18CDB2DE" w14:textId="77777777" w:rsidR="005E306A" w:rsidRDefault="005E306A" w:rsidP="00FC24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</w:t>
            </w:r>
          </w:p>
        </w:tc>
        <w:tc>
          <w:tcPr>
            <w:tcW w:w="1488" w:type="dxa"/>
          </w:tcPr>
          <w:p w14:paraId="2653A69F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14:paraId="722BEF89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14:paraId="1A914971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14:paraId="52BB3277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C2401" w14:paraId="2D56014A" w14:textId="77777777" w:rsidTr="00FC2401">
        <w:trPr>
          <w:trHeight w:val="1052"/>
        </w:trPr>
        <w:tc>
          <w:tcPr>
            <w:tcW w:w="1263" w:type="dxa"/>
          </w:tcPr>
          <w:p w14:paraId="5578292B" w14:textId="77777777" w:rsidR="00FC2401" w:rsidRDefault="00FC2401" w:rsidP="00FC24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  <w:p w14:paraId="7BD6A4E7" w14:textId="35A6AA1A" w:rsidR="00FC2401" w:rsidRDefault="00FC2401" w:rsidP="00FC24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指導者</w:t>
            </w:r>
          </w:p>
        </w:tc>
        <w:tc>
          <w:tcPr>
            <w:tcW w:w="1487" w:type="dxa"/>
          </w:tcPr>
          <w:p w14:paraId="748136EA" w14:textId="64FFD2FF" w:rsidR="00FC2401" w:rsidRDefault="00FC2401" w:rsidP="00FC2401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1C2498BC" w14:textId="454E5AA0" w:rsidR="00FC2401" w:rsidRDefault="00FC2401" w:rsidP="005A547B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43042329" w14:textId="69F78BBB" w:rsidR="00FC2401" w:rsidRDefault="00FC2401" w:rsidP="005A547B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10C5C4F2" w14:textId="58B87C71" w:rsidR="00FC2401" w:rsidRDefault="00FC2401" w:rsidP="005A547B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E2144B8" w14:textId="388AF064" w:rsidR="00FC2401" w:rsidRDefault="00FC2401" w:rsidP="005A547B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5E306A" w14:paraId="4A93DD31" w14:textId="77777777" w:rsidTr="00553A08">
        <w:tc>
          <w:tcPr>
            <w:tcW w:w="1263" w:type="dxa"/>
          </w:tcPr>
          <w:p w14:paraId="577C416F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欠席早退</w:t>
            </w:r>
          </w:p>
          <w:p w14:paraId="54E71916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遅刻時間</w:t>
            </w:r>
          </w:p>
        </w:tc>
        <w:tc>
          <w:tcPr>
            <w:tcW w:w="1487" w:type="dxa"/>
          </w:tcPr>
          <w:p w14:paraId="40BA520F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46EAE6F6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3CAB3938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FBEE89F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9EED5FC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</w:p>
        </w:tc>
      </w:tr>
      <w:tr w:rsidR="005E306A" w14:paraId="4BF45B97" w14:textId="77777777" w:rsidTr="00553A08">
        <w:trPr>
          <w:trHeight w:val="660"/>
        </w:trPr>
        <w:tc>
          <w:tcPr>
            <w:tcW w:w="1263" w:type="dxa"/>
          </w:tcPr>
          <w:p w14:paraId="259986EE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1487" w:type="dxa"/>
          </w:tcPr>
          <w:p w14:paraId="0DDA220B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458C1B6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5C0C220E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5883631A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437DCB7D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306A" w14:paraId="1D9BE07E" w14:textId="77777777" w:rsidTr="00553A08">
        <w:tc>
          <w:tcPr>
            <w:tcW w:w="1263" w:type="dxa"/>
          </w:tcPr>
          <w:p w14:paraId="786AA03F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1487" w:type="dxa"/>
          </w:tcPr>
          <w:p w14:paraId="2D927C69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14:paraId="67BB94CB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>火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14:paraId="224828FB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14:paraId="4558FAFA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>木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14:paraId="01A121D7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E306A" w14:paraId="54A5AA20" w14:textId="77777777" w:rsidTr="00553A08">
        <w:tc>
          <w:tcPr>
            <w:tcW w:w="1263" w:type="dxa"/>
          </w:tcPr>
          <w:p w14:paraId="7FFFFBC4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実習時間</w:t>
            </w:r>
          </w:p>
        </w:tc>
        <w:tc>
          <w:tcPr>
            <w:tcW w:w="1487" w:type="dxa"/>
          </w:tcPr>
          <w:p w14:paraId="1A6A8A2D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14:paraId="044394E0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14:paraId="2FB31584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14:paraId="044D2F04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14:paraId="20115990" w14:textId="77777777" w:rsidR="005E306A" w:rsidRDefault="005E306A" w:rsidP="000E5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C2401" w14:paraId="5D6F73A8" w14:textId="77777777" w:rsidTr="00553A08">
        <w:tc>
          <w:tcPr>
            <w:tcW w:w="1263" w:type="dxa"/>
          </w:tcPr>
          <w:p w14:paraId="6AF940D0" w14:textId="77777777" w:rsidR="00FC2401" w:rsidRDefault="00FC2401" w:rsidP="00FC24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727C6C08" w14:textId="7738689D" w:rsidR="00FC2401" w:rsidRDefault="00FC2401" w:rsidP="00FC24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指導者</w:t>
            </w:r>
          </w:p>
        </w:tc>
        <w:tc>
          <w:tcPr>
            <w:tcW w:w="1487" w:type="dxa"/>
          </w:tcPr>
          <w:p w14:paraId="2A496A04" w14:textId="0BCC66C0" w:rsidR="00FC2401" w:rsidRDefault="00FC2401" w:rsidP="005A547B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5D74DFB6" w14:textId="14689943" w:rsidR="00FC2401" w:rsidRDefault="00FC2401" w:rsidP="005A547B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67B73529" w14:textId="49887E78" w:rsidR="00FC2401" w:rsidRDefault="00FC2401" w:rsidP="005A547B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A7F633F" w14:textId="1B0FD5C4" w:rsidR="00FC2401" w:rsidRDefault="00FC2401" w:rsidP="005A547B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40F63AC" w14:textId="4534F10A" w:rsidR="00FC2401" w:rsidRDefault="00FC2401" w:rsidP="005A547B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5E306A" w14:paraId="3506AFDC" w14:textId="77777777" w:rsidTr="00553A08">
        <w:tc>
          <w:tcPr>
            <w:tcW w:w="1263" w:type="dxa"/>
          </w:tcPr>
          <w:p w14:paraId="17B4DA63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欠席早退</w:t>
            </w:r>
          </w:p>
          <w:p w14:paraId="102AC017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遅刻時間</w:t>
            </w:r>
          </w:p>
        </w:tc>
        <w:tc>
          <w:tcPr>
            <w:tcW w:w="1487" w:type="dxa"/>
          </w:tcPr>
          <w:p w14:paraId="5317E7B4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5720CAD1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0119962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5E35F5D4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5724ACD1" w14:textId="77777777" w:rsidR="005E306A" w:rsidRDefault="005E306A" w:rsidP="000E516A">
            <w:pPr>
              <w:jc w:val="center"/>
              <w:rPr>
                <w:sz w:val="24"/>
                <w:szCs w:val="24"/>
              </w:rPr>
            </w:pPr>
          </w:p>
        </w:tc>
      </w:tr>
      <w:tr w:rsidR="005E306A" w14:paraId="2024CA12" w14:textId="77777777" w:rsidTr="00553A08">
        <w:tc>
          <w:tcPr>
            <w:tcW w:w="1263" w:type="dxa"/>
          </w:tcPr>
          <w:p w14:paraId="5C954DE8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1487" w:type="dxa"/>
          </w:tcPr>
          <w:p w14:paraId="66DAA5F4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6D1D7853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1E9DFD91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E156F6E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7609AF1" w14:textId="77777777" w:rsidR="005E306A" w:rsidRDefault="005E306A" w:rsidP="00553A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内</w:t>
            </w:r>
          </w:p>
        </w:tc>
      </w:tr>
    </w:tbl>
    <w:p w14:paraId="3949D102" w14:textId="77777777" w:rsidR="005A547B" w:rsidRDefault="005A547B" w:rsidP="005E306A">
      <w:pPr>
        <w:jc w:val="left"/>
        <w:rPr>
          <w:sz w:val="24"/>
          <w:szCs w:val="24"/>
        </w:rPr>
      </w:pPr>
    </w:p>
    <w:p w14:paraId="59C1BA17" w14:textId="723A1330" w:rsidR="005E306A" w:rsidRDefault="00553A08" w:rsidP="005E306A">
      <w:pPr>
        <w:jc w:val="left"/>
        <w:rPr>
          <w:sz w:val="24"/>
          <w:szCs w:val="24"/>
        </w:rPr>
      </w:pPr>
      <w:r>
        <w:rPr>
          <w:sz w:val="24"/>
          <w:szCs w:val="24"/>
        </w:rPr>
        <w:t>＜オリエンテーション＞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1343"/>
        <w:gridCol w:w="1417"/>
      </w:tblGrid>
      <w:tr w:rsidR="00734DED" w14:paraId="31DE046B" w14:textId="77777777" w:rsidTr="005A547B">
        <w:tc>
          <w:tcPr>
            <w:tcW w:w="1343" w:type="dxa"/>
          </w:tcPr>
          <w:p w14:paraId="1017D94A" w14:textId="77777777" w:rsidR="00734DED" w:rsidRDefault="00734DED" w:rsidP="005E3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F79B16" w14:textId="5325D109" w:rsidR="00734DED" w:rsidRDefault="00734DED" w:rsidP="005E306A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全体</w:t>
            </w:r>
            <w:r>
              <w:rPr>
                <w:sz w:val="24"/>
                <w:szCs w:val="24"/>
              </w:rPr>
              <w:t>OR</w:t>
            </w:r>
          </w:p>
        </w:tc>
      </w:tr>
      <w:tr w:rsidR="00734DED" w14:paraId="644A66CB" w14:textId="77777777" w:rsidTr="005A547B">
        <w:tc>
          <w:tcPr>
            <w:tcW w:w="1343" w:type="dxa"/>
          </w:tcPr>
          <w:p w14:paraId="2D5C3CB6" w14:textId="5FE052E3" w:rsidR="00734DED" w:rsidRDefault="00734DED" w:rsidP="00CC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月　日</w:t>
            </w:r>
          </w:p>
        </w:tc>
        <w:tc>
          <w:tcPr>
            <w:tcW w:w="1417" w:type="dxa"/>
          </w:tcPr>
          <w:p w14:paraId="4691E2AA" w14:textId="5C38B64A" w:rsidR="00734DED" w:rsidRDefault="00734DED" w:rsidP="005E30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34DED" w14:paraId="54061005" w14:textId="77777777" w:rsidTr="005A547B">
        <w:tc>
          <w:tcPr>
            <w:tcW w:w="1343" w:type="dxa"/>
          </w:tcPr>
          <w:p w14:paraId="1556663F" w14:textId="5AD7FC05" w:rsidR="00734DED" w:rsidRDefault="00734DED" w:rsidP="00B5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実習時間</w:t>
            </w:r>
          </w:p>
        </w:tc>
        <w:tc>
          <w:tcPr>
            <w:tcW w:w="1417" w:type="dxa"/>
          </w:tcPr>
          <w:p w14:paraId="2E9D32F7" w14:textId="4C649CBE" w:rsidR="00734DED" w:rsidRDefault="00734DED" w:rsidP="005E30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734DED" w14:paraId="110F8491" w14:textId="77777777" w:rsidTr="005A547B">
        <w:tc>
          <w:tcPr>
            <w:tcW w:w="1343" w:type="dxa"/>
          </w:tcPr>
          <w:p w14:paraId="07A1610B" w14:textId="2A905587" w:rsidR="00734DED" w:rsidRDefault="00734DED" w:rsidP="00B561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417" w:type="dxa"/>
          </w:tcPr>
          <w:p w14:paraId="55149293" w14:textId="77777777" w:rsidR="00734DED" w:rsidRDefault="00734DED" w:rsidP="00B56196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734DED" w14:paraId="4DBE0208" w14:textId="77777777" w:rsidTr="005A547B">
        <w:tc>
          <w:tcPr>
            <w:tcW w:w="1343" w:type="dxa"/>
          </w:tcPr>
          <w:p w14:paraId="0E58FAC0" w14:textId="77777777" w:rsidR="00734DED" w:rsidRDefault="00734DED" w:rsidP="00B561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欠席早退</w:t>
            </w:r>
          </w:p>
          <w:p w14:paraId="1B5D696C" w14:textId="6E5116F9" w:rsidR="00734DED" w:rsidRDefault="00734DED" w:rsidP="00B561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遅刻時間</w:t>
            </w:r>
          </w:p>
        </w:tc>
        <w:tc>
          <w:tcPr>
            <w:tcW w:w="1417" w:type="dxa"/>
          </w:tcPr>
          <w:p w14:paraId="69A2174B" w14:textId="77777777" w:rsidR="00734DED" w:rsidRDefault="00734DED" w:rsidP="005E306A">
            <w:pPr>
              <w:jc w:val="left"/>
              <w:rPr>
                <w:sz w:val="24"/>
                <w:szCs w:val="24"/>
              </w:rPr>
            </w:pPr>
          </w:p>
        </w:tc>
      </w:tr>
    </w:tbl>
    <w:p w14:paraId="458F0506" w14:textId="77777777" w:rsidR="005E306A" w:rsidRDefault="005E306A" w:rsidP="005E306A">
      <w:pPr>
        <w:jc w:val="left"/>
        <w:rPr>
          <w:sz w:val="24"/>
          <w:szCs w:val="24"/>
        </w:rPr>
      </w:pPr>
    </w:p>
    <w:p w14:paraId="332BDEDE" w14:textId="77777777" w:rsidR="00553A08" w:rsidRDefault="00553A08" w:rsidP="00553A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＊実習指導者または担当教員に毎朝提出し、印鑑またはサインしてもらう。</w:t>
      </w:r>
    </w:p>
    <w:p w14:paraId="3511CAC8" w14:textId="4AA55459" w:rsidR="00553A08" w:rsidRDefault="00553A08" w:rsidP="00553A0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99929" wp14:editId="78E8C0A6">
                <wp:simplePos x="0" y="0"/>
                <wp:positionH relativeFrom="column">
                  <wp:posOffset>4471035</wp:posOffset>
                </wp:positionH>
                <wp:positionV relativeFrom="paragraph">
                  <wp:posOffset>44450</wp:posOffset>
                </wp:positionV>
                <wp:extent cx="1733550" cy="914400"/>
                <wp:effectExtent l="13335" t="13335" r="5715" b="571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9E4BC" w14:textId="77777777" w:rsidR="005E306A" w:rsidRDefault="005E306A" w:rsidP="005E306A">
                            <w:r>
                              <w:rPr>
                                <w:rFonts w:hint="eastAsia"/>
                              </w:rPr>
                              <w:t>出席時間</w:t>
                            </w:r>
                          </w:p>
                          <w:p w14:paraId="3C89006D" w14:textId="77777777" w:rsidR="005E306A" w:rsidRDefault="005E306A" w:rsidP="005E306A"/>
                          <w:p w14:paraId="6EE22073" w14:textId="77777777" w:rsidR="005E306A" w:rsidRDefault="005E306A" w:rsidP="005E306A"/>
                          <w:p w14:paraId="7403C739" w14:textId="77777777" w:rsidR="005E306A" w:rsidRDefault="005E306A" w:rsidP="005E306A"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7099929" id="_x0000_t202" coordsize="21600,21600" o:spt="202" path="m0,0l0,21600,21600,21600,21600,0xe">
                <v:stroke joinstyle="miter"/>
                <v:path gradientshapeok="t" o:connecttype="rect"/>
              </v:shapetype>
              <v:shape id="_x30c6__x30ad__x30b9__x30c8__x0020__x30dc__x30c3__x30af__x30b9__x0020_6" o:spid="_x0000_s1026" type="#_x0000_t202" style="position:absolute;margin-left:352.05pt;margin-top:3.5pt;width:136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">
                <v:textbox inset="5.85pt,.7pt,5.85pt,.7pt">
                  <w:txbxContent>
                    <w:p w14:paraId="7EB9E4BC" w14:textId="77777777" w:rsidR="005E306A" w:rsidRDefault="005E306A" w:rsidP="005E306A">
                      <w:r>
                        <w:rPr>
                          <w:rFonts w:hint="eastAsia"/>
                        </w:rPr>
                        <w:t>出席時間</w:t>
                      </w:r>
                    </w:p>
                    <w:p w14:paraId="3C89006D" w14:textId="77777777" w:rsidR="005E306A" w:rsidRDefault="005E306A" w:rsidP="005E306A"/>
                    <w:p w14:paraId="6EE22073" w14:textId="77777777" w:rsidR="005E306A" w:rsidRDefault="005E306A" w:rsidP="005E306A"/>
                    <w:p w14:paraId="7403C739" w14:textId="77777777" w:rsidR="005E306A" w:rsidRDefault="005E306A" w:rsidP="005E306A"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90</w:t>
                      </w:r>
                      <w:r>
                        <w:rPr>
                          <w:rFonts w:hint="eastAsia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＊遅刻や早退があった場合は、その時間を記入する。</w:t>
      </w:r>
    </w:p>
    <w:p w14:paraId="1AC0A34E" w14:textId="00DA1D5E" w:rsidR="005E306A" w:rsidRDefault="00553A08" w:rsidP="00553A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＊学内実習を行った日は、備考欄に記入する。</w:t>
      </w:r>
    </w:p>
    <w:p w14:paraId="35176A40" w14:textId="1AE79D9F" w:rsidR="005E306A" w:rsidRPr="00CE6C3E" w:rsidRDefault="00FC2401" w:rsidP="005E306A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D5410" wp14:editId="283A55FF">
                <wp:simplePos x="0" y="0"/>
                <wp:positionH relativeFrom="column">
                  <wp:posOffset>5332095</wp:posOffset>
                </wp:positionH>
                <wp:positionV relativeFrom="paragraph">
                  <wp:posOffset>44450</wp:posOffset>
                </wp:positionV>
                <wp:extent cx="401955" cy="342900"/>
                <wp:effectExtent l="0" t="0" r="29845" b="3810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955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805CF8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_x76f4__x7dda__x77e2__x5370__x30b3__x30cd__x30af__x30bf__x0020_5" o:spid="_x0000_s1026" type="#_x0000_t32" style="position:absolute;left:0;text-align:left;margin-left:419.85pt;margin-top:3.5pt;width:31.65pt;height:2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" strokeweight="1pt"/>
            </w:pict>
          </mc:Fallback>
        </mc:AlternateConten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半日</w:t>
      </w:r>
      <w:r>
        <w:rPr>
          <w:sz w:val="24"/>
          <w:szCs w:val="24"/>
        </w:rPr>
        <w:t>学内の場合は時間を記入する</w:t>
      </w:r>
      <w:r>
        <w:rPr>
          <w:rFonts w:hint="eastAsia"/>
          <w:sz w:val="24"/>
          <w:szCs w:val="24"/>
        </w:rPr>
        <w:t>)</w:t>
      </w:r>
    </w:p>
    <w:p w14:paraId="5E53DCAF" w14:textId="75C79D88" w:rsidR="005E306A" w:rsidRPr="005E306A" w:rsidRDefault="005E306A" w:rsidP="004F5347">
      <w:pPr>
        <w:rPr>
          <w:sz w:val="16"/>
          <w:szCs w:val="16"/>
        </w:rPr>
      </w:pPr>
    </w:p>
    <w:sectPr w:rsidR="005E306A" w:rsidRPr="005E306A" w:rsidSect="002A5522">
      <w:footerReference w:type="default" r:id="rId7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DD92" w14:textId="77777777" w:rsidR="00FC4A92" w:rsidRDefault="00FC4A92" w:rsidP="004D62EA">
      <w:r>
        <w:separator/>
      </w:r>
    </w:p>
  </w:endnote>
  <w:endnote w:type="continuationSeparator" w:id="0">
    <w:p w14:paraId="7697AFED" w14:textId="77777777" w:rsidR="00FC4A92" w:rsidRDefault="00FC4A92" w:rsidP="004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F58E5" w14:textId="1B4ECB17" w:rsidR="00DD4349" w:rsidRDefault="00DD4349" w:rsidP="00DD4349">
    <w:pPr>
      <w:pStyle w:val="a6"/>
      <w:wordWrap w:val="0"/>
      <w:jc w:val="right"/>
    </w:pPr>
    <w:r>
      <w:t>在宅看護論</w:t>
    </w:r>
    <w:r>
      <w:rPr>
        <w:rFonts w:hint="eastAsia"/>
      </w:rPr>
      <w:t>実習</w:t>
    </w:r>
    <w:r>
      <w:t xml:space="preserve">　記録様式</w:t>
    </w:r>
    <w:r w:rsidR="00734DED">
      <w:rPr>
        <w:rFonts w:hint="eastAsia"/>
      </w:rPr>
      <w:t>9</w:t>
    </w:r>
    <w:r>
      <w:t>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BD37E" w14:textId="77777777" w:rsidR="00FC4A92" w:rsidRDefault="00FC4A92" w:rsidP="004D62EA">
      <w:r>
        <w:separator/>
      </w:r>
    </w:p>
  </w:footnote>
  <w:footnote w:type="continuationSeparator" w:id="0">
    <w:p w14:paraId="5518934C" w14:textId="77777777" w:rsidR="00FC4A92" w:rsidRDefault="00FC4A92" w:rsidP="004D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65F9E"/>
    <w:multiLevelType w:val="hybridMultilevel"/>
    <w:tmpl w:val="A70C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C4"/>
    <w:rsid w:val="000717E0"/>
    <w:rsid w:val="00086159"/>
    <w:rsid w:val="00180EBA"/>
    <w:rsid w:val="001A663B"/>
    <w:rsid w:val="002243C5"/>
    <w:rsid w:val="002A5522"/>
    <w:rsid w:val="003128D3"/>
    <w:rsid w:val="00351668"/>
    <w:rsid w:val="0040587B"/>
    <w:rsid w:val="00421BC6"/>
    <w:rsid w:val="00471CA9"/>
    <w:rsid w:val="004C3BDE"/>
    <w:rsid w:val="004D62EA"/>
    <w:rsid w:val="004E5C1D"/>
    <w:rsid w:val="004F2579"/>
    <w:rsid w:val="004F5347"/>
    <w:rsid w:val="004F6FBC"/>
    <w:rsid w:val="00553A08"/>
    <w:rsid w:val="00574EE9"/>
    <w:rsid w:val="005A547B"/>
    <w:rsid w:val="005B2156"/>
    <w:rsid w:val="005E306A"/>
    <w:rsid w:val="006031D7"/>
    <w:rsid w:val="0062061F"/>
    <w:rsid w:val="006476C4"/>
    <w:rsid w:val="00671292"/>
    <w:rsid w:val="0068259D"/>
    <w:rsid w:val="006A417B"/>
    <w:rsid w:val="006D42E3"/>
    <w:rsid w:val="006E0DA5"/>
    <w:rsid w:val="00734DED"/>
    <w:rsid w:val="007C769C"/>
    <w:rsid w:val="00815376"/>
    <w:rsid w:val="00844F3A"/>
    <w:rsid w:val="00860DD6"/>
    <w:rsid w:val="00877A8F"/>
    <w:rsid w:val="008D5513"/>
    <w:rsid w:val="009A127C"/>
    <w:rsid w:val="009C63BD"/>
    <w:rsid w:val="009E34B2"/>
    <w:rsid w:val="00B5599D"/>
    <w:rsid w:val="00B56196"/>
    <w:rsid w:val="00BD6A9F"/>
    <w:rsid w:val="00BE3493"/>
    <w:rsid w:val="00BF2628"/>
    <w:rsid w:val="00BF6EA9"/>
    <w:rsid w:val="00C01570"/>
    <w:rsid w:val="00C327F7"/>
    <w:rsid w:val="00C71D88"/>
    <w:rsid w:val="00C94492"/>
    <w:rsid w:val="00CC397E"/>
    <w:rsid w:val="00CE238A"/>
    <w:rsid w:val="00D306EF"/>
    <w:rsid w:val="00DA1DA7"/>
    <w:rsid w:val="00DD02FC"/>
    <w:rsid w:val="00DD4349"/>
    <w:rsid w:val="00E07CD3"/>
    <w:rsid w:val="00E21C78"/>
    <w:rsid w:val="00E321E8"/>
    <w:rsid w:val="00E36C3A"/>
    <w:rsid w:val="00EA2A89"/>
    <w:rsid w:val="00EB0AC3"/>
    <w:rsid w:val="00EB7586"/>
    <w:rsid w:val="00F803BF"/>
    <w:rsid w:val="00FC2401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20FE8"/>
  <w15:docId w15:val="{9727242C-68D8-4F9E-8BD0-F8CC6C87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C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C4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3"/>
    <w:rsid w:val="006476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47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31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2E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2EA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0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栗原 律子</cp:lastModifiedBy>
  <cp:revision>11</cp:revision>
  <cp:lastPrinted>2016-02-28T23:55:00Z</cp:lastPrinted>
  <dcterms:created xsi:type="dcterms:W3CDTF">2015-04-17T02:40:00Z</dcterms:created>
  <dcterms:modified xsi:type="dcterms:W3CDTF">2019-05-04T01:12:00Z</dcterms:modified>
</cp:coreProperties>
</file>